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bookmarkStart w:id="0" w:name="_GoBack" w:colFirst="1" w:colLast="1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22761FC6" w:rsidR="00B95A8A" w:rsidRPr="00FA5A88" w:rsidRDefault="00E61F49" w:rsidP="00E61F49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 xml:space="preserve">Радно место </w:t>
            </w:r>
            <w:r w:rsidR="009A2501"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за праћење стања о ратним меморијалима и неговању традиција ослободилачких ратова</w:t>
            </w:r>
            <w:r w:rsidR="001C6C39"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="009A2501"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Одeљење</w:t>
            </w:r>
            <w:proofErr w:type="spellEnd"/>
            <w:r w:rsidR="009A2501"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за нормативне послове борачко-инвалидске заштите и послове неговања традиција ослободилачких ратова Србије</w:t>
            </w:r>
            <w:r w:rsidR="001C6C39"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Сектор за </w:t>
            </w:r>
            <w:r w:rsidR="00C12731"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борачко-инвалидску заштиту</w:t>
            </w:r>
            <w:r w:rsidR="00C62483"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, 1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C12731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1273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96DC317" w:rsidR="00B91998" w:rsidRPr="00FA5A88" w:rsidRDefault="00FA0E02" w:rsidP="007739CE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7739CE"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</w:t>
            </w:r>
            <w:r w:rsidR="007528F9" w:rsidRPr="00FA5A8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840706C" w:rsidR="00B91998" w:rsidRPr="00FA5A88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 w:rsidRPr="00FA5A8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Министарство </w:t>
            </w:r>
            <w:r w:rsidR="00E61F49" w:rsidRPr="00FA5A8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 рад, запошљавање, борачка и социјална питања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bookmarkEnd w:id="0"/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7428F28C" w:rsidR="00DF631F" w:rsidRPr="001C6C39" w:rsidRDefault="00C61423" w:rsidP="00DF631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9F3643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9F3643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9F3643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9F364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6AC0BA9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02280D5E" w:rsidR="0002249E" w:rsidRPr="00F96C36" w:rsidRDefault="001308A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5595730A" w:rsidR="0002249E" w:rsidRDefault="001308A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</w:t>
            </w: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9F364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9F364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9F364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9F364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9F364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9F364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9F364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9F364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9F364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9F3643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9F364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9F364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9F364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9F364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739C4" w14:textId="77777777" w:rsidR="009F3643" w:rsidRDefault="009F3643" w:rsidP="004F1DE5">
      <w:pPr>
        <w:spacing w:after="0" w:line="240" w:lineRule="auto"/>
      </w:pPr>
      <w:r>
        <w:separator/>
      </w:r>
    </w:p>
  </w:endnote>
  <w:endnote w:type="continuationSeparator" w:id="0">
    <w:p w14:paraId="10362DEE" w14:textId="77777777" w:rsidR="009F3643" w:rsidRDefault="009F3643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F0EC5" w14:textId="77777777" w:rsidR="009F3643" w:rsidRDefault="009F3643" w:rsidP="004F1DE5">
      <w:pPr>
        <w:spacing w:after="0" w:line="240" w:lineRule="auto"/>
      </w:pPr>
      <w:r>
        <w:separator/>
      </w:r>
    </w:p>
  </w:footnote>
  <w:footnote w:type="continuationSeparator" w:id="0">
    <w:p w14:paraId="369D736E" w14:textId="77777777" w:rsidR="009F3643" w:rsidRDefault="009F3643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4906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8AA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C6C39"/>
    <w:rsid w:val="001D1E44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372E5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B29D5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4F04"/>
    <w:rsid w:val="004D7248"/>
    <w:rsid w:val="004E5BD6"/>
    <w:rsid w:val="004F1DE5"/>
    <w:rsid w:val="004F2979"/>
    <w:rsid w:val="004F2B5A"/>
    <w:rsid w:val="004F4603"/>
    <w:rsid w:val="004F5155"/>
    <w:rsid w:val="004F593B"/>
    <w:rsid w:val="00504490"/>
    <w:rsid w:val="00506365"/>
    <w:rsid w:val="005109E3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47A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8F9"/>
    <w:rsid w:val="00752E91"/>
    <w:rsid w:val="00754198"/>
    <w:rsid w:val="00764572"/>
    <w:rsid w:val="007670E7"/>
    <w:rsid w:val="007739CE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57AEB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07E5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501"/>
    <w:rsid w:val="009A2696"/>
    <w:rsid w:val="009A77B0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3643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55449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12731"/>
    <w:rsid w:val="00C262D0"/>
    <w:rsid w:val="00C33E9A"/>
    <w:rsid w:val="00C3677F"/>
    <w:rsid w:val="00C42895"/>
    <w:rsid w:val="00C4371E"/>
    <w:rsid w:val="00C43A97"/>
    <w:rsid w:val="00C6124C"/>
    <w:rsid w:val="00C61423"/>
    <w:rsid w:val="00C62483"/>
    <w:rsid w:val="00C736F1"/>
    <w:rsid w:val="00C8001E"/>
    <w:rsid w:val="00C82793"/>
    <w:rsid w:val="00C82E5B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750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24360"/>
    <w:rsid w:val="00E40DC5"/>
    <w:rsid w:val="00E61EED"/>
    <w:rsid w:val="00E61F49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001C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E02"/>
    <w:rsid w:val="00FA0F22"/>
    <w:rsid w:val="00FA45B1"/>
    <w:rsid w:val="00FA5A88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D76E4-A3B4-4B6F-8B1D-CD111DB9C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Ljiljana Djurdjevic</cp:lastModifiedBy>
  <cp:revision>6</cp:revision>
  <cp:lastPrinted>2026-10-20T08:04:00Z</cp:lastPrinted>
  <dcterms:created xsi:type="dcterms:W3CDTF">2026-10-21T06:53:00Z</dcterms:created>
  <dcterms:modified xsi:type="dcterms:W3CDTF">2026-10-21T06:54:00Z</dcterms:modified>
</cp:coreProperties>
</file>