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4A7BF1A3" w:rsidR="00B95A8A" w:rsidRPr="00C20869" w:rsidRDefault="00E61F49" w:rsidP="00E61F49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C20869">
              <w:rPr>
                <w:rFonts w:ascii="Times New Roman" w:hAnsi="Times New Roman" w:cs="Times New Roman"/>
                <w:color w:val="auto"/>
                <w:sz w:val="20"/>
                <w:szCs w:val="20"/>
                <w:lang w:val="sr-Cyrl-CS"/>
              </w:rPr>
              <w:t xml:space="preserve">Радно место </w:t>
            </w:r>
            <w:r w:rsidR="001F6ADC" w:rsidRPr="001F6ADC">
              <w:rPr>
                <w:rFonts w:ascii="Times New Roman" w:hAnsi="Times New Roman" w:cs="Times New Roman"/>
                <w:color w:val="auto"/>
                <w:sz w:val="20"/>
                <w:szCs w:val="20"/>
                <w:lang w:val="sr-Cyrl-CS"/>
              </w:rPr>
              <w:t>за административне послове неговања традиције</w:t>
            </w:r>
            <w:r w:rsidR="001C6C39" w:rsidRPr="00C20869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, </w:t>
            </w:r>
            <w:proofErr w:type="spellStart"/>
            <w:r w:rsidR="001F6ADC" w:rsidRPr="001F6ADC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Одeљење</w:t>
            </w:r>
            <w:proofErr w:type="spellEnd"/>
            <w:r w:rsidR="001F6ADC" w:rsidRPr="001F6ADC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за нормативне послове борачко-инвалидске заштите и послове неговања традиција ослободилачких ратова Срби</w:t>
            </w:r>
            <w:r w:rsidR="001C6C39" w:rsidRPr="00C20869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, </w:t>
            </w:r>
            <w:r w:rsidRPr="00C20869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Сектор за </w:t>
            </w:r>
            <w:r w:rsidR="00C12731" w:rsidRPr="00C20869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борачко-инвалидску заштиту</w:t>
            </w:r>
            <w:r w:rsidR="00C62483" w:rsidRPr="00C20869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, 1 извршилац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C12731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C1273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32514DEE" w:rsidR="00B91998" w:rsidRPr="00C20869" w:rsidRDefault="00137CF6" w:rsidP="007739CE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референт</w:t>
            </w:r>
            <w:bookmarkStart w:id="0" w:name="_GoBack"/>
            <w:bookmarkEnd w:id="0"/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5840706C" w:rsidR="00B91998" w:rsidRPr="00C20869" w:rsidRDefault="00FA0E02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</w:pPr>
            <w:r w:rsidRPr="00C2086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Министарство </w:t>
            </w:r>
            <w:r w:rsidR="00E61F49" w:rsidRPr="00C2086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за рад, запошљавање, борачка и социјална питања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82E1A" w14:textId="7428F28C" w:rsidR="00DF631F" w:rsidRPr="001C6C39" w:rsidRDefault="00C61423" w:rsidP="00DF631F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9735DB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9735DB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9735DB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9735D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9735D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9735D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9735D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9735D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9735D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9735D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9735D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9735D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9735D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9735D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9735D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76AC0BA9" w:rsidR="00C92E26" w:rsidRPr="00F96C36" w:rsidRDefault="007202D0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 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02280D5E" w:rsidR="0002249E" w:rsidRPr="00F96C36" w:rsidRDefault="001308AA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5595730A" w:rsidR="0002249E" w:rsidRDefault="001308AA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</w:t>
            </w: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9735DB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9735DB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9735DB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9735DB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9735DB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9735DB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9735DB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9735DB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9735DB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9735DB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9735DB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9735DB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9735DB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9735DB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8B04C0" w14:textId="77777777" w:rsidR="009735DB" w:rsidRDefault="009735DB" w:rsidP="004F1DE5">
      <w:pPr>
        <w:spacing w:after="0" w:line="240" w:lineRule="auto"/>
      </w:pPr>
      <w:r>
        <w:separator/>
      </w:r>
    </w:p>
  </w:endnote>
  <w:endnote w:type="continuationSeparator" w:id="0">
    <w:p w14:paraId="3C0E8910" w14:textId="77777777" w:rsidR="009735DB" w:rsidRDefault="009735DB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602C4C" w14:textId="77777777" w:rsidR="009735DB" w:rsidRDefault="009735DB" w:rsidP="004F1DE5">
      <w:pPr>
        <w:spacing w:after="0" w:line="240" w:lineRule="auto"/>
      </w:pPr>
      <w:r>
        <w:separator/>
      </w:r>
    </w:p>
  </w:footnote>
  <w:footnote w:type="continuationSeparator" w:id="0">
    <w:p w14:paraId="219EF86C" w14:textId="77777777" w:rsidR="009735DB" w:rsidRDefault="009735DB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8AA"/>
    <w:rsid w:val="00130FC9"/>
    <w:rsid w:val="00132F82"/>
    <w:rsid w:val="00137CF6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C6C39"/>
    <w:rsid w:val="001D1E44"/>
    <w:rsid w:val="001D73A0"/>
    <w:rsid w:val="001E00DE"/>
    <w:rsid w:val="001E2346"/>
    <w:rsid w:val="001F2D8B"/>
    <w:rsid w:val="001F30D5"/>
    <w:rsid w:val="001F4200"/>
    <w:rsid w:val="001F6ADC"/>
    <w:rsid w:val="002071F5"/>
    <w:rsid w:val="00213B86"/>
    <w:rsid w:val="002216B5"/>
    <w:rsid w:val="002301D4"/>
    <w:rsid w:val="0023035F"/>
    <w:rsid w:val="002372E5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B29D5"/>
    <w:rsid w:val="002C6704"/>
    <w:rsid w:val="002D0186"/>
    <w:rsid w:val="002E6F6A"/>
    <w:rsid w:val="002F3BCF"/>
    <w:rsid w:val="00303C1B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4F04"/>
    <w:rsid w:val="004D7248"/>
    <w:rsid w:val="004E5BD6"/>
    <w:rsid w:val="004F1DE5"/>
    <w:rsid w:val="004F2979"/>
    <w:rsid w:val="004F2B5A"/>
    <w:rsid w:val="004F4603"/>
    <w:rsid w:val="004F5155"/>
    <w:rsid w:val="004F593B"/>
    <w:rsid w:val="00504490"/>
    <w:rsid w:val="00506365"/>
    <w:rsid w:val="005109E3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0AD6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02D0"/>
    <w:rsid w:val="00725A4E"/>
    <w:rsid w:val="00740296"/>
    <w:rsid w:val="0074259B"/>
    <w:rsid w:val="007425AF"/>
    <w:rsid w:val="00750EC0"/>
    <w:rsid w:val="007528F9"/>
    <w:rsid w:val="00752E91"/>
    <w:rsid w:val="00754198"/>
    <w:rsid w:val="00764572"/>
    <w:rsid w:val="007670E7"/>
    <w:rsid w:val="007739CE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07E5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35DB"/>
    <w:rsid w:val="0097513F"/>
    <w:rsid w:val="009757BD"/>
    <w:rsid w:val="00975B69"/>
    <w:rsid w:val="00982704"/>
    <w:rsid w:val="009845D0"/>
    <w:rsid w:val="009A1460"/>
    <w:rsid w:val="009A2696"/>
    <w:rsid w:val="009A77B0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55449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12731"/>
    <w:rsid w:val="00C20869"/>
    <w:rsid w:val="00C262D0"/>
    <w:rsid w:val="00C33E9A"/>
    <w:rsid w:val="00C3677F"/>
    <w:rsid w:val="00C42895"/>
    <w:rsid w:val="00C4371E"/>
    <w:rsid w:val="00C43A97"/>
    <w:rsid w:val="00C6124C"/>
    <w:rsid w:val="00C61423"/>
    <w:rsid w:val="00C62483"/>
    <w:rsid w:val="00C736F1"/>
    <w:rsid w:val="00C8001E"/>
    <w:rsid w:val="00C82793"/>
    <w:rsid w:val="00C82E5B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750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24360"/>
    <w:rsid w:val="00E40DC5"/>
    <w:rsid w:val="00E61EED"/>
    <w:rsid w:val="00E61F49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D4FF2"/>
    <w:rsid w:val="00EF03DF"/>
    <w:rsid w:val="00EF12CB"/>
    <w:rsid w:val="00F02283"/>
    <w:rsid w:val="00F02DD3"/>
    <w:rsid w:val="00F02ED0"/>
    <w:rsid w:val="00F03FAD"/>
    <w:rsid w:val="00F07FBF"/>
    <w:rsid w:val="00F24127"/>
    <w:rsid w:val="00F35198"/>
    <w:rsid w:val="00F373C2"/>
    <w:rsid w:val="00F43E92"/>
    <w:rsid w:val="00F541A2"/>
    <w:rsid w:val="00F6001C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9798E-3600-4C9B-9DA8-C89C62445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2003</Words>
  <Characters>11421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Ljiljana Djurdjevic</cp:lastModifiedBy>
  <cp:revision>5</cp:revision>
  <cp:lastPrinted>2026-10-20T08:04:00Z</cp:lastPrinted>
  <dcterms:created xsi:type="dcterms:W3CDTF">2026-10-21T06:55:00Z</dcterms:created>
  <dcterms:modified xsi:type="dcterms:W3CDTF">2026-10-21T06:55:00Z</dcterms:modified>
</cp:coreProperties>
</file>