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"/>
        <w:tblpPr w:leftFromText="180" w:rightFromText="180" w:bottomFromText="160" w:vertAnchor="text" w:horzAnchor="page" w:tblpX="857" w:tblpY="-449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245"/>
        <w:gridCol w:w="3260"/>
        <w:gridCol w:w="4395"/>
      </w:tblGrid>
      <w:tr w:rsidR="0055527C" w:rsidRPr="0034379E" w:rsidTr="00D645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5527C" w:rsidRPr="0034379E" w:rsidRDefault="0055527C" w:rsidP="0034379E">
            <w:pPr>
              <w:ind w:left="360" w:hanging="360"/>
              <w:jc w:val="center"/>
              <w:rPr>
                <w:rFonts w:ascii="Times New Roman" w:eastAsia="Calibri" w:hAnsi="Times New Roman" w:cs="Times New Roman"/>
                <w:b w:val="0"/>
                <w:iCs/>
                <w:lang w:val="sr-Cyrl-CS"/>
              </w:rPr>
            </w:pPr>
          </w:p>
          <w:p w:rsidR="0055527C" w:rsidRPr="0034379E" w:rsidRDefault="0055527C" w:rsidP="00D645A8">
            <w:pPr>
              <w:jc w:val="center"/>
              <w:rPr>
                <w:rFonts w:ascii="Times New Roman" w:eastAsia="Calibri" w:hAnsi="Times New Roman" w:cs="Times New Roman"/>
                <w:i/>
                <w:iCs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СПИСАК ПРЕДУЗЕЋА ЗА ПРОФЕСИОНАЛНУ РЕХАБИЛИТАЦИЈУ И ЗАПОШЉАВАЊЕ ОСОБА СА ИНВАЛИДИТЕТОМ</w:t>
            </w:r>
            <w:r w:rsidRPr="0034379E">
              <w:rPr>
                <w:rFonts w:ascii="Times New Roman" w:eastAsia="Calibri" w:hAnsi="Times New Roman" w:cs="Times New Roman"/>
              </w:rPr>
              <w:t xml:space="preserve"> </w:t>
            </w:r>
            <w:r w:rsidRPr="0034379E">
              <w:rPr>
                <w:rFonts w:ascii="Times New Roman" w:eastAsia="Calibri" w:hAnsi="Times New Roman" w:cs="Times New Roman"/>
                <w:lang w:val="sr-Cyrl-RS"/>
              </w:rPr>
              <w:t xml:space="preserve">                            – са дозволом за рад Министарства за рад, запошљавање, борачка и социјална питања –</w:t>
            </w:r>
          </w:p>
        </w:tc>
      </w:tr>
      <w:tr w:rsidR="0055527C" w:rsidRPr="0034379E" w:rsidTr="00AB6492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527C" w:rsidRPr="0034379E" w:rsidRDefault="0055527C" w:rsidP="00AB6492">
            <w:pPr>
              <w:ind w:left="22" w:hanging="142"/>
              <w:jc w:val="center"/>
              <w:rPr>
                <w:rFonts w:ascii="Times New Roman" w:eastAsia="Calibri" w:hAnsi="Times New Roman" w:cs="Times New Roman"/>
                <w:b w:val="0"/>
                <w:bCs w:val="0"/>
                <w:iCs/>
                <w:lang w:val="sr-Cyrl-CS"/>
              </w:rPr>
            </w:pPr>
            <w:r w:rsidRPr="0034379E">
              <w:rPr>
                <w:rFonts w:ascii="Times New Roman" w:eastAsia="Calibri" w:hAnsi="Times New Roman" w:cs="Times New Roman"/>
                <w:bCs w:val="0"/>
                <w:iCs/>
                <w:lang w:val="sr-Cyrl-CS"/>
              </w:rPr>
              <w:t>Р.БР</w:t>
            </w:r>
            <w:r w:rsidRPr="0034379E">
              <w:rPr>
                <w:rFonts w:ascii="Times New Roman" w:eastAsia="Calibri" w:hAnsi="Times New Roman" w:cs="Times New Roman"/>
                <w:bCs w:val="0"/>
                <w:iCs/>
                <w:lang w:val="sr-Latn-RS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527C" w:rsidRPr="0034379E" w:rsidRDefault="0055527C" w:rsidP="00AB64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  <w:lang w:val="sr-Cyrl-CS"/>
              </w:rPr>
            </w:pPr>
            <w:r w:rsidRPr="0034379E">
              <w:rPr>
                <w:rFonts w:ascii="Times New Roman" w:eastAsia="Calibri" w:hAnsi="Times New Roman" w:cs="Times New Roman"/>
                <w:b/>
                <w:bCs/>
                <w:lang w:val="sr-Cyrl-RS"/>
              </w:rPr>
              <w:t>НАЗИВ ПРЕДУЗЕЋА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527C" w:rsidRPr="0055527C" w:rsidRDefault="0055527C" w:rsidP="00AB64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sr-Cyrl-RS"/>
              </w:rPr>
              <w:t>ПИБ И МАТИЧНИ БРОЈ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5527C" w:rsidRPr="0034379E" w:rsidRDefault="0055527C" w:rsidP="00AB64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sr-Cyrl-RS"/>
              </w:rPr>
              <w:t>КОНТАКТ</w:t>
            </w:r>
          </w:p>
        </w:tc>
      </w:tr>
      <w:tr w:rsidR="0055527C" w:rsidRPr="0034379E" w:rsidTr="000A2F66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b w:val="0"/>
                <w:bCs w:val="0"/>
                <w:iCs/>
                <w:lang w:val="sr-Cyrl-CS"/>
              </w:rPr>
            </w:pPr>
          </w:p>
        </w:tc>
        <w:tc>
          <w:tcPr>
            <w:tcW w:w="5245" w:type="dxa"/>
            <w:vAlign w:val="center"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CS"/>
              </w:rPr>
            </w:pPr>
            <w:r w:rsidRPr="0034379E">
              <w:rPr>
                <w:rFonts w:ascii="Times New Roman" w:hAnsi="Times New Roman" w:cs="Times New Roman"/>
                <w:b/>
              </w:rPr>
              <w:t>ПРЕДУЗЕЋЕ ЗА ПРОФЕСИОНАЛНУ РЕХАБИЛИТАЦИЈУ И ЗАПОШЉАВАЊЕ ОСОБА СА ИНВАЛИДИТЕТОМ АВЛИЈА ОДРЖИВОГ РАЗВОЈА Д.О.О. БОГАТИЋ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C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CS"/>
              </w:rPr>
            </w:pPr>
            <w:proofErr w:type="spellStart"/>
            <w:r w:rsidRPr="0034379E">
              <w:rPr>
                <w:rFonts w:ascii="Times New Roman" w:eastAsia="Calibri" w:hAnsi="Times New Roman" w:cs="Times New Roman"/>
                <w:b/>
                <w:lang w:val="sr-Cyrl-CS"/>
              </w:rPr>
              <w:t>Богатић</w:t>
            </w:r>
            <w:proofErr w:type="spellEnd"/>
            <w:r w:rsidRPr="0034379E">
              <w:rPr>
                <w:rFonts w:ascii="Times New Roman" w:eastAsia="Calibri" w:hAnsi="Times New Roman" w:cs="Times New Roman"/>
                <w:b/>
                <w:lang w:val="sr-Cyrl-CS"/>
              </w:rPr>
              <w:t>,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CS"/>
              </w:rPr>
            </w:pPr>
            <w:r w:rsidRPr="0034379E">
              <w:rPr>
                <w:rFonts w:ascii="Times New Roman" w:eastAsia="Calibri" w:hAnsi="Times New Roman" w:cs="Times New Roman"/>
                <w:lang w:val="sr-Cyrl-CS"/>
              </w:rPr>
              <w:t>Седмог Августа 6</w:t>
            </w:r>
          </w:p>
        </w:tc>
        <w:tc>
          <w:tcPr>
            <w:tcW w:w="3260" w:type="dxa"/>
            <w:vAlign w:val="center"/>
          </w:tcPr>
          <w:p w:rsidR="0055527C" w:rsidRPr="00CF5664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ПИБ: 112051724</w:t>
            </w:r>
            <w:r w:rsidRPr="00CF56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: 21597821</w:t>
            </w:r>
          </w:p>
        </w:tc>
        <w:tc>
          <w:tcPr>
            <w:tcW w:w="4395" w:type="dxa"/>
            <w:vAlign w:val="center"/>
          </w:tcPr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Мирољуб Николић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069/3065 462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hyperlink r:id="rId6" w:history="1">
              <w:r w:rsidR="0055527C" w:rsidRPr="0034379E">
                <w:rPr>
                  <w:rStyle w:val="Hyperlink"/>
                  <w:rFonts w:ascii="Times New Roman" w:hAnsi="Times New Roman" w:cs="Times New Roman"/>
                  <w:color w:val="auto"/>
                  <w:lang w:val="sr-Cyrl-RS"/>
                </w:rPr>
                <w:t>direktor@avlijabogatic.rs</w:t>
              </w:r>
            </w:hyperlink>
          </w:p>
        </w:tc>
      </w:tr>
      <w:tr w:rsidR="0055527C" w:rsidRPr="0034379E" w:rsidTr="000A2F66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34379E">
              <w:rPr>
                <w:rFonts w:ascii="Times New Roman" w:hAnsi="Times New Roman" w:cs="Times New Roman"/>
                <w:b/>
              </w:rPr>
              <w:t>PREDUZEĆE ZA PROFESIONALNU REHABILITACIJU I ZAPOŠLJAVANJE OSOBA SA INVALIDITETOM ADVERTA PACKAGING DOO NOVI SAD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Нови Сад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  <w:proofErr w:type="spellStart"/>
            <w:r w:rsidRPr="0034379E">
              <w:rPr>
                <w:rFonts w:ascii="Times New Roman" w:eastAsia="Calibri" w:hAnsi="Times New Roman" w:cs="Times New Roman"/>
                <w:lang w:val="sr-Cyrl-RS"/>
              </w:rPr>
              <w:t>Дурмиторска</w:t>
            </w:r>
            <w:proofErr w:type="spellEnd"/>
            <w:r w:rsidRPr="0034379E">
              <w:rPr>
                <w:rFonts w:ascii="Times New Roman" w:eastAsia="Calibri" w:hAnsi="Times New Roman" w:cs="Times New Roman"/>
                <w:lang w:val="sr-Cyrl-RS"/>
              </w:rPr>
              <w:t xml:space="preserve"> 3</w:t>
            </w:r>
          </w:p>
        </w:tc>
        <w:tc>
          <w:tcPr>
            <w:tcW w:w="3260" w:type="dxa"/>
            <w:vAlign w:val="center"/>
          </w:tcPr>
          <w:p w:rsidR="0055527C" w:rsidRPr="00CF5664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ПИБ: 111997898</w:t>
            </w:r>
            <w:r w:rsidRPr="00CF56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: 21587656</w:t>
            </w:r>
          </w:p>
        </w:tc>
        <w:tc>
          <w:tcPr>
            <w:tcW w:w="4395" w:type="dxa"/>
            <w:vAlign w:val="center"/>
            <w:hideMark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Мирковић Јована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CF5664"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069/1150 266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hyperlink r:id="rId7" w:history="1"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Cyrl-RS"/>
                </w:rPr>
                <w:t>advertapackaging@gmail.com</w:t>
              </w:r>
            </w:hyperlink>
          </w:p>
        </w:tc>
      </w:tr>
      <w:tr w:rsidR="0055527C" w:rsidRPr="0034379E" w:rsidTr="000A2F6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PREDUZEĆE ZA PROFESIONALNU REHABILITACIJU I ZAPOŠLJAVANJE OSOBA SA INVALIDITETOM ATLANTIS D.O.O. NIŠ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Ниш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Расинска 6</w:t>
            </w:r>
          </w:p>
        </w:tc>
        <w:tc>
          <w:tcPr>
            <w:tcW w:w="3260" w:type="dxa"/>
            <w:vAlign w:val="center"/>
          </w:tcPr>
          <w:p w:rsidR="0055527C" w:rsidRPr="00CF5664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ПИБ: 100618810</w:t>
            </w:r>
            <w:r w:rsidRPr="00CF56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: 06257321</w:t>
            </w:r>
          </w:p>
        </w:tc>
        <w:tc>
          <w:tcPr>
            <w:tcW w:w="4395" w:type="dxa"/>
            <w:vAlign w:val="center"/>
            <w:hideMark/>
          </w:tcPr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 xml:space="preserve">Миодраг </w:t>
            </w:r>
            <w:proofErr w:type="spellStart"/>
            <w:r w:rsidRPr="0034379E">
              <w:rPr>
                <w:rFonts w:ascii="Times New Roman" w:eastAsia="Calibri" w:hAnsi="Times New Roman" w:cs="Times New Roman"/>
                <w:lang w:val="sr-Latn-RS"/>
              </w:rPr>
              <w:t>Стојановић</w:t>
            </w:r>
            <w:proofErr w:type="spellEnd"/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proofErr w:type="spellStart"/>
            <w:r w:rsidRPr="00CF5664">
              <w:rPr>
                <w:rFonts w:ascii="Times New Roman" w:eastAsia="Calibri" w:hAnsi="Times New Roman" w:cs="Times New Roman"/>
                <w:lang w:val="sr-Latn-RS"/>
              </w:rPr>
              <w:t>директор</w:t>
            </w:r>
            <w:proofErr w:type="spellEnd"/>
          </w:p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Младен Стојановић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CF5664"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065/4454 210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018/453</w:t>
            </w:r>
            <w:r w:rsidRPr="0034379E">
              <w:rPr>
                <w:rFonts w:ascii="Times New Roman" w:eastAsia="Calibri" w:hAnsi="Times New Roman" w:cs="Times New Roman"/>
                <w:lang w:val="sr-Latn-RS"/>
              </w:rPr>
              <w:t xml:space="preserve"> </w:t>
            </w:r>
            <w:r w:rsidRPr="0034379E">
              <w:rPr>
                <w:rFonts w:ascii="Times New Roman" w:eastAsia="Calibri" w:hAnsi="Times New Roman" w:cs="Times New Roman"/>
                <w:lang w:val="sr-Cyrl-RS"/>
              </w:rPr>
              <w:t>1471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r w:rsidRPr="0034379E">
              <w:rPr>
                <w:rFonts w:ascii="Times New Roman" w:eastAsia="Calibri" w:hAnsi="Times New Roman" w:cs="Times New Roman"/>
                <w:lang w:val="sr-Latn-RS"/>
              </w:rPr>
              <w:t>018/4232 962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hyperlink r:id="rId8" w:history="1"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Latn-RS"/>
                </w:rPr>
                <w:t>a</w:t>
              </w:r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Cyrl-RS"/>
                </w:rPr>
                <w:t>tlantisprint@hotmail</w:t>
              </w:r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Latn-RS"/>
                </w:rPr>
                <w:t>.rs</w:t>
              </w:r>
            </w:hyperlink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55527C" w:rsidRPr="0034379E" w:rsidTr="00D645A8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ПРЕДУЗЕЋЕ ЗА ПРОФЕСИОНАЛНУ РЕХАБИЛИТАЦИЈУ И ЗАПОШЉАВАЊЕ ОСОБА СА ИНВАЛИДИТЕТОМ БУДУЋНОСТ ПЕТ ДОО ЈАГОДИНА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Јагодина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Александра Стефановића 10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i/>
                <w:lang w:val="sr-Cyrl-RS"/>
              </w:rPr>
              <w:t>(локација седишта и обављања делатности)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Вихорска 16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i/>
                <w:lang w:val="sr-Cyrl-RS"/>
              </w:rPr>
              <w:t>(локација обављања делатности)</w:t>
            </w:r>
          </w:p>
        </w:tc>
        <w:tc>
          <w:tcPr>
            <w:tcW w:w="3260" w:type="dxa"/>
            <w:vAlign w:val="center"/>
          </w:tcPr>
          <w:p w:rsidR="0055527C" w:rsidRPr="00CF5664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ПИБ: 110161805</w:t>
            </w:r>
            <w:r w:rsidRPr="00CF56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CF5664">
              <w:rPr>
                <w:rFonts w:ascii="Times New Roman" w:hAnsi="Times New Roman" w:cs="Times New Roman"/>
                <w:sz w:val="24"/>
                <w:szCs w:val="24"/>
              </w:rPr>
              <w:t>: 21308897</w:t>
            </w:r>
          </w:p>
        </w:tc>
        <w:tc>
          <w:tcPr>
            <w:tcW w:w="4395" w:type="dxa"/>
            <w:vAlign w:val="center"/>
            <w:hideMark/>
          </w:tcPr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Милан Стаменковић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CF5664"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063/7312</w:t>
            </w:r>
            <w:r w:rsidRPr="0034379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068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035 810 11 00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hyperlink r:id="rId9" w:history="1"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Cyrl-RS"/>
                </w:rPr>
                <w:t>office@buducnostpet.com</w:t>
              </w:r>
            </w:hyperlink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55527C" w:rsidRPr="0034379E" w:rsidTr="000A2F66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Latn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Latn-RS"/>
              </w:rPr>
              <w:t>PREDUZEĆE ZA PROFESIONALNU REHABILITACIJU I ZAPOŠLJAVANJE OSOBA SA INVALIDITETOM VM2 GROUP DOO BEOGRAD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Београд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Булевар Пеке Дапчевића 24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i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Latn-RS"/>
              </w:rPr>
              <w:t>(</w:t>
            </w: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Вождовац)</w:t>
            </w:r>
          </w:p>
        </w:tc>
        <w:tc>
          <w:tcPr>
            <w:tcW w:w="3260" w:type="dxa"/>
            <w:vAlign w:val="center"/>
          </w:tcPr>
          <w:p w:rsidR="0055527C" w:rsidRPr="00DE790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E79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105178080</w:t>
            </w:r>
          </w:p>
          <w:p w:rsidR="0055527C" w:rsidRPr="00DE790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E79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20331593</w:t>
            </w:r>
          </w:p>
        </w:tc>
        <w:tc>
          <w:tcPr>
            <w:tcW w:w="4395" w:type="dxa"/>
            <w:vAlign w:val="center"/>
            <w:hideMark/>
          </w:tcPr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Пеђа Крстић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CF5664"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063/656 867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hyperlink r:id="rId10" w:history="1"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Cyrl-RS"/>
                </w:rPr>
                <w:t>pedja.krstic@vm2group.co.rs</w:t>
              </w:r>
            </w:hyperlink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55527C" w:rsidRPr="0034379E" w:rsidTr="000A2F66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Latn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Latn-RS"/>
              </w:rPr>
              <w:t>PREDUZEĆE ZA PROFESIONALNU REHABILITACIJU I ZAPOŠLJAVANJE OSOBA SA INVALIDITETOM GM-ZP AUTOMATIK D.O.O. BEOGRAD-BARAJEVO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proofErr w:type="spellStart"/>
            <w:r w:rsidRPr="0034379E">
              <w:rPr>
                <w:rFonts w:ascii="Times New Roman" w:eastAsia="Calibri" w:hAnsi="Times New Roman" w:cs="Times New Roman"/>
                <w:b/>
                <w:lang w:val="sr-Latn-RS"/>
              </w:rPr>
              <w:t>Барајево</w:t>
            </w:r>
            <w:proofErr w:type="spellEnd"/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Љубомира Живковића Шпанца 111а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DE790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E79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109037625</w:t>
            </w:r>
          </w:p>
          <w:p w:rsidR="0055527C" w:rsidRPr="00DE790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E79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21116238</w:t>
            </w:r>
          </w:p>
        </w:tc>
        <w:tc>
          <w:tcPr>
            <w:tcW w:w="4395" w:type="dxa"/>
            <w:vAlign w:val="center"/>
          </w:tcPr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Љиљана Трипковић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CF5664"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063/370 704</w:t>
            </w:r>
          </w:p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Александар Гаталица</w:t>
            </w:r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заступник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011/3692 584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lang w:val="sr-Latn-RS"/>
              </w:rPr>
            </w:pPr>
            <w:hyperlink r:id="rId11" w:history="1"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Latn-RS"/>
                </w:rPr>
                <w:t>gmzpautomatik</w:t>
              </w:r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Cyrl-RS"/>
                </w:rPr>
                <w:t>@</w:t>
              </w:r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Latn-RS"/>
                </w:rPr>
                <w:t>gmail.com</w:t>
              </w:r>
            </w:hyperlink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hyperlink r:id="rId12" w:history="1">
              <w:r w:rsidR="0055527C" w:rsidRPr="0034379E">
                <w:rPr>
                  <w:rStyle w:val="Hyperlink"/>
                  <w:rFonts w:ascii="Times New Roman" w:eastAsia="Calibri" w:hAnsi="Times New Roman" w:cs="Times New Roman"/>
                  <w:color w:val="auto"/>
                  <w:lang w:val="sr-Cyrl-RS"/>
                </w:rPr>
                <w:t>ljtripkovic@gmail.com</w:t>
              </w:r>
            </w:hyperlink>
          </w:p>
        </w:tc>
      </w:tr>
      <w:tr w:rsidR="0055527C" w:rsidRPr="0034379E" w:rsidTr="000A2F66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34379E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hAnsi="Times New Roman" w:cs="Times New Roman"/>
                <w:b/>
              </w:rPr>
              <w:t>PREDUZEĆE ZA PROFESIONALNU REHABILITACIJU I ZAPOŠLJAVANJE OSOBA SA INVALIDITETOM GRAFOPROMET DRUŠTVO S OGRANIČENOM ODGOVORNOŠĆU, KRAGUJEVAC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Cyrl-RS"/>
              </w:rPr>
              <w:t>Крагујевац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Cyrl-RS"/>
              </w:rPr>
              <w:t>19. октобра 2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DE790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E79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101317678</w:t>
            </w:r>
          </w:p>
          <w:p w:rsidR="0055527C" w:rsidRPr="00DE790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DE790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07367155</w:t>
            </w:r>
          </w:p>
        </w:tc>
        <w:tc>
          <w:tcPr>
            <w:tcW w:w="4395" w:type="dxa"/>
            <w:vAlign w:val="center"/>
            <w:hideMark/>
          </w:tcPr>
          <w:p w:rsidR="0055527C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34379E">
              <w:rPr>
                <w:rFonts w:ascii="Times New Roman" w:eastAsia="Calibri" w:hAnsi="Times New Roman" w:cs="Times New Roman"/>
                <w:lang w:val="sr-Cyrl-RS"/>
              </w:rPr>
              <w:t>Жаклина</w:t>
            </w:r>
            <w:proofErr w:type="spellEnd"/>
            <w:r w:rsidRPr="0034379E"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  <w:r w:rsidRPr="0034379E">
              <w:rPr>
                <w:rFonts w:ascii="Times New Roman" w:eastAsia="Calibri" w:hAnsi="Times New Roman" w:cs="Times New Roman"/>
                <w:lang w:val="sr-Latn-RS"/>
              </w:rPr>
              <w:t>С</w:t>
            </w:r>
            <w:proofErr w:type="spellStart"/>
            <w:r w:rsidRPr="0034379E">
              <w:rPr>
                <w:rFonts w:ascii="Times New Roman" w:eastAsia="Calibri" w:hAnsi="Times New Roman" w:cs="Times New Roman"/>
                <w:lang w:val="sr-Cyrl-RS"/>
              </w:rPr>
              <w:t>танковић</w:t>
            </w:r>
            <w:proofErr w:type="spellEnd"/>
          </w:p>
          <w:p w:rsidR="00CF5664" w:rsidRPr="0034379E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CF5664">
              <w:rPr>
                <w:rFonts w:ascii="Times New Roman" w:eastAsia="Calibri" w:hAnsi="Times New Roman" w:cs="Times New Roman"/>
                <w:lang w:val="sr-Cyrl-RS"/>
              </w:rPr>
              <w:t>директор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lang w:val="sr-Latn-RS"/>
              </w:rPr>
            </w:pPr>
            <w:r w:rsidRPr="0034379E">
              <w:rPr>
                <w:rFonts w:ascii="Times New Roman" w:eastAsia="Calibri" w:hAnsi="Times New Roman" w:cs="Times New Roman"/>
                <w:b/>
                <w:lang w:val="sr-Latn-RS"/>
              </w:rPr>
              <w:t>060/3701 550</w:t>
            </w:r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  <w:r w:rsidRPr="0034379E">
              <w:rPr>
                <w:rFonts w:ascii="Times New Roman" w:eastAsia="Calibri" w:hAnsi="Times New Roman" w:cs="Times New Roman"/>
                <w:lang w:val="sr-Latn-RS"/>
              </w:rPr>
              <w:t>034</w:t>
            </w:r>
            <w:r w:rsidRPr="0034379E">
              <w:rPr>
                <w:rFonts w:ascii="Times New Roman" w:eastAsia="Calibri" w:hAnsi="Times New Roman" w:cs="Times New Roman"/>
                <w:lang w:val="sr-Cyrl-RS"/>
              </w:rPr>
              <w:t>/</w:t>
            </w:r>
            <w:r w:rsidRPr="0034379E">
              <w:rPr>
                <w:rFonts w:ascii="Times New Roman" w:eastAsia="Calibri" w:hAnsi="Times New Roman" w:cs="Times New Roman"/>
                <w:lang w:val="sr-Latn-RS"/>
              </w:rPr>
              <w:t>370</w:t>
            </w:r>
            <w:r w:rsidRPr="0034379E"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  <w:r w:rsidRPr="0034379E">
              <w:rPr>
                <w:rFonts w:ascii="Times New Roman" w:eastAsia="Calibri" w:hAnsi="Times New Roman" w:cs="Times New Roman"/>
                <w:lang w:val="sr-Latn-RS"/>
              </w:rPr>
              <w:t>003</w:t>
            </w:r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hyperlink r:id="rId13" w:history="1">
              <w:r w:rsidR="0055527C" w:rsidRPr="0034379E">
                <w:rPr>
                  <w:rStyle w:val="Hyperlink"/>
                  <w:rFonts w:ascii="Times New Roman" w:hAnsi="Times New Roman" w:cs="Times New Roman"/>
                  <w:color w:val="auto"/>
                </w:rPr>
                <w:t>grafopromet.finansije@gmail.com</w:t>
              </w:r>
            </w:hyperlink>
          </w:p>
          <w:p w:rsidR="0055527C" w:rsidRPr="0034379E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Latn-RS"/>
              </w:rPr>
            </w:pPr>
            <w:hyperlink r:id="rId14" w:history="1">
              <w:r w:rsidR="0055527C" w:rsidRPr="0034379E">
                <w:rPr>
                  <w:rStyle w:val="Hyperlink"/>
                  <w:rFonts w:ascii="Times New Roman" w:hAnsi="Times New Roman" w:cs="Times New Roman"/>
                  <w:color w:val="auto"/>
                </w:rPr>
                <w:t>grafopromet.kragujevac@gmail.com</w:t>
              </w:r>
            </w:hyperlink>
          </w:p>
          <w:p w:rsidR="0055527C" w:rsidRPr="0034379E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55527C" w:rsidRPr="0034379E" w:rsidTr="000A2F66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ПРЕДУЗЕЋЕ ЗА ПРОФЕСИОНАЛНУ РЕХАБИЛИТАЦИЈУ И ЗАПОШЉАВАЊЕ ОСОБА СА ИНВАЛИДИТЕТОМ ГЕПАРД-ВИС ДРУШТВО СА ОГРАНИЧЕНОМ ОДГОВОРНОШЋУ НОВИ САД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Булевар Војводе Степе 10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108627056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21036986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Игор Кесић</w:t>
            </w:r>
          </w:p>
          <w:p w:rsidR="00CF5664" w:rsidRPr="000A2F66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063/582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521</w:t>
            </w:r>
          </w:p>
          <w:p w:rsidR="0055527C" w:rsidRPr="000A2F66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1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gepardvis@gmail.com</w:t>
              </w:r>
            </w:hyperlink>
          </w:p>
        </w:tc>
      </w:tr>
      <w:tr w:rsidR="0055527C" w:rsidRPr="0034379E" w:rsidTr="000A2F66">
        <w:trPr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0A2F66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DES DRUŠTVO S OGRANIČENOM ODGOVORNOŠĆU NOVI SAD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Нови Сад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Богдана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Гарабантина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3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101642135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08066205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Бранислав Костадиновић</w:t>
            </w:r>
          </w:p>
          <w:p w:rsidR="00CF5664" w:rsidRPr="000A2F66" w:rsidRDefault="00CF5664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063/511 733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021/522 894</w:t>
            </w:r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021/526 169</w:t>
            </w:r>
          </w:p>
          <w:p w:rsidR="0055527C" w:rsidRPr="000A2F66" w:rsidRDefault="008D73E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16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direktor@des.co.rs</w:t>
              </w:r>
            </w:hyperlink>
          </w:p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34379E" w:rsidTr="000A2F66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0A2F66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DRUŠTVO ZA RADNO OSPOSOBLJAVANJE I ZAPOŠLJAVANJE INVALIDA DES DOO SUBOTICA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Суботица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Горњи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Верушић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58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100959892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08082286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Борис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Фаћол</w:t>
            </w:r>
            <w:proofErr w:type="spellEnd"/>
          </w:p>
          <w:p w:rsidR="00CF5664" w:rsidRPr="000A2F66" w:rsidRDefault="00CF5664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064/8993 231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065/664 6641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024/664 669</w:t>
            </w:r>
          </w:p>
          <w:p w:rsidR="0055527C" w:rsidRPr="000A2F66" w:rsidRDefault="008D73E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17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boris.facol@des.rs</w:t>
              </w:r>
            </w:hyperlink>
          </w:p>
          <w:p w:rsidR="0055527C" w:rsidRPr="000A2F66" w:rsidRDefault="008D73E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18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strucna.sluzba@des.rs</w:t>
              </w:r>
            </w:hyperlink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55527C" w:rsidRPr="0034379E" w:rsidTr="000A2F66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0A2F66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ПРЕДУЗЕЋЕ ЗА ПРОФЕСИОНАЛНУ РЕХАБИЛИТАЦИЈУ И ЗАПОШЉАВАЊЕ ОСОБА СА ИНВАЛИДИТЕТОМ ДЕС СУНЦЕ 021 ДОО НОВИ САД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Нови Сад      </w:t>
            </w:r>
            <w:r w:rsidR="00CF5664"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                 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Хајдук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Вељкова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11, хала 14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109653303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21217786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Ненад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Ћеха</w:t>
            </w:r>
            <w:proofErr w:type="spellEnd"/>
          </w:p>
          <w:p w:rsidR="00CF5664" w:rsidRPr="000A2F66" w:rsidRDefault="00CF5664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065/2223 376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064/96 47 819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063/7855 780</w:t>
            </w:r>
          </w:p>
          <w:p w:rsidR="0055527C" w:rsidRPr="000A2F66" w:rsidRDefault="008D73E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office@sunce021.rs</w:t>
              </w:r>
            </w:hyperlink>
          </w:p>
          <w:p w:rsidR="0055527C" w:rsidRPr="000A2F66" w:rsidRDefault="008D73E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20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nenad.ceha@sunce021.rs</w:t>
              </w:r>
            </w:hyperlink>
          </w:p>
          <w:p w:rsidR="0055527C" w:rsidRPr="000A2F66" w:rsidRDefault="008D73E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1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marijana.peric</w:t>
              </w:r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@sunce021.rs</w:t>
              </w:r>
            </w:hyperlink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34379E" w:rsidTr="000A2F6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0A2F66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ELMONT, DRUŠTVO S OGRANIČENOM ODGOVORNOŠĆU, NIŠ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Ниш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Генерала Милојка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Лешјанина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72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0A2F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ПИБ: 101531840</w:t>
            </w:r>
            <w:r w:rsidRPr="000A2F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: 07658761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Тијана Ђорђевић</w:t>
            </w:r>
            <w:r w:rsidRPr="000A2F66">
              <w:rPr>
                <w:sz w:val="24"/>
                <w:szCs w:val="24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Илић</w:t>
            </w:r>
          </w:p>
          <w:p w:rsidR="00CF5664" w:rsidRPr="000A2F66" w:rsidRDefault="00CF5664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060/3201 534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018/4263 529</w:t>
            </w:r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018/4254 970</w:t>
            </w:r>
          </w:p>
          <w:p w:rsidR="0055527C" w:rsidRPr="000A2F66" w:rsidRDefault="008D73E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dp.elmont@medianis.net</w:t>
              </w:r>
            </w:hyperlink>
          </w:p>
          <w:p w:rsidR="0055527C" w:rsidRPr="000A2F66" w:rsidRDefault="0055527C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CF5664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ZAŠTITNA RADIONICA ŽELJEZNIČAR DOO SUBOTICA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Суботица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Косовска 2-4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CF56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ПИБ: 103196763</w:t>
            </w:r>
            <w:r w:rsidRPr="000A2F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: 08803722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Милун Пауновић</w:t>
            </w:r>
          </w:p>
          <w:p w:rsidR="00CF5664" w:rsidRPr="000A2F66" w:rsidRDefault="00CF5664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063/282 302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024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571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475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hyperlink r:id="rId23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finansije@zeljeznicar.rs</w:t>
              </w:r>
            </w:hyperlink>
            <w:r w:rsidR="0055527C" w:rsidRPr="000A2F6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office@zeljeznicar.rs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2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zastitnaradionica.vesna06@gmail.com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info@zeljeznicar.rs </w:t>
            </w:r>
          </w:p>
        </w:tc>
      </w:tr>
      <w:tr w:rsidR="0055527C" w:rsidRPr="000A2F66" w:rsidTr="00CF566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ПРЕДУЗЕЋЕ ЗА ПРОФЕСИОНАЛНУ РЕХАБИЛИТАЦИЈУ И ЗАПОШЉАВАЊЕ ОСОБА СА ИНВАЛИДИТЕТОМ ЗВУЦИ СРЦА ДОО ЧАЈЕТИНА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Чајетина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Златибор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Гајеви 1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CF5664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112804844</w:t>
            </w:r>
          </w:p>
          <w:p w:rsidR="0055527C" w:rsidRPr="000A2F66" w:rsidRDefault="0055527C" w:rsidP="00CF5664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21743305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Ивана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Ројевић</w:t>
            </w:r>
            <w:proofErr w:type="spellEnd"/>
          </w:p>
          <w:p w:rsidR="00CF5664" w:rsidRPr="000A2F66" w:rsidRDefault="00CF5664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064/1661 192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26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ivana.r@decjesrce.rs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7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zvuci.srca.doo@gmail.com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55527C" w:rsidRPr="000A2F66" w:rsidTr="00CF566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INVAL-STAT DOO KOVIN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Ковин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Вука Караџића 61б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CF5664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108612441</w:t>
            </w:r>
          </w:p>
          <w:p w:rsidR="0055527C" w:rsidRPr="000A2F66" w:rsidRDefault="0055527C" w:rsidP="00CF5664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21034355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Андријана Вукосављевић</w:t>
            </w:r>
          </w:p>
          <w:p w:rsidR="00CF5664" w:rsidRPr="000A2F66" w:rsidRDefault="00CF5664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063/496 276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013 347 016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063 514 961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8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invalstatdoo@gmail.com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CF5664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ITECCION DOO PANČEVO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Панчево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Петефи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Шандора 158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CF5664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109638790</w:t>
            </w:r>
          </w:p>
          <w:p w:rsidR="0055527C" w:rsidRPr="000A2F66" w:rsidRDefault="0055527C" w:rsidP="00CF5664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21215392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Дејан Луковић</w:t>
            </w:r>
          </w:p>
          <w:p w:rsidR="008D73E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063/8862 794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Милка Луковић</w:t>
            </w:r>
          </w:p>
          <w:p w:rsidR="008D73E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063/364 597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063/271 999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9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</w:t>
              </w:r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@iteccion.rs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30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exportimport@iteccion.rs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 </w:t>
            </w:r>
            <w:hyperlink r:id="rId31" w:history="1">
              <w:r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dragisa.blagojevic59@gmail.com</w:t>
              </w:r>
            </w:hyperlink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55527C" w:rsidRPr="000A2F66" w:rsidTr="002A589F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DRUŠTVO SA OGRANIČENOM ODGOVORNOŠĆU ZA PROFESIONALNU REHABILITACIJU I ZAPOŠLJAVANJE OSOBA SA INVALIDITETOM KRATEX KRAGUJEVAC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Саве Ковачевића 56а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2A589F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112104648</w:t>
            </w:r>
          </w:p>
          <w:p w:rsidR="0055527C" w:rsidRPr="000A2F66" w:rsidRDefault="0055527C" w:rsidP="002A589F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21608238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Никола Ристић</w:t>
            </w:r>
          </w:p>
          <w:p w:rsidR="002A589F" w:rsidRPr="000A2F66" w:rsidRDefault="002A589F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065/2002 194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034/300 741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32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nikola.ristic.sd@gmail.com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33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kratex.kragujevac@gmail.com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55527C" w:rsidRPr="000A2F66" w:rsidTr="002A589F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DOO KS-SAFETY SHOES PREDUZEĆE ZA PROFESIONALNU REHABILITACIJU I ZAPOŠLJAVANJE OSOBA SA INVALIDITETOM, NOVI SAD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Марије Бурсаћ 38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2A589F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107035738</w:t>
            </w:r>
          </w:p>
          <w:p w:rsidR="0055527C" w:rsidRPr="000A2F66" w:rsidRDefault="0055527C" w:rsidP="002A589F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20728671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Бранислав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Гогић</w:t>
            </w:r>
            <w:proofErr w:type="spellEnd"/>
          </w:p>
          <w:p w:rsidR="002A589F" w:rsidRPr="000A2F66" w:rsidRDefault="002A589F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063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547 412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6403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165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3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office@ks-safety-shoes.com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3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sanjaj@ks-safety.biz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6232B0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DOO ZAŠTITNA RADIONICA ZA RADNO OSPOSOBLJAVANJE I ZAPOŠLJAVANJE INVALIDA LIRA, KIKINDA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Кикинда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Милошевачки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пут 34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6232B0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ПИБ: 102874661</w:t>
            </w:r>
          </w:p>
          <w:p w:rsidR="0055527C" w:rsidRPr="000A2F66" w:rsidRDefault="0055527C" w:rsidP="006232B0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Матични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број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: 08787506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Бранислав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Бугарски</w:t>
            </w:r>
            <w:proofErr w:type="spellEnd"/>
          </w:p>
          <w:p w:rsidR="006232B0" w:rsidRPr="000A2F66" w:rsidRDefault="006232B0" w:rsidP="006232B0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063/647 800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0230/315 371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36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branislav.bugarski@lira.co.rs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37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valentina.radjenovic@lira.co.rs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38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info@lira.co.rs</w:t>
              </w:r>
            </w:hyperlink>
          </w:p>
        </w:tc>
      </w:tr>
      <w:tr w:rsidR="0055527C" w:rsidRPr="000A2F66" w:rsidTr="007C4303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RAHABILITACIJU I ZAPOŠLJAVANJE OSOBA SA INVALIDITETOM LAK ŽICA DRUŠTVO SA OGRANIČENOM ODGOVORNOŠĆU BOR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Бор</w:t>
            </w:r>
          </w:p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trike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Драга Чеха 11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2E0A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103084879</w:t>
            </w:r>
          </w:p>
          <w:p w:rsidR="0055527C" w:rsidRPr="000A2F66" w:rsidRDefault="0055527C" w:rsidP="002E0A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17524640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Мирко Ђурић</w:t>
            </w:r>
          </w:p>
          <w:p w:rsidR="006232B0" w:rsidRPr="000A2F66" w:rsidRDefault="006232B0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в.д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директор</w:t>
            </w:r>
            <w:r w:rsidR="004E3031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064/8833 844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030/457 390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30/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57 391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39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lakzicazastita@gmail.com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2E0A57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MAB 023 DOO ZRENJANIN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Зрењанин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Лазе Лазаревића 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5527C" w:rsidRPr="000A2F66" w:rsidRDefault="0055527C" w:rsidP="002E0A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114276523</w:t>
            </w:r>
          </w:p>
          <w:p w:rsidR="0055527C" w:rsidRPr="000A2F66" w:rsidRDefault="0055527C" w:rsidP="002E0A5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21998141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Младен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Кешељ</w:t>
            </w:r>
            <w:proofErr w:type="spellEnd"/>
          </w:p>
          <w:p w:rsidR="006232B0" w:rsidRPr="000A2F66" w:rsidRDefault="006232B0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064/146 4906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40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mab023doo@gmail.com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DB731B">
        <w:trPr>
          <w:trHeight w:val="1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MAK-DI, DRUŠTVO S OGRANIČENOM ODGOVORNOŠĆU KRALJEVO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Краљево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Обилићева 13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,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локал бр. 2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100239880</w:t>
            </w:r>
          </w:p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07616007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Верица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Воштинић</w:t>
            </w:r>
            <w:proofErr w:type="spellEnd"/>
          </w:p>
          <w:p w:rsidR="004E3031" w:rsidRPr="000A2F66" w:rsidRDefault="004E3031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060/4311 995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036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311 995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41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makdi.kv@gmail.com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DB731B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MANEVAR DOO, NOVI SAD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Илије Огњановића 16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104293608</w:t>
            </w:r>
          </w:p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20129336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Драган Драшковић</w:t>
            </w:r>
          </w:p>
          <w:p w:rsidR="004E3031" w:rsidRPr="000A2F66" w:rsidRDefault="004E3031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064/6449 322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Данијела Драшковић</w:t>
            </w:r>
          </w:p>
          <w:p w:rsidR="004E3031" w:rsidRPr="000A2F66" w:rsidRDefault="004E3031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заступник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021/6613 443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064/12 68 285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2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office.manevar@gmail.com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  <w:t xml:space="preserve"> 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DB731B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ПРЕДУЗЕЋЕ ЗА ПРОФЕСИОНАЛНУ РЕХАБИЛИТАЦИЈУ И ЗАПОШЉАВАЊЕ ОСОБА СА ИНВАЛИДИТЕТОМ МАСИРАЈ МЕ ДОО 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CS"/>
              </w:rPr>
              <w:t>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Браће Вучковића 48А, стан 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(Чукарица)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lastRenderedPageBreak/>
              <w:t>(локација седишта)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 xml:space="preserve">(локација обављања делатности)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Антифашистичке борбе 21Е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(Нови Београд)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lastRenderedPageBreak/>
              <w:t>ПИБ: 113555209</w:t>
            </w:r>
          </w:p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21889563</w:t>
            </w: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Вук Ћалић</w:t>
            </w:r>
          </w:p>
          <w:p w:rsidR="004E3031" w:rsidRPr="000A2F66" w:rsidRDefault="004E3031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(</w:t>
            </w:r>
            <w:r w:rsidR="004E3031"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власник </w:t>
            </w: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Никола Ђорђевић </w:t>
            </w:r>
            <w:r w:rsidRPr="000A2F6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065/ 6211 111)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3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djnikola@gmail.com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DB731B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INDUSTRIJA PLASTIČNE AMBALAŽE METALOPLASTIKA DRUŠTVO SA OGRANIČENOM ODGOVORNOŠĆU TRSTENIK-STARI TRSTENIK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СТАРИ ТРСТЕНИК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Стари Трстеник 29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103204863</w:t>
            </w:r>
          </w:p>
          <w:p w:rsidR="0055527C" w:rsidRPr="000A2F66" w:rsidRDefault="0055527C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17533711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Радмила Стевановић</w:t>
            </w:r>
          </w:p>
          <w:p w:rsidR="00DB731B" w:rsidRPr="000A2F66" w:rsidRDefault="00DB731B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065/4242 301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37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3727 659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37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3727 950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4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metaloplastikaipa@gmail.com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55527C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MIXKON DOO BANJA - ARANĐELOVAC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Бања - Аранђеловац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Индустријска зона бб</w:t>
            </w:r>
          </w:p>
        </w:tc>
        <w:tc>
          <w:tcPr>
            <w:tcW w:w="3260" w:type="dxa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111011181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21413585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Милан Остојић</w:t>
            </w:r>
          </w:p>
          <w:p w:rsidR="00DB731B" w:rsidRPr="000A2F66" w:rsidRDefault="00DB731B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064/3515 265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mixkon.ar@gmail.com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55527C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PRIVREDNO DRUŠTVO ZA PROFESIONALNU REHABILITACIJU I ZAPOŠLJAVANJE OSOBA SA INVALIDITETOM MODERATIVA DOO KRALJEVO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Краљево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Живојина Лазића Солунца 29</w:t>
            </w:r>
          </w:p>
        </w:tc>
        <w:tc>
          <w:tcPr>
            <w:tcW w:w="3260" w:type="dxa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ПИБ: 111200909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Матични број: 21440787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Ђурђе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Вујанац</w:t>
            </w:r>
            <w:proofErr w:type="spellEnd"/>
          </w:p>
          <w:p w:rsidR="00DB731B" w:rsidRPr="000A2F66" w:rsidRDefault="00DB731B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063/603 471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036/311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316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hyperlink r:id="rId46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CS"/>
                </w:rPr>
                <w:t>moderativadoo@gmail.com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55527C" w:rsidRPr="000A2F66" w:rsidTr="0055527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PREDUZEĆE ZA PROFESIONALNU REHABILITACIJU I ZAPOŠLJAVANJE OSOBA SA INVALIDITETOM NB-TEX </w:t>
            </w:r>
            <w:proofErr w:type="spellStart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Company</w:t>
            </w:r>
            <w:proofErr w:type="spellEnd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d.o.o.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Врчин</w:t>
            </w:r>
            <w:proofErr w:type="spellEnd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, Гроцка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Београдска 25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110980041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21409464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Саша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Кабиљо</w:t>
            </w:r>
            <w:proofErr w:type="spellEnd"/>
          </w:p>
          <w:p w:rsidR="00DB731B" w:rsidRPr="000A2F66" w:rsidRDefault="00DB731B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063/1153 143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011/4048 588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7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office@nb-textil.com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55527C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NOVITAS CONSULT D.O.O. ŠABAC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Шабац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Јанка Веселиновића 64 Б</w:t>
            </w:r>
          </w:p>
        </w:tc>
        <w:tc>
          <w:tcPr>
            <w:tcW w:w="3260" w:type="dxa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108228173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20956445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Драгица Божиновић</w:t>
            </w:r>
          </w:p>
          <w:p w:rsidR="00DB731B" w:rsidRPr="000A2F66" w:rsidRDefault="00DB731B" w:rsidP="00DB731B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063/407 520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015/345 001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48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consult@novitas.co.rs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49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marija.ignjatovic@novitas.co.rs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4213F9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PRIVREDNO DRUŠTVO ZA PROFESIONALNU REHABILITACIJU I OSPOSOBLJAVANJE OSOBA SA INVALIDITETOM NOVOSOFT DOO BEOGRAD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Београд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Теодора Драјзера 11Л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(Савски венац)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4213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ПИБ: 109328029</w:t>
            </w:r>
          </w:p>
          <w:p w:rsidR="0055527C" w:rsidRPr="000A2F66" w:rsidRDefault="0055527C" w:rsidP="004213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број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: 21162493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Јово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Карановић</w:t>
            </w:r>
            <w:proofErr w:type="spellEnd"/>
          </w:p>
          <w:p w:rsidR="00DB731B" w:rsidRPr="000A2F66" w:rsidRDefault="00DB731B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065/2776 953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50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novosoftdoo@gmail.com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27C" w:rsidRPr="000A2F66" w:rsidTr="004213F9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OMNI S PLUS DOO BEOGRAD-SAVSKI VENAC</w:t>
            </w:r>
          </w:p>
          <w:p w:rsidR="0055527C" w:rsidRPr="000A2F66" w:rsidRDefault="0055527C" w:rsidP="0055527C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Савски трг 7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(Савски венац)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4213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ПИБ: 109750661</w:t>
            </w:r>
          </w:p>
          <w:p w:rsidR="0055527C" w:rsidRPr="000A2F66" w:rsidRDefault="0055527C" w:rsidP="004213F9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број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: 21235784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Миланка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Колаковић</w:t>
            </w:r>
            <w:proofErr w:type="spellEnd"/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064/1990 852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011/76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0 903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1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racunovodstvo@omnisplus.rs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52" w:history="1">
              <w:r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prodaja@omnisplus.rs</w:t>
              </w:r>
            </w:hyperlink>
            <w:r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527C" w:rsidRPr="000A2F66" w:rsidTr="007C4303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ПРЕДУЗЕЋЕ ЗА ПРОФЕСИОНАЛНУ РЕХАБИЛИТАЦИЈУ И ЗАПОШЉАВАЊЕ ОСОБА СА ИНВАЛИДИТЕТОМ ОПРЕМА ДЕС Д.О.О. КРАЉЕВО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Краљево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Војводе Мишића 17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109957219</w:t>
            </w:r>
          </w:p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21274801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Бојана Ђукић</w:t>
            </w:r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065/6054 321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53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office@opremakv.com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C4303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PEHAR-UP DRUŠTVO SA OGRANIČENOM ODGOVORNOŠĆU ČAČAK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Чачак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Солунска 20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103752977</w:t>
            </w:r>
          </w:p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20012315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Владан Петковић</w:t>
            </w:r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064/1589 359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032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334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413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5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paraplegca@gmail.com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55527C" w:rsidRPr="000A2F66" w:rsidTr="007C4303">
        <w:trPr>
          <w:trHeight w:val="1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ПРЕДУЗЕЋЕ ЗА ПРОФЕСИОНАЛНУ РЕХАБИЛИТАЦИЈУ И ЗАПОШЉАВАЊЕ ОСОБА СА ИНВАЛИДИТЕТОМ ПРО ПОЗИТИВ ДОО БЕОГРАД - ЗВЕЗДАРА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Шеснаестог 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ктобра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15/76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(Звездара)</w:t>
            </w:r>
          </w:p>
        </w:tc>
        <w:tc>
          <w:tcPr>
            <w:tcW w:w="3260" w:type="dxa"/>
            <w:vAlign w:val="center"/>
          </w:tcPr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107916313</w:t>
            </w:r>
          </w:p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20896566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Саша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Јованчевић</w:t>
            </w:r>
            <w:proofErr w:type="spellEnd"/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060/5055 116</w:t>
            </w:r>
          </w:p>
          <w:p w:rsidR="0055527C" w:rsidRPr="000A2F66" w:rsidRDefault="008D73EC" w:rsidP="00555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5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sasa.jovancevic@pro-pozitiv.com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8D73EC" w:rsidP="00555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56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jovancevicsasa@yahoo.com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  <w:t xml:space="preserve"> </w:t>
            </w:r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8D73EC" w:rsidP="00555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57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office@pro-pozitiv.com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C4303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PIROTEX TRIKO DRUŠTVO SA OGRANIČENOM ODGOVORNOŠĆU, PIROT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Пирот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Николе Пашића бб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100374829</w:t>
            </w:r>
          </w:p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17186850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Марија Милошевић-Симоновић</w:t>
            </w:r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063/492 801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010/2322 854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010/2324 7155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hyperlink r:id="rId58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speedpi.ana@gmail.com</w:t>
              </w:r>
            </w:hyperlink>
            <w:r w:rsidR="0055527C" w:rsidRPr="000A2F6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59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pirtriko@mts.rs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C4303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ПРЕДУЗЕЋЕ ЗА ПРОФЕСИОНАЛНУ РЕХАБИЛИТАЦИЈУ И ЗАПОШЉАВАЊЕ ОСОБА СА ИНВАЛИДИТЕТОМ ПАКЕР ТИМ ДОО КРАЉЕВО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Краљево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Аеродромска 4б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</w:t>
            </w:r>
            <w:r w:rsidR="007C430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: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110483720</w:t>
            </w:r>
          </w:p>
          <w:p w:rsidR="0055527C" w:rsidRPr="000A2F66" w:rsidRDefault="0055527C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21355011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Ненад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Пендић</w:t>
            </w:r>
            <w:proofErr w:type="spellEnd"/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064/1336 868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036/356 523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60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pakertimkv@gmail.com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C4303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ПРЕДУЗЕЋЕ ЗА ПРОФЕСИОНАЛНУ РЕХАБИЛИТАЦИЈУ И ЗАПОШЉАВАЊЕ ОСОБА СА ИНВАЛИДИТЕТОМ ПРИНТ СТУДИО М&amp;А ДОО НОВИ САД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Нови Сад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Крагујевачка 56. 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104757229</w:t>
            </w:r>
          </w:p>
          <w:p w:rsidR="0055527C" w:rsidRPr="000A2F66" w:rsidRDefault="00857D15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20224088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Александар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Јаћимовић</w:t>
            </w:r>
            <w:proofErr w:type="spellEnd"/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062/800 3031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61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printma@gmail.com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C4303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PRO AVB TEAM DOO DEČ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Пећинци, Деч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Браће Савић 46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111926448</w:t>
            </w:r>
          </w:p>
          <w:p w:rsidR="0055527C" w:rsidRPr="000A2F66" w:rsidRDefault="00857D15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21572489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Александар Милојковић</w:t>
            </w:r>
          </w:p>
          <w:p w:rsidR="00966659" w:rsidRPr="000A2F66" w:rsidRDefault="00966659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060/3456 164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2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proavb.doo@gmail.com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C4303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FC7ED5" w:rsidRDefault="00FC7ED5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PROJECT PHARMACY DOO STARA MORAVICA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vanish/>
                <w:sz w:val="24"/>
                <w:szCs w:val="24"/>
                <w:lang w:val="sr-Cyrl-CS"/>
                <w:specVanish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БАЧКА ТОПОЛА          </w:t>
            </w:r>
            <w:r w:rsidR="00FC7ED5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                                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      СТАРА МОРАВИЦА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Пачирски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пут 69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ПИБ: 107281838</w:t>
            </w:r>
          </w:p>
          <w:p w:rsidR="0055527C" w:rsidRPr="000A2F66" w:rsidRDefault="00857D15" w:rsidP="007C4303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Матични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број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: 20773669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Jelena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Rončević-Bucher</w:t>
            </w:r>
            <w:proofErr w:type="spellEnd"/>
          </w:p>
          <w:p w:rsidR="00DD57A6" w:rsidRPr="000A2F66" w:rsidRDefault="00DD57A6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/>
              </w:rPr>
              <w:t>063/354 868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Мирјана Војиновић</w:t>
            </w:r>
          </w:p>
          <w:p w:rsidR="00DD57A6" w:rsidRPr="000A2F66" w:rsidRDefault="00DD57A6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заступник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021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43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9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555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024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223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347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63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CS"/>
                </w:rPr>
                <w:t>project.pharmacy.doo@gmail.com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F334D">
        <w:trPr>
          <w:trHeight w:val="2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ZAPOSLJAVANJE OSOBA SA INVALIDITETOM RADAN STIL DOO BEOGRAD (NOVI BEOGRAD)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Нехруова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51а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(локација седишта)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 xml:space="preserve"> (локација обављана делатности)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Лештане, ул. Кружни пут 42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(Гроцка)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857D15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ПИБ: 100049111</w:t>
            </w:r>
          </w:p>
          <w:p w:rsidR="0055527C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број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: 06324681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Зоран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Стефановић</w:t>
            </w:r>
            <w:proofErr w:type="spellEnd"/>
          </w:p>
          <w:p w:rsidR="0076630D" w:rsidRPr="000A2F66" w:rsidRDefault="0076630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063/282 540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Биљана Нововић-Цветковић</w:t>
            </w:r>
          </w:p>
          <w:p w:rsidR="0076630D" w:rsidRPr="000A2F66" w:rsidRDefault="0076630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заступник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011/2275 233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zokiradan@gmail.com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527C" w:rsidRPr="000A2F66" w:rsidTr="007F334D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SILOIN DOO KOVIN</w:t>
            </w:r>
          </w:p>
          <w:p w:rsidR="0055527C" w:rsidRPr="000A2F66" w:rsidRDefault="0055527C" w:rsidP="0055527C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Ковин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Дунавска 28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101406433</w:t>
            </w:r>
          </w:p>
          <w:p w:rsidR="0055527C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08699011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Добрица Ристић</w:t>
            </w:r>
          </w:p>
          <w:p w:rsidR="0076630D" w:rsidRPr="000A2F66" w:rsidRDefault="0076630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064/8264 103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013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741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484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6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siloin.direktor@utva.rs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66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office@utva.rs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67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maja.adamov@utva.rs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F334D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ПРЕДУЗЕЋЕ ЗА ПРОФЕСИОНАЛНУ РЕХАБИЛИТАЦИЈУ И ЗАПОШЉАВАЊЕ ОСОБА СА ИНВАЛИДИТЕТОМ СОЦИЈАЛНА СИНЕРГИЈА Д.О.О. ШАБАЦ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Шабац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sr-Cyrl-C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Церска 17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111206295</w:t>
            </w:r>
          </w:p>
          <w:p w:rsidR="0055527C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21441953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Мирољуб Николић</w:t>
            </w:r>
          </w:p>
          <w:p w:rsidR="0076630D" w:rsidRPr="000A2F66" w:rsidRDefault="0076630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069/3065 462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68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direktor@socijalnasinergija.rs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m.nikolic@caritas-sabac.rs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7F334D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ZA PROIZVODNJU OBUĆE STIL DOO ZRENJANIN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Зрењанин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Панчевачка 122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857D15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101162421</w:t>
            </w:r>
          </w:p>
          <w:p w:rsidR="0055527C" w:rsidRPr="000A2F66" w:rsidRDefault="00857D15" w:rsidP="007F334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08070768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Александар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Бурсић</w:t>
            </w:r>
            <w:proofErr w:type="spellEnd"/>
          </w:p>
          <w:p w:rsidR="0076630D" w:rsidRPr="000A2F66" w:rsidRDefault="0076630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в.д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директора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069/1159 123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023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548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810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69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dpstil@mts.rs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CB503C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SUNCE CDP DOO BEOGRAD (STARI GRAD)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Панчићева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16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(Стари Град)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CB503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10691844</w:t>
            </w:r>
          </w:p>
          <w:p w:rsidR="0055527C" w:rsidRPr="000A2F66" w:rsidRDefault="00857D15" w:rsidP="00CB503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20700939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Новак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Лазендић</w:t>
            </w:r>
            <w:proofErr w:type="spellEnd"/>
          </w:p>
          <w:p w:rsidR="0076630D" w:rsidRPr="000A2F66" w:rsidRDefault="0076630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062/8098 108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011/2184 533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70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suncecdpbgd@gmail.com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andrijana.jovanovic@cerebralbg.net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CB503C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PREDUZEĆE ZA PROFESIONALNU REHABILITACIJU I ZAPOŠLJAVANJE OSOBA SA INVALIDITETOM SPEKTAR DOO NIŠ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Ниш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(ЦРВЕНИ КРСТ)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Топонички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пут-викенд насеље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Вртиште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бб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CB503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100334204</w:t>
            </w:r>
          </w:p>
          <w:p w:rsidR="0055527C" w:rsidRPr="000A2F66" w:rsidRDefault="00857D15" w:rsidP="00CB503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07368917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Тијана Стојичић</w:t>
            </w:r>
          </w:p>
          <w:p w:rsidR="00CB503C" w:rsidRPr="000A2F66" w:rsidRDefault="00CB503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060/6011 070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018/4601 454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72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spektarnis@gmail.com</w:t>
              </w:r>
            </w:hyperlink>
          </w:p>
        </w:tc>
      </w:tr>
      <w:tr w:rsidR="0055527C" w:rsidRPr="000A2F66" w:rsidTr="00CB503C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PREDUZEĆE ZA PROFESIONALNU REHABILITACIJU I ZAPOŠLJAVANJE OSOBA SA INVALIDITETOM SDPS D.O.O. BEOGRAD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Вилине Воде 47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(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Палилула</w:t>
            </w: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)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CB503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109089322</w:t>
            </w:r>
          </w:p>
          <w:p w:rsidR="0055527C" w:rsidRPr="000A2F66" w:rsidRDefault="00857D15" w:rsidP="00CB503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21124877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Предраг Бубало</w:t>
            </w:r>
          </w:p>
          <w:p w:rsidR="00CB503C" w:rsidRPr="000A2F66" w:rsidRDefault="00CB503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065/3495 224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73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office@sdps.rs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7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aleksandra.vostinic@sdps.rs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4F3FB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TRIGANO PRIKOLICE D.O.O. KRAGUJEVAC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Јагодинска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бб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4F3FBE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ПИБ: 109518698</w:t>
            </w:r>
          </w:p>
          <w:p w:rsidR="0055527C" w:rsidRPr="000A2F66" w:rsidRDefault="00857D15" w:rsidP="004F3FBE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: 21197327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sz w:val="24"/>
                <w:szCs w:val="24"/>
              </w:rPr>
              <w:t>Laurent Blaise</w:t>
            </w:r>
          </w:p>
          <w:p w:rsidR="00527A15" w:rsidRPr="000A2F66" w:rsidRDefault="00527A15" w:rsidP="00527A1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27A15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064/862 555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034 304825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034 304836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hyperlink r:id="rId75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lang w:val="sr-Cyrl-CS"/>
                </w:rPr>
                <w:t>dobradovic@trigano.fr</w:t>
              </w:r>
            </w:hyperlink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55527C" w:rsidRPr="000A2F66" w:rsidTr="004F3FBE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FREESTYLE TRADE D.O.O. BEOGRAD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Сланачки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пут 129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(Палилула)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857D15" w:rsidRPr="000A2F66" w:rsidRDefault="00857D15" w:rsidP="004F3FBE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ПИБ: 100245038</w:t>
            </w:r>
          </w:p>
          <w:p w:rsidR="0055527C" w:rsidRPr="000A2F66" w:rsidRDefault="00857D15" w:rsidP="004F3FBE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Матични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број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: 17161709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Вера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Манић</w:t>
            </w:r>
            <w:proofErr w:type="spellEnd"/>
          </w:p>
          <w:p w:rsidR="00CB503C" w:rsidRPr="000A2F66" w:rsidRDefault="00CB503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060/7337 207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Ђорђе Манић</w:t>
            </w:r>
          </w:p>
          <w:p w:rsidR="00A13661" w:rsidRPr="000A2F66" w:rsidRDefault="00A13661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заступник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011/409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6078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76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office@freestyletrade.rs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freestyletrade@sbb.rs</w:t>
              </w:r>
            </w:hyperlink>
            <w:r w:rsidR="0055527C" w:rsidRPr="000A2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55527C" w:rsidRPr="000A2F66" w:rsidTr="000A2F66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PRIVREDNO DRUŠTVO ZA PROFESIONALNU REHABILITACIJU I ZAPOŠLJAVANJE OSOBA SA INVALIDITETOM YUMCO - PRIZOSI DOO VRANJE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Врање</w:t>
            </w:r>
          </w:p>
          <w:p w:rsidR="0055527C" w:rsidRPr="000A2F66" w:rsidRDefault="0055527C" w:rsidP="0055527C">
            <w:pPr>
              <w:shd w:val="clear" w:color="auto" w:fill="FFFFFF" w:themeFill="background1"/>
              <w:tabs>
                <w:tab w:val="left" w:pos="19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Радничка 5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102793206</w:t>
            </w:r>
          </w:p>
          <w:p w:rsidR="0055527C" w:rsidRPr="000A2F66" w:rsidRDefault="00857D15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17494708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Љиљана Златановић Јовановић</w:t>
            </w:r>
          </w:p>
          <w:p w:rsidR="0068072D" w:rsidRPr="000A2F66" w:rsidRDefault="0068072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064/2129 181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017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/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416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017/422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0A2F66">
              <w:rPr>
                <w:rFonts w:ascii="Times New Roman" w:eastAsia="Calibri" w:hAnsi="Times New Roman" w:cs="Times New Roman"/>
                <w:sz w:val="24"/>
                <w:szCs w:val="24"/>
              </w:rPr>
              <w:t>041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yumcoprizosidoovranje@gmail.com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79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ljiljana.prizosi@gmail.com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55527C" w:rsidRPr="000A2F66" w:rsidTr="000A2F66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PREDUZEĆE ZA PROFESIONALNU REHABILITACIJU I ZAPOŠLJAVANJE OSOBA SA INVALIDITETOM HUMANIC CODE DOO SEVOJNO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Севојно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Драгачевска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бб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110985779</w:t>
            </w:r>
          </w:p>
          <w:p w:rsidR="0055527C" w:rsidRPr="000A2F66" w:rsidRDefault="00857D15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21410233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Дејан </w:t>
            </w: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Штуловић</w:t>
            </w:r>
            <w:proofErr w:type="spellEnd"/>
          </w:p>
          <w:p w:rsidR="0068072D" w:rsidRPr="000A2F66" w:rsidRDefault="0068072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069/3330 117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061/622 9342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hyperlink r:id="rId80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office@sumskiplodovi.com</w:t>
              </w:r>
            </w:hyperlink>
            <w:r w:rsidR="0055527C" w:rsidRPr="000A2F6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0A2F66">
        <w:trPr>
          <w:trHeight w:val="1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HEKA PLUS D.O.O. BARAJEVO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Барајево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Светосавска 150 е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857D15" w:rsidRPr="000A2F66" w:rsidRDefault="00857D15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111450383</w:t>
            </w:r>
          </w:p>
          <w:p w:rsidR="0055527C" w:rsidRPr="000A2F66" w:rsidRDefault="00857D15" w:rsidP="000A2F66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21484385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Биљана Васић</w:t>
            </w:r>
          </w:p>
          <w:p w:rsidR="0068072D" w:rsidRPr="000A2F66" w:rsidRDefault="0068072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директор</w:t>
            </w:r>
            <w:proofErr w:type="spellEnd"/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064/8210 407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55527C" w:rsidRPr="000A2F66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agropak@agropak.co.rs</w:t>
              </w:r>
            </w:hyperlink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82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hekaplus@hekaplus.co.rs</w:t>
              </w:r>
            </w:hyperlink>
          </w:p>
        </w:tc>
      </w:tr>
      <w:tr w:rsidR="0055527C" w:rsidRPr="000A2F66" w:rsidTr="00A16C8A">
        <w:trPr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ПРЕДУЗЕЋЕ ЗА ПРОФЕСИОНАЛНУ РЕХАБИЛИТАЦИЈУ И ЗАПОШЉАВАЊЕ ОСОБА СА ИНВАЛИДИТЕТОМ ШКОЛСКА КЊИГА НС ДОО ДОО НОВИ САД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Живојина Ћулума 32</w:t>
            </w:r>
          </w:p>
          <w:p w:rsidR="0055527C" w:rsidRPr="000A2F66" w:rsidRDefault="0055527C" w:rsidP="005552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  <w:vAlign w:val="center"/>
          </w:tcPr>
          <w:p w:rsidR="00857D15" w:rsidRPr="000A2F66" w:rsidRDefault="00857D15" w:rsidP="00A16C8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109085803</w:t>
            </w:r>
          </w:p>
          <w:p w:rsidR="0055527C" w:rsidRPr="000A2F66" w:rsidRDefault="00857D15" w:rsidP="00A16C8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21124419</w:t>
            </w:r>
          </w:p>
        </w:tc>
        <w:tc>
          <w:tcPr>
            <w:tcW w:w="4395" w:type="dxa"/>
            <w:vAlign w:val="center"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Урош Милојковић</w:t>
            </w:r>
          </w:p>
          <w:p w:rsidR="0068072D" w:rsidRPr="000A2F66" w:rsidRDefault="0068072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065/5113 99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Софија Шкорић</w:t>
            </w:r>
          </w:p>
          <w:p w:rsidR="0068072D" w:rsidRPr="000A2F66" w:rsidRDefault="0068072D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заступник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021/410 405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83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skolskaknjigans01@gmail.com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527C" w:rsidRPr="000A2F66" w:rsidTr="00A16C8A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55527C" w:rsidRPr="000A2F66" w:rsidRDefault="0055527C" w:rsidP="0055527C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524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F66">
              <w:rPr>
                <w:rFonts w:ascii="Times New Roman" w:hAnsi="Times New Roman" w:cs="Times New Roman"/>
                <w:b/>
                <w:sz w:val="24"/>
                <w:szCs w:val="24"/>
              </w:rPr>
              <w:t>PREDUZEĆE ZA PROFESIONALNU REHABILITACIJU I ZAPOŠLJAVANJE OSOBA SA INVALIDITETOM ŠUMADIJA DRUŠTVO S OGRANIČENOM ODGOVORNOŠĆU KRAGUJEVAC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Београдска 69</w:t>
            </w:r>
          </w:p>
        </w:tc>
        <w:tc>
          <w:tcPr>
            <w:tcW w:w="3260" w:type="dxa"/>
            <w:vAlign w:val="center"/>
          </w:tcPr>
          <w:p w:rsidR="00857D15" w:rsidRPr="000A2F66" w:rsidRDefault="00857D15" w:rsidP="00A16C8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ПИБ: 1</w:t>
            </w:r>
            <w:bookmarkStart w:id="0" w:name="_GoBack"/>
            <w:bookmarkEnd w:id="0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01508840</w:t>
            </w:r>
          </w:p>
          <w:p w:rsidR="0055527C" w:rsidRPr="000A2F66" w:rsidRDefault="00857D15" w:rsidP="00A16C8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Матични број: 07166206</w:t>
            </w:r>
          </w:p>
        </w:tc>
        <w:tc>
          <w:tcPr>
            <w:tcW w:w="4395" w:type="dxa"/>
            <w:vAlign w:val="center"/>
            <w:hideMark/>
          </w:tcPr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Јасмина Михајловић</w:t>
            </w:r>
          </w:p>
          <w:p w:rsidR="00C60077" w:rsidRPr="000A2F66" w:rsidRDefault="00C60077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в.д</w:t>
            </w:r>
            <w:proofErr w:type="spellEnd"/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директора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0A2F66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064/8995 513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034/350 350</w:t>
            </w:r>
          </w:p>
          <w:p w:rsidR="0055527C" w:rsidRPr="000A2F66" w:rsidRDefault="0055527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0A2F6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034/370 283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84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sumadija01@gmail.com</w:t>
              </w:r>
            </w:hyperlink>
            <w:r w:rsidR="0055527C" w:rsidRPr="000A2F66"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</w:p>
          <w:p w:rsidR="0055527C" w:rsidRPr="000A2F66" w:rsidRDefault="008D73EC" w:rsidP="0055527C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85" w:history="1"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</w:t>
              </w:r>
              <w:r w:rsidR="0055527C" w:rsidRPr="000A2F6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@sumadija.co</w:t>
              </w:r>
            </w:hyperlink>
            <w:r w:rsidR="0055527C" w:rsidRPr="000A2F6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</w:tr>
    </w:tbl>
    <w:p w:rsidR="00863B5F" w:rsidRPr="000A2F66" w:rsidRDefault="00863B5F" w:rsidP="00D531E5">
      <w:pPr>
        <w:shd w:val="clear" w:color="auto" w:fill="FFFFFF" w:themeFill="background1"/>
        <w:tabs>
          <w:tab w:val="left" w:pos="2255"/>
        </w:tabs>
        <w:rPr>
          <w:rFonts w:ascii="Times New Roman" w:hAnsi="Times New Roman" w:cs="Times New Roman"/>
          <w:sz w:val="24"/>
          <w:szCs w:val="24"/>
        </w:rPr>
      </w:pPr>
    </w:p>
    <w:p w:rsidR="007E2C30" w:rsidRPr="000A2F66" w:rsidRDefault="007E2C30" w:rsidP="00D531E5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sectPr w:rsidR="007E2C30" w:rsidRPr="000A2F66" w:rsidSect="003274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879B3"/>
    <w:multiLevelType w:val="hybridMultilevel"/>
    <w:tmpl w:val="1156937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752CC"/>
    <w:multiLevelType w:val="hybridMultilevel"/>
    <w:tmpl w:val="620261D6"/>
    <w:lvl w:ilvl="0" w:tplc="A88C858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10" w:hanging="360"/>
      </w:pPr>
    </w:lvl>
    <w:lvl w:ilvl="2" w:tplc="241A001B" w:tentative="1">
      <w:start w:val="1"/>
      <w:numFmt w:val="lowerRoman"/>
      <w:lvlText w:val="%3."/>
      <w:lvlJc w:val="right"/>
      <w:pPr>
        <w:ind w:left="1830" w:hanging="180"/>
      </w:pPr>
    </w:lvl>
    <w:lvl w:ilvl="3" w:tplc="241A000F" w:tentative="1">
      <w:start w:val="1"/>
      <w:numFmt w:val="decimal"/>
      <w:lvlText w:val="%4."/>
      <w:lvlJc w:val="left"/>
      <w:pPr>
        <w:ind w:left="2550" w:hanging="360"/>
      </w:pPr>
    </w:lvl>
    <w:lvl w:ilvl="4" w:tplc="241A0019" w:tentative="1">
      <w:start w:val="1"/>
      <w:numFmt w:val="lowerLetter"/>
      <w:lvlText w:val="%5."/>
      <w:lvlJc w:val="left"/>
      <w:pPr>
        <w:ind w:left="3270" w:hanging="360"/>
      </w:pPr>
    </w:lvl>
    <w:lvl w:ilvl="5" w:tplc="241A001B" w:tentative="1">
      <w:start w:val="1"/>
      <w:numFmt w:val="lowerRoman"/>
      <w:lvlText w:val="%6."/>
      <w:lvlJc w:val="right"/>
      <w:pPr>
        <w:ind w:left="3990" w:hanging="180"/>
      </w:pPr>
    </w:lvl>
    <w:lvl w:ilvl="6" w:tplc="241A000F" w:tentative="1">
      <w:start w:val="1"/>
      <w:numFmt w:val="decimal"/>
      <w:lvlText w:val="%7."/>
      <w:lvlJc w:val="left"/>
      <w:pPr>
        <w:ind w:left="4710" w:hanging="360"/>
      </w:pPr>
    </w:lvl>
    <w:lvl w:ilvl="7" w:tplc="241A0019" w:tentative="1">
      <w:start w:val="1"/>
      <w:numFmt w:val="lowerLetter"/>
      <w:lvlText w:val="%8."/>
      <w:lvlJc w:val="left"/>
      <w:pPr>
        <w:ind w:left="5430" w:hanging="360"/>
      </w:pPr>
    </w:lvl>
    <w:lvl w:ilvl="8" w:tplc="241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172C25D3"/>
    <w:multiLevelType w:val="hybridMultilevel"/>
    <w:tmpl w:val="C4D81E9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90028"/>
    <w:multiLevelType w:val="hybridMultilevel"/>
    <w:tmpl w:val="759C6594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A3C86"/>
    <w:multiLevelType w:val="hybridMultilevel"/>
    <w:tmpl w:val="4394DDF8"/>
    <w:lvl w:ilvl="0" w:tplc="2580F7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615F1"/>
    <w:multiLevelType w:val="hybridMultilevel"/>
    <w:tmpl w:val="37286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0001EE"/>
    <w:multiLevelType w:val="hybridMultilevel"/>
    <w:tmpl w:val="CA9A241A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4C4D70"/>
    <w:multiLevelType w:val="hybridMultilevel"/>
    <w:tmpl w:val="C1DA7498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264CF6"/>
    <w:multiLevelType w:val="hybridMultilevel"/>
    <w:tmpl w:val="15223DEA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BA36EA"/>
    <w:multiLevelType w:val="hybridMultilevel"/>
    <w:tmpl w:val="F6EC5E9C"/>
    <w:lvl w:ilvl="0" w:tplc="FB545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308CE"/>
    <w:multiLevelType w:val="hybridMultilevel"/>
    <w:tmpl w:val="D1320A8C"/>
    <w:lvl w:ilvl="0" w:tplc="FEC687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 w15:restartNumberingAfterBreak="0">
    <w:nsid w:val="6B5562EA"/>
    <w:multiLevelType w:val="hybridMultilevel"/>
    <w:tmpl w:val="1A9E7E04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A00BE1"/>
    <w:multiLevelType w:val="hybridMultilevel"/>
    <w:tmpl w:val="8B84E8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3207CE"/>
    <w:multiLevelType w:val="hybridMultilevel"/>
    <w:tmpl w:val="8C7C1CCA"/>
    <w:lvl w:ilvl="0" w:tplc="FB545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B517C"/>
    <w:multiLevelType w:val="hybridMultilevel"/>
    <w:tmpl w:val="B3DED1EA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13"/>
  </w:num>
  <w:num w:numId="6">
    <w:abstractNumId w:val="1"/>
  </w:num>
  <w:num w:numId="7">
    <w:abstractNumId w:val="8"/>
  </w:num>
  <w:num w:numId="8">
    <w:abstractNumId w:val="0"/>
  </w:num>
  <w:num w:numId="9">
    <w:abstractNumId w:val="2"/>
  </w:num>
  <w:num w:numId="10">
    <w:abstractNumId w:val="7"/>
  </w:num>
  <w:num w:numId="11">
    <w:abstractNumId w:val="3"/>
  </w:num>
  <w:num w:numId="12">
    <w:abstractNumId w:val="11"/>
  </w:num>
  <w:num w:numId="13">
    <w:abstractNumId w:val="6"/>
  </w:num>
  <w:num w:numId="14">
    <w:abstractNumId w:val="14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BD"/>
    <w:rsid w:val="00004A4E"/>
    <w:rsid w:val="00006810"/>
    <w:rsid w:val="0002232F"/>
    <w:rsid w:val="000239CC"/>
    <w:rsid w:val="00030DD2"/>
    <w:rsid w:val="00032C8B"/>
    <w:rsid w:val="000413CB"/>
    <w:rsid w:val="0004467B"/>
    <w:rsid w:val="000501A5"/>
    <w:rsid w:val="00051269"/>
    <w:rsid w:val="000547A8"/>
    <w:rsid w:val="00054F72"/>
    <w:rsid w:val="000576F7"/>
    <w:rsid w:val="00057B9F"/>
    <w:rsid w:val="000665E6"/>
    <w:rsid w:val="000865F3"/>
    <w:rsid w:val="000944B4"/>
    <w:rsid w:val="000A2F66"/>
    <w:rsid w:val="000A6F29"/>
    <w:rsid w:val="000B4588"/>
    <w:rsid w:val="000B4943"/>
    <w:rsid w:val="000C108D"/>
    <w:rsid w:val="000C394F"/>
    <w:rsid w:val="000C417A"/>
    <w:rsid w:val="000C64BA"/>
    <w:rsid w:val="000C67B4"/>
    <w:rsid w:val="000C70AA"/>
    <w:rsid w:val="000E2FD6"/>
    <w:rsid w:val="000E3F2B"/>
    <w:rsid w:val="000F3160"/>
    <w:rsid w:val="000F7F66"/>
    <w:rsid w:val="0010004C"/>
    <w:rsid w:val="00100BF8"/>
    <w:rsid w:val="0010231F"/>
    <w:rsid w:val="00103B39"/>
    <w:rsid w:val="00106D28"/>
    <w:rsid w:val="00110FD4"/>
    <w:rsid w:val="001110F3"/>
    <w:rsid w:val="0011125F"/>
    <w:rsid w:val="00112383"/>
    <w:rsid w:val="001137F3"/>
    <w:rsid w:val="00115566"/>
    <w:rsid w:val="00120DAE"/>
    <w:rsid w:val="00127085"/>
    <w:rsid w:val="0013411A"/>
    <w:rsid w:val="00140A4F"/>
    <w:rsid w:val="00142741"/>
    <w:rsid w:val="0014592C"/>
    <w:rsid w:val="00147329"/>
    <w:rsid w:val="0015509B"/>
    <w:rsid w:val="00155744"/>
    <w:rsid w:val="00160685"/>
    <w:rsid w:val="00164C2F"/>
    <w:rsid w:val="0017277F"/>
    <w:rsid w:val="001753DE"/>
    <w:rsid w:val="00182F00"/>
    <w:rsid w:val="00183BC7"/>
    <w:rsid w:val="0018718B"/>
    <w:rsid w:val="00191460"/>
    <w:rsid w:val="0019276B"/>
    <w:rsid w:val="0019312C"/>
    <w:rsid w:val="00193733"/>
    <w:rsid w:val="001B0104"/>
    <w:rsid w:val="001B2B8A"/>
    <w:rsid w:val="001B6B77"/>
    <w:rsid w:val="001C303E"/>
    <w:rsid w:val="001C3ADB"/>
    <w:rsid w:val="001C478B"/>
    <w:rsid w:val="001C557F"/>
    <w:rsid w:val="001C5E18"/>
    <w:rsid w:val="001C7F10"/>
    <w:rsid w:val="001D3B03"/>
    <w:rsid w:val="001D60D2"/>
    <w:rsid w:val="001D778F"/>
    <w:rsid w:val="001E0D87"/>
    <w:rsid w:val="001E1402"/>
    <w:rsid w:val="001E68C4"/>
    <w:rsid w:val="001F2925"/>
    <w:rsid w:val="001F69A2"/>
    <w:rsid w:val="001F7DBA"/>
    <w:rsid w:val="002004B0"/>
    <w:rsid w:val="002033A2"/>
    <w:rsid w:val="00206F21"/>
    <w:rsid w:val="002104C0"/>
    <w:rsid w:val="00210CFC"/>
    <w:rsid w:val="002111E5"/>
    <w:rsid w:val="00213CDD"/>
    <w:rsid w:val="002215A6"/>
    <w:rsid w:val="002255BA"/>
    <w:rsid w:val="002257D1"/>
    <w:rsid w:val="0023521D"/>
    <w:rsid w:val="00235E55"/>
    <w:rsid w:val="0023762F"/>
    <w:rsid w:val="00240D56"/>
    <w:rsid w:val="00241469"/>
    <w:rsid w:val="002442B0"/>
    <w:rsid w:val="0024525F"/>
    <w:rsid w:val="00247B9B"/>
    <w:rsid w:val="002523DC"/>
    <w:rsid w:val="00257121"/>
    <w:rsid w:val="00260899"/>
    <w:rsid w:val="00263E17"/>
    <w:rsid w:val="00270898"/>
    <w:rsid w:val="00275A27"/>
    <w:rsid w:val="00275DCD"/>
    <w:rsid w:val="00276257"/>
    <w:rsid w:val="00277F0F"/>
    <w:rsid w:val="0028364F"/>
    <w:rsid w:val="002937EE"/>
    <w:rsid w:val="002943EE"/>
    <w:rsid w:val="002A0158"/>
    <w:rsid w:val="002A589F"/>
    <w:rsid w:val="002A668D"/>
    <w:rsid w:val="002B1B99"/>
    <w:rsid w:val="002B439D"/>
    <w:rsid w:val="002B4A6B"/>
    <w:rsid w:val="002B6E28"/>
    <w:rsid w:val="002C579E"/>
    <w:rsid w:val="002D1718"/>
    <w:rsid w:val="002D356E"/>
    <w:rsid w:val="002E0A57"/>
    <w:rsid w:val="002E10D8"/>
    <w:rsid w:val="002E1EDD"/>
    <w:rsid w:val="002F349C"/>
    <w:rsid w:val="002F7909"/>
    <w:rsid w:val="00301C35"/>
    <w:rsid w:val="00306DB0"/>
    <w:rsid w:val="00315FEB"/>
    <w:rsid w:val="003160C9"/>
    <w:rsid w:val="00317AFA"/>
    <w:rsid w:val="00320862"/>
    <w:rsid w:val="003274D8"/>
    <w:rsid w:val="00341C1A"/>
    <w:rsid w:val="0034379E"/>
    <w:rsid w:val="003459CC"/>
    <w:rsid w:val="00350893"/>
    <w:rsid w:val="00352BF2"/>
    <w:rsid w:val="00353368"/>
    <w:rsid w:val="00361F25"/>
    <w:rsid w:val="00362055"/>
    <w:rsid w:val="00372EB0"/>
    <w:rsid w:val="00374562"/>
    <w:rsid w:val="003774F3"/>
    <w:rsid w:val="00377A84"/>
    <w:rsid w:val="00377F51"/>
    <w:rsid w:val="00380B1E"/>
    <w:rsid w:val="00385D1B"/>
    <w:rsid w:val="00387AF6"/>
    <w:rsid w:val="00391F0F"/>
    <w:rsid w:val="0039536B"/>
    <w:rsid w:val="003A2688"/>
    <w:rsid w:val="003B2B8B"/>
    <w:rsid w:val="003B38C3"/>
    <w:rsid w:val="003B71F1"/>
    <w:rsid w:val="003C4015"/>
    <w:rsid w:val="003D3A19"/>
    <w:rsid w:val="003D4F0F"/>
    <w:rsid w:val="003D725F"/>
    <w:rsid w:val="003E6305"/>
    <w:rsid w:val="003F16B5"/>
    <w:rsid w:val="003F49BA"/>
    <w:rsid w:val="00402ADE"/>
    <w:rsid w:val="00402CC7"/>
    <w:rsid w:val="00405CE1"/>
    <w:rsid w:val="004101F8"/>
    <w:rsid w:val="00411AE0"/>
    <w:rsid w:val="004145A4"/>
    <w:rsid w:val="004152E7"/>
    <w:rsid w:val="004213F9"/>
    <w:rsid w:val="00423365"/>
    <w:rsid w:val="0043183E"/>
    <w:rsid w:val="00432187"/>
    <w:rsid w:val="004405A8"/>
    <w:rsid w:val="0045044E"/>
    <w:rsid w:val="00454308"/>
    <w:rsid w:val="00456149"/>
    <w:rsid w:val="00460D32"/>
    <w:rsid w:val="00466353"/>
    <w:rsid w:val="00466449"/>
    <w:rsid w:val="00466A22"/>
    <w:rsid w:val="00471E96"/>
    <w:rsid w:val="00474F5B"/>
    <w:rsid w:val="0048054F"/>
    <w:rsid w:val="00482679"/>
    <w:rsid w:val="0048574E"/>
    <w:rsid w:val="00492B70"/>
    <w:rsid w:val="00492F6F"/>
    <w:rsid w:val="004944C8"/>
    <w:rsid w:val="004A0229"/>
    <w:rsid w:val="004A0FE4"/>
    <w:rsid w:val="004A1238"/>
    <w:rsid w:val="004A4375"/>
    <w:rsid w:val="004A5B1F"/>
    <w:rsid w:val="004B45A2"/>
    <w:rsid w:val="004C2F9C"/>
    <w:rsid w:val="004C3884"/>
    <w:rsid w:val="004C6DAD"/>
    <w:rsid w:val="004D0892"/>
    <w:rsid w:val="004E1DA9"/>
    <w:rsid w:val="004E3031"/>
    <w:rsid w:val="004E49A5"/>
    <w:rsid w:val="004E7FA2"/>
    <w:rsid w:val="004F0455"/>
    <w:rsid w:val="004F25C4"/>
    <w:rsid w:val="004F3FBE"/>
    <w:rsid w:val="004F4A03"/>
    <w:rsid w:val="004F74F0"/>
    <w:rsid w:val="00512CF2"/>
    <w:rsid w:val="00515D75"/>
    <w:rsid w:val="00516CCB"/>
    <w:rsid w:val="00527A15"/>
    <w:rsid w:val="005307FC"/>
    <w:rsid w:val="00532FBE"/>
    <w:rsid w:val="00533E24"/>
    <w:rsid w:val="00534609"/>
    <w:rsid w:val="00534DB9"/>
    <w:rsid w:val="00541613"/>
    <w:rsid w:val="0054190D"/>
    <w:rsid w:val="005440AF"/>
    <w:rsid w:val="005457BB"/>
    <w:rsid w:val="0054670C"/>
    <w:rsid w:val="00546906"/>
    <w:rsid w:val="00550C0E"/>
    <w:rsid w:val="00553BC9"/>
    <w:rsid w:val="00554352"/>
    <w:rsid w:val="0055527C"/>
    <w:rsid w:val="005576D1"/>
    <w:rsid w:val="00562DCD"/>
    <w:rsid w:val="0056699C"/>
    <w:rsid w:val="00567D15"/>
    <w:rsid w:val="00567EE5"/>
    <w:rsid w:val="00573E69"/>
    <w:rsid w:val="00575D91"/>
    <w:rsid w:val="00581002"/>
    <w:rsid w:val="005A05A0"/>
    <w:rsid w:val="005A3126"/>
    <w:rsid w:val="005A6666"/>
    <w:rsid w:val="005B33EA"/>
    <w:rsid w:val="005B5FC1"/>
    <w:rsid w:val="005C0E66"/>
    <w:rsid w:val="005C7B0F"/>
    <w:rsid w:val="005D45FA"/>
    <w:rsid w:val="005E12B6"/>
    <w:rsid w:val="005E3378"/>
    <w:rsid w:val="005E5D38"/>
    <w:rsid w:val="005E7E64"/>
    <w:rsid w:val="005F2699"/>
    <w:rsid w:val="005F398A"/>
    <w:rsid w:val="00601FCA"/>
    <w:rsid w:val="006056A2"/>
    <w:rsid w:val="00605DB8"/>
    <w:rsid w:val="00611A44"/>
    <w:rsid w:val="006160A4"/>
    <w:rsid w:val="00617D16"/>
    <w:rsid w:val="0062061A"/>
    <w:rsid w:val="00621E4E"/>
    <w:rsid w:val="006232B0"/>
    <w:rsid w:val="00624A2A"/>
    <w:rsid w:val="00626B5B"/>
    <w:rsid w:val="00632F3B"/>
    <w:rsid w:val="006341D6"/>
    <w:rsid w:val="00634517"/>
    <w:rsid w:val="00634798"/>
    <w:rsid w:val="00645ED1"/>
    <w:rsid w:val="0064612F"/>
    <w:rsid w:val="0065253C"/>
    <w:rsid w:val="00653366"/>
    <w:rsid w:val="00653608"/>
    <w:rsid w:val="0065363A"/>
    <w:rsid w:val="00657E98"/>
    <w:rsid w:val="006631D4"/>
    <w:rsid w:val="0066322C"/>
    <w:rsid w:val="0066348A"/>
    <w:rsid w:val="00670738"/>
    <w:rsid w:val="006708AB"/>
    <w:rsid w:val="00672399"/>
    <w:rsid w:val="00675AF9"/>
    <w:rsid w:val="0068072D"/>
    <w:rsid w:val="0068092F"/>
    <w:rsid w:val="00681D66"/>
    <w:rsid w:val="00682071"/>
    <w:rsid w:val="00687DD7"/>
    <w:rsid w:val="006927B8"/>
    <w:rsid w:val="006927BD"/>
    <w:rsid w:val="00696854"/>
    <w:rsid w:val="006977CF"/>
    <w:rsid w:val="006A0B7D"/>
    <w:rsid w:val="006A5D62"/>
    <w:rsid w:val="006A5EB7"/>
    <w:rsid w:val="006B765F"/>
    <w:rsid w:val="006B7FAA"/>
    <w:rsid w:val="006C3DE4"/>
    <w:rsid w:val="006C4593"/>
    <w:rsid w:val="006D2FDE"/>
    <w:rsid w:val="006D3507"/>
    <w:rsid w:val="006D5FC0"/>
    <w:rsid w:val="006D68E8"/>
    <w:rsid w:val="006D7128"/>
    <w:rsid w:val="006F3E3B"/>
    <w:rsid w:val="006F6845"/>
    <w:rsid w:val="00707F54"/>
    <w:rsid w:val="00711F95"/>
    <w:rsid w:val="0071243E"/>
    <w:rsid w:val="00722240"/>
    <w:rsid w:val="00722745"/>
    <w:rsid w:val="00730A41"/>
    <w:rsid w:val="00732B98"/>
    <w:rsid w:val="0073330F"/>
    <w:rsid w:val="007337A0"/>
    <w:rsid w:val="00736570"/>
    <w:rsid w:val="00741F03"/>
    <w:rsid w:val="00742594"/>
    <w:rsid w:val="007434E1"/>
    <w:rsid w:val="0074560C"/>
    <w:rsid w:val="0074643D"/>
    <w:rsid w:val="007511A9"/>
    <w:rsid w:val="00752582"/>
    <w:rsid w:val="0076438D"/>
    <w:rsid w:val="00765374"/>
    <w:rsid w:val="0076630D"/>
    <w:rsid w:val="00772746"/>
    <w:rsid w:val="00776CA9"/>
    <w:rsid w:val="00777A90"/>
    <w:rsid w:val="00777F24"/>
    <w:rsid w:val="00784289"/>
    <w:rsid w:val="007A00C6"/>
    <w:rsid w:val="007A0BC9"/>
    <w:rsid w:val="007A0DA9"/>
    <w:rsid w:val="007A13DD"/>
    <w:rsid w:val="007A31EF"/>
    <w:rsid w:val="007A4178"/>
    <w:rsid w:val="007A4866"/>
    <w:rsid w:val="007B43C8"/>
    <w:rsid w:val="007B5489"/>
    <w:rsid w:val="007B704C"/>
    <w:rsid w:val="007B7A46"/>
    <w:rsid w:val="007C1A2A"/>
    <w:rsid w:val="007C1B53"/>
    <w:rsid w:val="007C4303"/>
    <w:rsid w:val="007C6438"/>
    <w:rsid w:val="007D2A45"/>
    <w:rsid w:val="007D5067"/>
    <w:rsid w:val="007D58D5"/>
    <w:rsid w:val="007D71C2"/>
    <w:rsid w:val="007E1495"/>
    <w:rsid w:val="007E156E"/>
    <w:rsid w:val="007E2C30"/>
    <w:rsid w:val="007E670D"/>
    <w:rsid w:val="007E6A8D"/>
    <w:rsid w:val="007E6C4D"/>
    <w:rsid w:val="007E707C"/>
    <w:rsid w:val="007F1A60"/>
    <w:rsid w:val="007F334D"/>
    <w:rsid w:val="00801965"/>
    <w:rsid w:val="008140CC"/>
    <w:rsid w:val="008251D9"/>
    <w:rsid w:val="0083347D"/>
    <w:rsid w:val="00833A11"/>
    <w:rsid w:val="00842A88"/>
    <w:rsid w:val="008438D7"/>
    <w:rsid w:val="008516CB"/>
    <w:rsid w:val="00851940"/>
    <w:rsid w:val="00852E71"/>
    <w:rsid w:val="008543E1"/>
    <w:rsid w:val="00857D15"/>
    <w:rsid w:val="0086043B"/>
    <w:rsid w:val="00863B5F"/>
    <w:rsid w:val="008651EE"/>
    <w:rsid w:val="00865586"/>
    <w:rsid w:val="00865C9B"/>
    <w:rsid w:val="00870B2C"/>
    <w:rsid w:val="00873B9E"/>
    <w:rsid w:val="00876E68"/>
    <w:rsid w:val="00877A84"/>
    <w:rsid w:val="00881173"/>
    <w:rsid w:val="0088554D"/>
    <w:rsid w:val="00886020"/>
    <w:rsid w:val="00890C4C"/>
    <w:rsid w:val="00892696"/>
    <w:rsid w:val="008971BE"/>
    <w:rsid w:val="00897B53"/>
    <w:rsid w:val="00897FC8"/>
    <w:rsid w:val="008A60F5"/>
    <w:rsid w:val="008B11A8"/>
    <w:rsid w:val="008B134D"/>
    <w:rsid w:val="008B3F5E"/>
    <w:rsid w:val="008B6D72"/>
    <w:rsid w:val="008B7FC7"/>
    <w:rsid w:val="008D3689"/>
    <w:rsid w:val="008D388A"/>
    <w:rsid w:val="008D6ECD"/>
    <w:rsid w:val="008D73EC"/>
    <w:rsid w:val="008E14EC"/>
    <w:rsid w:val="008E163D"/>
    <w:rsid w:val="008E52F3"/>
    <w:rsid w:val="008E53D9"/>
    <w:rsid w:val="008F2752"/>
    <w:rsid w:val="008F4E60"/>
    <w:rsid w:val="008F7025"/>
    <w:rsid w:val="0090022E"/>
    <w:rsid w:val="00906FB8"/>
    <w:rsid w:val="00917DE7"/>
    <w:rsid w:val="00922FAC"/>
    <w:rsid w:val="009276FA"/>
    <w:rsid w:val="00931276"/>
    <w:rsid w:val="00933B14"/>
    <w:rsid w:val="00934AA3"/>
    <w:rsid w:val="00940DF7"/>
    <w:rsid w:val="00940F70"/>
    <w:rsid w:val="00947B10"/>
    <w:rsid w:val="00956C11"/>
    <w:rsid w:val="00966659"/>
    <w:rsid w:val="00967101"/>
    <w:rsid w:val="00971957"/>
    <w:rsid w:val="00972151"/>
    <w:rsid w:val="009808C3"/>
    <w:rsid w:val="009819F7"/>
    <w:rsid w:val="009834D6"/>
    <w:rsid w:val="0098397D"/>
    <w:rsid w:val="009879FC"/>
    <w:rsid w:val="009918A4"/>
    <w:rsid w:val="00991F3A"/>
    <w:rsid w:val="0099252B"/>
    <w:rsid w:val="00995E7D"/>
    <w:rsid w:val="00996481"/>
    <w:rsid w:val="0099673D"/>
    <w:rsid w:val="00996EDB"/>
    <w:rsid w:val="00996F19"/>
    <w:rsid w:val="009A3B48"/>
    <w:rsid w:val="009A7841"/>
    <w:rsid w:val="009B1B57"/>
    <w:rsid w:val="009B220C"/>
    <w:rsid w:val="009B2C6A"/>
    <w:rsid w:val="009C37E2"/>
    <w:rsid w:val="009D09B7"/>
    <w:rsid w:val="009D1C2F"/>
    <w:rsid w:val="009E287B"/>
    <w:rsid w:val="009E28C0"/>
    <w:rsid w:val="009F350E"/>
    <w:rsid w:val="00A030AB"/>
    <w:rsid w:val="00A04BC0"/>
    <w:rsid w:val="00A05E31"/>
    <w:rsid w:val="00A1070D"/>
    <w:rsid w:val="00A10FE6"/>
    <w:rsid w:val="00A12F2F"/>
    <w:rsid w:val="00A13661"/>
    <w:rsid w:val="00A16C8A"/>
    <w:rsid w:val="00A2736A"/>
    <w:rsid w:val="00A32152"/>
    <w:rsid w:val="00A34384"/>
    <w:rsid w:val="00A37C0A"/>
    <w:rsid w:val="00A4295F"/>
    <w:rsid w:val="00A44C9A"/>
    <w:rsid w:val="00A501E4"/>
    <w:rsid w:val="00A5075C"/>
    <w:rsid w:val="00A5574F"/>
    <w:rsid w:val="00A561D6"/>
    <w:rsid w:val="00A61288"/>
    <w:rsid w:val="00A64B35"/>
    <w:rsid w:val="00A64D8A"/>
    <w:rsid w:val="00A714A9"/>
    <w:rsid w:val="00A716CD"/>
    <w:rsid w:val="00A73705"/>
    <w:rsid w:val="00A76E85"/>
    <w:rsid w:val="00A76F8C"/>
    <w:rsid w:val="00A82F14"/>
    <w:rsid w:val="00A83C4C"/>
    <w:rsid w:val="00AA435E"/>
    <w:rsid w:val="00AA658E"/>
    <w:rsid w:val="00AA7B29"/>
    <w:rsid w:val="00AB0C1A"/>
    <w:rsid w:val="00AB1E66"/>
    <w:rsid w:val="00AB6492"/>
    <w:rsid w:val="00AC0FD3"/>
    <w:rsid w:val="00AC23A0"/>
    <w:rsid w:val="00AC4DC6"/>
    <w:rsid w:val="00AC60F9"/>
    <w:rsid w:val="00AD19D2"/>
    <w:rsid w:val="00AD2FF2"/>
    <w:rsid w:val="00AD5D4A"/>
    <w:rsid w:val="00AD6CF2"/>
    <w:rsid w:val="00AE13B3"/>
    <w:rsid w:val="00AE3E26"/>
    <w:rsid w:val="00AE4696"/>
    <w:rsid w:val="00AE67E6"/>
    <w:rsid w:val="00AF507F"/>
    <w:rsid w:val="00B01D05"/>
    <w:rsid w:val="00B04E67"/>
    <w:rsid w:val="00B06ACE"/>
    <w:rsid w:val="00B12958"/>
    <w:rsid w:val="00B16D6B"/>
    <w:rsid w:val="00B23207"/>
    <w:rsid w:val="00B247E6"/>
    <w:rsid w:val="00B260E0"/>
    <w:rsid w:val="00B30ABB"/>
    <w:rsid w:val="00B337E8"/>
    <w:rsid w:val="00B4083A"/>
    <w:rsid w:val="00B43490"/>
    <w:rsid w:val="00B438CE"/>
    <w:rsid w:val="00B450CA"/>
    <w:rsid w:val="00B47B05"/>
    <w:rsid w:val="00B513C5"/>
    <w:rsid w:val="00B53902"/>
    <w:rsid w:val="00B54F18"/>
    <w:rsid w:val="00B57CD6"/>
    <w:rsid w:val="00B61677"/>
    <w:rsid w:val="00B64184"/>
    <w:rsid w:val="00B641A9"/>
    <w:rsid w:val="00B6569A"/>
    <w:rsid w:val="00B65742"/>
    <w:rsid w:val="00B67AA0"/>
    <w:rsid w:val="00B67F2E"/>
    <w:rsid w:val="00B73958"/>
    <w:rsid w:val="00B73FEE"/>
    <w:rsid w:val="00B869F5"/>
    <w:rsid w:val="00B86D4F"/>
    <w:rsid w:val="00B8786A"/>
    <w:rsid w:val="00B939BB"/>
    <w:rsid w:val="00B96A27"/>
    <w:rsid w:val="00BA60C7"/>
    <w:rsid w:val="00BB2276"/>
    <w:rsid w:val="00BB2CFC"/>
    <w:rsid w:val="00BB7906"/>
    <w:rsid w:val="00BC72E8"/>
    <w:rsid w:val="00BD2E9A"/>
    <w:rsid w:val="00BD345F"/>
    <w:rsid w:val="00BE3BBD"/>
    <w:rsid w:val="00BE5215"/>
    <w:rsid w:val="00BE59A7"/>
    <w:rsid w:val="00BE7433"/>
    <w:rsid w:val="00BF17EB"/>
    <w:rsid w:val="00BF344A"/>
    <w:rsid w:val="00BF34A2"/>
    <w:rsid w:val="00C010F2"/>
    <w:rsid w:val="00C0180C"/>
    <w:rsid w:val="00C109FD"/>
    <w:rsid w:val="00C127A9"/>
    <w:rsid w:val="00C13FA7"/>
    <w:rsid w:val="00C14B9B"/>
    <w:rsid w:val="00C17EC9"/>
    <w:rsid w:val="00C2090B"/>
    <w:rsid w:val="00C27430"/>
    <w:rsid w:val="00C32B6E"/>
    <w:rsid w:val="00C3535B"/>
    <w:rsid w:val="00C359F9"/>
    <w:rsid w:val="00C403B9"/>
    <w:rsid w:val="00C40FDE"/>
    <w:rsid w:val="00C44808"/>
    <w:rsid w:val="00C5418F"/>
    <w:rsid w:val="00C547FD"/>
    <w:rsid w:val="00C54C99"/>
    <w:rsid w:val="00C54EEA"/>
    <w:rsid w:val="00C60077"/>
    <w:rsid w:val="00C60AE5"/>
    <w:rsid w:val="00C61B42"/>
    <w:rsid w:val="00C64939"/>
    <w:rsid w:val="00C708AF"/>
    <w:rsid w:val="00C720D0"/>
    <w:rsid w:val="00C734F7"/>
    <w:rsid w:val="00C77121"/>
    <w:rsid w:val="00C9302A"/>
    <w:rsid w:val="00C93C60"/>
    <w:rsid w:val="00C94635"/>
    <w:rsid w:val="00CA6579"/>
    <w:rsid w:val="00CB188F"/>
    <w:rsid w:val="00CB20CA"/>
    <w:rsid w:val="00CB2C0B"/>
    <w:rsid w:val="00CB503C"/>
    <w:rsid w:val="00CC470D"/>
    <w:rsid w:val="00CC751F"/>
    <w:rsid w:val="00CC7D0F"/>
    <w:rsid w:val="00CD2EEA"/>
    <w:rsid w:val="00CD321A"/>
    <w:rsid w:val="00CD4A27"/>
    <w:rsid w:val="00CE304D"/>
    <w:rsid w:val="00CF3071"/>
    <w:rsid w:val="00CF5551"/>
    <w:rsid w:val="00CF5664"/>
    <w:rsid w:val="00CF5B4C"/>
    <w:rsid w:val="00CF6634"/>
    <w:rsid w:val="00D01F99"/>
    <w:rsid w:val="00D04652"/>
    <w:rsid w:val="00D04ACE"/>
    <w:rsid w:val="00D057E3"/>
    <w:rsid w:val="00D1010A"/>
    <w:rsid w:val="00D1490B"/>
    <w:rsid w:val="00D163E0"/>
    <w:rsid w:val="00D16FD7"/>
    <w:rsid w:val="00D24BBE"/>
    <w:rsid w:val="00D31774"/>
    <w:rsid w:val="00D42B50"/>
    <w:rsid w:val="00D431EA"/>
    <w:rsid w:val="00D46183"/>
    <w:rsid w:val="00D473D3"/>
    <w:rsid w:val="00D50E2B"/>
    <w:rsid w:val="00D5133D"/>
    <w:rsid w:val="00D531E5"/>
    <w:rsid w:val="00D55B04"/>
    <w:rsid w:val="00D6253E"/>
    <w:rsid w:val="00D62A50"/>
    <w:rsid w:val="00D645A8"/>
    <w:rsid w:val="00D64CD0"/>
    <w:rsid w:val="00D65F8E"/>
    <w:rsid w:val="00D66C57"/>
    <w:rsid w:val="00D717C9"/>
    <w:rsid w:val="00D7380F"/>
    <w:rsid w:val="00D75D68"/>
    <w:rsid w:val="00D80D3F"/>
    <w:rsid w:val="00D81668"/>
    <w:rsid w:val="00D840A4"/>
    <w:rsid w:val="00D85200"/>
    <w:rsid w:val="00D94072"/>
    <w:rsid w:val="00D941B7"/>
    <w:rsid w:val="00D95FCF"/>
    <w:rsid w:val="00DA62F0"/>
    <w:rsid w:val="00DB731B"/>
    <w:rsid w:val="00DB78C0"/>
    <w:rsid w:val="00DC578B"/>
    <w:rsid w:val="00DD0774"/>
    <w:rsid w:val="00DD57A6"/>
    <w:rsid w:val="00DD70A7"/>
    <w:rsid w:val="00DE2F67"/>
    <w:rsid w:val="00DE790E"/>
    <w:rsid w:val="00DF4DBA"/>
    <w:rsid w:val="00E01D97"/>
    <w:rsid w:val="00E04015"/>
    <w:rsid w:val="00E04BCA"/>
    <w:rsid w:val="00E051A0"/>
    <w:rsid w:val="00E059E9"/>
    <w:rsid w:val="00E06DC2"/>
    <w:rsid w:val="00E127C5"/>
    <w:rsid w:val="00E17375"/>
    <w:rsid w:val="00E1759A"/>
    <w:rsid w:val="00E271CE"/>
    <w:rsid w:val="00E31554"/>
    <w:rsid w:val="00E34184"/>
    <w:rsid w:val="00E40A33"/>
    <w:rsid w:val="00E41BD3"/>
    <w:rsid w:val="00E4670C"/>
    <w:rsid w:val="00E46973"/>
    <w:rsid w:val="00E62A5F"/>
    <w:rsid w:val="00E64F36"/>
    <w:rsid w:val="00E72663"/>
    <w:rsid w:val="00E73E40"/>
    <w:rsid w:val="00E743A5"/>
    <w:rsid w:val="00E82E9E"/>
    <w:rsid w:val="00E90230"/>
    <w:rsid w:val="00E909E7"/>
    <w:rsid w:val="00E92115"/>
    <w:rsid w:val="00E94CC4"/>
    <w:rsid w:val="00E951A5"/>
    <w:rsid w:val="00EA0241"/>
    <w:rsid w:val="00EA6651"/>
    <w:rsid w:val="00EB4DB5"/>
    <w:rsid w:val="00EB63EA"/>
    <w:rsid w:val="00EC1A77"/>
    <w:rsid w:val="00EC6BCA"/>
    <w:rsid w:val="00ED1132"/>
    <w:rsid w:val="00ED4596"/>
    <w:rsid w:val="00EF0730"/>
    <w:rsid w:val="00EF42AC"/>
    <w:rsid w:val="00F01C26"/>
    <w:rsid w:val="00F034E4"/>
    <w:rsid w:val="00F041CB"/>
    <w:rsid w:val="00F077B9"/>
    <w:rsid w:val="00F116B1"/>
    <w:rsid w:val="00F15257"/>
    <w:rsid w:val="00F20229"/>
    <w:rsid w:val="00F23748"/>
    <w:rsid w:val="00F2405E"/>
    <w:rsid w:val="00F24411"/>
    <w:rsid w:val="00F340A1"/>
    <w:rsid w:val="00F36332"/>
    <w:rsid w:val="00F40E99"/>
    <w:rsid w:val="00F555CB"/>
    <w:rsid w:val="00F5609D"/>
    <w:rsid w:val="00F6340F"/>
    <w:rsid w:val="00F64F56"/>
    <w:rsid w:val="00F65CA6"/>
    <w:rsid w:val="00F81200"/>
    <w:rsid w:val="00F826C6"/>
    <w:rsid w:val="00F8485E"/>
    <w:rsid w:val="00F96885"/>
    <w:rsid w:val="00FA0D01"/>
    <w:rsid w:val="00FA116D"/>
    <w:rsid w:val="00FB1CA0"/>
    <w:rsid w:val="00FC016D"/>
    <w:rsid w:val="00FC0929"/>
    <w:rsid w:val="00FC7ED5"/>
    <w:rsid w:val="00FD72CC"/>
    <w:rsid w:val="00FE0BDE"/>
    <w:rsid w:val="00FE362C"/>
    <w:rsid w:val="00FE429C"/>
    <w:rsid w:val="00FF2FCC"/>
    <w:rsid w:val="00F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B1D9"/>
  <w15:chartTrackingRefBased/>
  <w15:docId w15:val="{D6B8946D-3D22-46A4-A9E0-FED0BFCB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4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63B5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6C5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3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D3B0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D5133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F0730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D4A"/>
    <w:rPr>
      <w:rFonts w:ascii="Segoe UI" w:hAnsi="Segoe UI" w:cs="Segoe UI"/>
      <w:sz w:val="18"/>
      <w:szCs w:val="18"/>
    </w:rPr>
  </w:style>
  <w:style w:type="character" w:customStyle="1" w:styleId="tablecellstringl3lhc">
    <w:name w:val="tablecell_string__l3lhc"/>
    <w:basedOn w:val="DefaultParagraphFont"/>
    <w:rsid w:val="006D68E8"/>
  </w:style>
  <w:style w:type="character" w:styleId="CommentReference">
    <w:name w:val="annotation reference"/>
    <w:basedOn w:val="DefaultParagraphFont"/>
    <w:uiPriority w:val="99"/>
    <w:semiHidden/>
    <w:unhideWhenUsed/>
    <w:rsid w:val="00D0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F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F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F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2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vana.r@decjesrce.rs" TargetMode="External"/><Relationship Id="rId21" Type="http://schemas.openxmlformats.org/officeDocument/2006/relationships/hyperlink" Target="mailto:marijana.peric@sunce021.rs" TargetMode="External"/><Relationship Id="rId42" Type="http://schemas.openxmlformats.org/officeDocument/2006/relationships/hyperlink" Target="mailto:office.manevar@gmail.com" TargetMode="External"/><Relationship Id="rId47" Type="http://schemas.openxmlformats.org/officeDocument/2006/relationships/hyperlink" Target="mailto:office@nb-textil.com" TargetMode="External"/><Relationship Id="rId63" Type="http://schemas.openxmlformats.org/officeDocument/2006/relationships/hyperlink" Target="mailto:project.pharmacy.doo@gmail.com" TargetMode="External"/><Relationship Id="rId68" Type="http://schemas.openxmlformats.org/officeDocument/2006/relationships/hyperlink" Target="mailto:direktor@socijalnasinergija.rs" TargetMode="External"/><Relationship Id="rId84" Type="http://schemas.openxmlformats.org/officeDocument/2006/relationships/hyperlink" Target="mailto:sumadija01@gmail.com" TargetMode="External"/><Relationship Id="rId16" Type="http://schemas.openxmlformats.org/officeDocument/2006/relationships/hyperlink" Target="mailto:direktor@des.co.rs" TargetMode="External"/><Relationship Id="rId11" Type="http://schemas.openxmlformats.org/officeDocument/2006/relationships/hyperlink" Target="mailto:gmzpautomatik@gmail.com" TargetMode="External"/><Relationship Id="rId32" Type="http://schemas.openxmlformats.org/officeDocument/2006/relationships/hyperlink" Target="mailto:nikola.ristic.sd@gmail.com" TargetMode="External"/><Relationship Id="rId37" Type="http://schemas.openxmlformats.org/officeDocument/2006/relationships/hyperlink" Target="mailto:valentina.radjenovic@lira.co.rs" TargetMode="External"/><Relationship Id="rId53" Type="http://schemas.openxmlformats.org/officeDocument/2006/relationships/hyperlink" Target="mailto:office@opremakv.com" TargetMode="External"/><Relationship Id="rId58" Type="http://schemas.openxmlformats.org/officeDocument/2006/relationships/hyperlink" Target="mailto:speedpi.ana@gmail.com" TargetMode="External"/><Relationship Id="rId74" Type="http://schemas.openxmlformats.org/officeDocument/2006/relationships/hyperlink" Target="mailto:aleksandra.vostinic@sdps.rs" TargetMode="External"/><Relationship Id="rId79" Type="http://schemas.openxmlformats.org/officeDocument/2006/relationships/hyperlink" Target="mailto:ljiljana.prizosi@gmail.com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mailto:office@sunce021.rs" TargetMode="External"/><Relationship Id="rId14" Type="http://schemas.openxmlformats.org/officeDocument/2006/relationships/hyperlink" Target="mailto:grafopromet.kragujevac@gmail.com" TargetMode="External"/><Relationship Id="rId22" Type="http://schemas.openxmlformats.org/officeDocument/2006/relationships/hyperlink" Target="mailto:dp.elmont@medianis.net" TargetMode="External"/><Relationship Id="rId27" Type="http://schemas.openxmlformats.org/officeDocument/2006/relationships/hyperlink" Target="mailto:zvuci.srca.doo@gmail.com" TargetMode="External"/><Relationship Id="rId30" Type="http://schemas.openxmlformats.org/officeDocument/2006/relationships/hyperlink" Target="mailto:exportimport@iteccion.rs" TargetMode="External"/><Relationship Id="rId35" Type="http://schemas.openxmlformats.org/officeDocument/2006/relationships/hyperlink" Target="mailto:sanjaj@ks-safety.biz" TargetMode="External"/><Relationship Id="rId43" Type="http://schemas.openxmlformats.org/officeDocument/2006/relationships/hyperlink" Target="mailto:djnikola@gmail.com" TargetMode="External"/><Relationship Id="rId48" Type="http://schemas.openxmlformats.org/officeDocument/2006/relationships/hyperlink" Target="mailto:consult@novitas.co.rs" TargetMode="External"/><Relationship Id="rId56" Type="http://schemas.openxmlformats.org/officeDocument/2006/relationships/hyperlink" Target="mailto:jovancevicsasa@yahoo.com" TargetMode="External"/><Relationship Id="rId64" Type="http://schemas.openxmlformats.org/officeDocument/2006/relationships/hyperlink" Target="mailto:zokiradan@gmail.com" TargetMode="External"/><Relationship Id="rId69" Type="http://schemas.openxmlformats.org/officeDocument/2006/relationships/hyperlink" Target="mailto:dpstil@mts.rs" TargetMode="External"/><Relationship Id="rId77" Type="http://schemas.openxmlformats.org/officeDocument/2006/relationships/hyperlink" Target="mailto:freestyletrade@sbb.rs" TargetMode="External"/><Relationship Id="rId8" Type="http://schemas.openxmlformats.org/officeDocument/2006/relationships/hyperlink" Target="mailto:atlantisprint@hotmail.rs" TargetMode="External"/><Relationship Id="rId51" Type="http://schemas.openxmlformats.org/officeDocument/2006/relationships/hyperlink" Target="mailto:racunovodstvo@omnisplus.rs" TargetMode="External"/><Relationship Id="rId72" Type="http://schemas.openxmlformats.org/officeDocument/2006/relationships/hyperlink" Target="mailto:spektarnis@gmail.com" TargetMode="External"/><Relationship Id="rId80" Type="http://schemas.openxmlformats.org/officeDocument/2006/relationships/hyperlink" Target="mailto:office@sumskiplodovi.com" TargetMode="External"/><Relationship Id="rId85" Type="http://schemas.openxmlformats.org/officeDocument/2006/relationships/hyperlink" Target="mailto:office@sumadija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ljtripkovic@gmail.com" TargetMode="External"/><Relationship Id="rId17" Type="http://schemas.openxmlformats.org/officeDocument/2006/relationships/hyperlink" Target="mailto:boris.facol@des.rs" TargetMode="External"/><Relationship Id="rId25" Type="http://schemas.openxmlformats.org/officeDocument/2006/relationships/hyperlink" Target="mailto:zastitnaradionica.vesna06@gmail.com" TargetMode="External"/><Relationship Id="rId33" Type="http://schemas.openxmlformats.org/officeDocument/2006/relationships/hyperlink" Target="mailto:kratex.kragujevac@gmail.com" TargetMode="External"/><Relationship Id="rId38" Type="http://schemas.openxmlformats.org/officeDocument/2006/relationships/hyperlink" Target="mailto:info@lira.co.rs" TargetMode="External"/><Relationship Id="rId46" Type="http://schemas.openxmlformats.org/officeDocument/2006/relationships/hyperlink" Target="mailto:moderativadoo@gmail.com" TargetMode="External"/><Relationship Id="rId59" Type="http://schemas.openxmlformats.org/officeDocument/2006/relationships/hyperlink" Target="mailto:pirtriko@mts.rs" TargetMode="External"/><Relationship Id="rId67" Type="http://schemas.openxmlformats.org/officeDocument/2006/relationships/hyperlink" Target="mailto:maja.adamov@utva.rs" TargetMode="External"/><Relationship Id="rId20" Type="http://schemas.openxmlformats.org/officeDocument/2006/relationships/hyperlink" Target="mailto:nenad.ceha@sunce021.rs" TargetMode="External"/><Relationship Id="rId41" Type="http://schemas.openxmlformats.org/officeDocument/2006/relationships/hyperlink" Target="mailto:makdi.kv@gmail.com" TargetMode="External"/><Relationship Id="rId54" Type="http://schemas.openxmlformats.org/officeDocument/2006/relationships/hyperlink" Target="mailto:paraplegca@gmail.com" TargetMode="External"/><Relationship Id="rId62" Type="http://schemas.openxmlformats.org/officeDocument/2006/relationships/hyperlink" Target="mailto:proavb.doo@gmail.com" TargetMode="External"/><Relationship Id="rId70" Type="http://schemas.openxmlformats.org/officeDocument/2006/relationships/hyperlink" Target="mailto:suncecdpbgd@gmail.com" TargetMode="External"/><Relationship Id="rId75" Type="http://schemas.openxmlformats.org/officeDocument/2006/relationships/hyperlink" Target="mailto:dobradovic@trigano.fr" TargetMode="External"/><Relationship Id="rId83" Type="http://schemas.openxmlformats.org/officeDocument/2006/relationships/hyperlink" Target="mailto:skolskaknjigans01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direktor@avlijabogatic.rs" TargetMode="External"/><Relationship Id="rId15" Type="http://schemas.openxmlformats.org/officeDocument/2006/relationships/hyperlink" Target="mailto:gepardvis@gmail.com" TargetMode="External"/><Relationship Id="rId23" Type="http://schemas.openxmlformats.org/officeDocument/2006/relationships/hyperlink" Target="mailto:finansije@zeljeznicar.rs" TargetMode="External"/><Relationship Id="rId28" Type="http://schemas.openxmlformats.org/officeDocument/2006/relationships/hyperlink" Target="mailto:invalstatdoo@gmail.com" TargetMode="External"/><Relationship Id="rId36" Type="http://schemas.openxmlformats.org/officeDocument/2006/relationships/hyperlink" Target="mailto:branislav.bugarski@lira.co.rs" TargetMode="External"/><Relationship Id="rId49" Type="http://schemas.openxmlformats.org/officeDocument/2006/relationships/hyperlink" Target="mailto:marija.ignjatovic@novitas.co.rs" TargetMode="External"/><Relationship Id="rId57" Type="http://schemas.openxmlformats.org/officeDocument/2006/relationships/hyperlink" Target="mailto:office@pro-pozitiv.com" TargetMode="External"/><Relationship Id="rId10" Type="http://schemas.openxmlformats.org/officeDocument/2006/relationships/hyperlink" Target="mailto:pedja.krstic@vm2group.co.rs" TargetMode="External"/><Relationship Id="rId31" Type="http://schemas.openxmlformats.org/officeDocument/2006/relationships/hyperlink" Target="mailto:dragisa.blagojevic59@gmail.com" TargetMode="External"/><Relationship Id="rId44" Type="http://schemas.openxmlformats.org/officeDocument/2006/relationships/hyperlink" Target="mailto:metaloplastikaipa@gmail.com" TargetMode="External"/><Relationship Id="rId52" Type="http://schemas.openxmlformats.org/officeDocument/2006/relationships/hyperlink" Target="mailto:prodaja@omnisplus.rs" TargetMode="External"/><Relationship Id="rId60" Type="http://schemas.openxmlformats.org/officeDocument/2006/relationships/hyperlink" Target="mailto:pakertimkv@gmail.com" TargetMode="External"/><Relationship Id="rId65" Type="http://schemas.openxmlformats.org/officeDocument/2006/relationships/hyperlink" Target="mailto:siloin.direktor@utva.rs" TargetMode="External"/><Relationship Id="rId73" Type="http://schemas.openxmlformats.org/officeDocument/2006/relationships/hyperlink" Target="mailto:office@sdps.rs" TargetMode="External"/><Relationship Id="rId78" Type="http://schemas.openxmlformats.org/officeDocument/2006/relationships/hyperlink" Target="mailto:yumcoprizosidoovranje@gmail.com" TargetMode="External"/><Relationship Id="rId81" Type="http://schemas.openxmlformats.org/officeDocument/2006/relationships/hyperlink" Target="mailto:agropak@agropak.co.rs" TargetMode="Externa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buducnostpet.com" TargetMode="External"/><Relationship Id="rId13" Type="http://schemas.openxmlformats.org/officeDocument/2006/relationships/hyperlink" Target="mailto:grafopromet.finansije@gmail.com" TargetMode="External"/><Relationship Id="rId18" Type="http://schemas.openxmlformats.org/officeDocument/2006/relationships/hyperlink" Target="mailto:strucna.sluzba@des.rs" TargetMode="External"/><Relationship Id="rId39" Type="http://schemas.openxmlformats.org/officeDocument/2006/relationships/hyperlink" Target="mailto:lakzicazastita@gmail.com" TargetMode="External"/><Relationship Id="rId34" Type="http://schemas.openxmlformats.org/officeDocument/2006/relationships/hyperlink" Target="mailto:office@ks-safety-shoes.com" TargetMode="External"/><Relationship Id="rId50" Type="http://schemas.openxmlformats.org/officeDocument/2006/relationships/hyperlink" Target="mailto:novosoftdoo@gmail.com" TargetMode="External"/><Relationship Id="rId55" Type="http://schemas.openxmlformats.org/officeDocument/2006/relationships/hyperlink" Target="mailto:sasa.jovancevic@pro-pozitiv.com" TargetMode="External"/><Relationship Id="rId76" Type="http://schemas.openxmlformats.org/officeDocument/2006/relationships/hyperlink" Target="mailto:office@freestyletrade.rs" TargetMode="External"/><Relationship Id="rId7" Type="http://schemas.openxmlformats.org/officeDocument/2006/relationships/hyperlink" Target="mailto:advertapackaging@gmail.com" TargetMode="External"/><Relationship Id="rId71" Type="http://schemas.openxmlformats.org/officeDocument/2006/relationships/hyperlink" Target="mailto:andrijana.jovanovic@cerebralbg.net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office@iteccion.rs" TargetMode="External"/><Relationship Id="rId24" Type="http://schemas.openxmlformats.org/officeDocument/2006/relationships/hyperlink" Target="mailto:office@zeljeznicar.rs" TargetMode="External"/><Relationship Id="rId40" Type="http://schemas.openxmlformats.org/officeDocument/2006/relationships/hyperlink" Target="mailto:mab023doo@gmail.com" TargetMode="External"/><Relationship Id="rId45" Type="http://schemas.openxmlformats.org/officeDocument/2006/relationships/hyperlink" Target="mailto:mixkon.ar@gmail.com" TargetMode="External"/><Relationship Id="rId66" Type="http://schemas.openxmlformats.org/officeDocument/2006/relationships/hyperlink" Target="mailto:office@utva.rs" TargetMode="External"/><Relationship Id="rId87" Type="http://schemas.openxmlformats.org/officeDocument/2006/relationships/theme" Target="theme/theme1.xml"/><Relationship Id="rId61" Type="http://schemas.openxmlformats.org/officeDocument/2006/relationships/hyperlink" Target="mailto:printma@gmail.com" TargetMode="External"/><Relationship Id="rId82" Type="http://schemas.openxmlformats.org/officeDocument/2006/relationships/hyperlink" Target="mailto:hekaplus@hekaplus.co.rs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93D2A-3DE7-4858-8B47-0481915B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Pešut</dc:creator>
  <cp:keywords/>
  <dc:description/>
  <cp:lastModifiedBy>Vera Pešut</cp:lastModifiedBy>
  <cp:revision>29</cp:revision>
  <cp:lastPrinted>2026-10-02T12:37:00Z</cp:lastPrinted>
  <dcterms:created xsi:type="dcterms:W3CDTF">2026-10-09T09:08:00Z</dcterms:created>
  <dcterms:modified xsi:type="dcterms:W3CDTF">2026-10-09T09:43:00Z</dcterms:modified>
</cp:coreProperties>
</file>