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DB42D2" w14:textId="77777777" w:rsidR="00E61F49" w:rsidRPr="00420E57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>Радно место за административно-стручне послове</w:t>
            </w:r>
            <w:r w:rsidR="001C6C39"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Одсек за системска питања, нормативне и правне послове</w:t>
            </w:r>
          </w:p>
          <w:p w14:paraId="5A0ABF96" w14:textId="54FED71E" w:rsidR="00B95A8A" w:rsidRPr="00420E57" w:rsidRDefault="00E61F49" w:rsidP="00E61F4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у области социјалне заштите</w:t>
            </w:r>
            <w:r w:rsidR="001C6C39"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, </w:t>
            </w:r>
            <w:r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Сектор за социјалну заштиту</w:t>
            </w:r>
            <w:r w:rsidR="00C62483"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,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FB08B1E" w:rsidR="00B91998" w:rsidRPr="00420E57" w:rsidRDefault="00FA0E02" w:rsidP="007739CE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7739CE"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</w:t>
            </w:r>
            <w:r w:rsidR="00E61F49" w:rsidRPr="00420E57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40706C" w:rsidR="00B91998" w:rsidRPr="00420E57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 w:rsidRPr="00420E5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E61F49" w:rsidRPr="00420E5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рад, запошљавање, борачка и социјална питања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4B5CB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4B5CB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4B5CBC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4B5CBC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21096BDA" w:rsidR="0002249E" w:rsidRPr="00F96C36" w:rsidRDefault="006F0464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017B57C0" w:rsidR="00C92E26" w:rsidRDefault="006F0464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</w:t>
            </w:r>
            <w:bookmarkStart w:id="1" w:name="_GoBack"/>
            <w:bookmarkEnd w:id="1"/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4B5CB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4B5CB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4B5CB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4B5CB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4B5CBC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4B5CBC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4B5CBC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994210" w14:textId="77777777" w:rsidR="004B5CBC" w:rsidRDefault="004B5CBC" w:rsidP="004F1DE5">
      <w:pPr>
        <w:spacing w:after="0" w:line="240" w:lineRule="auto"/>
      </w:pPr>
      <w:r>
        <w:separator/>
      </w:r>
    </w:p>
  </w:endnote>
  <w:endnote w:type="continuationSeparator" w:id="0">
    <w:p w14:paraId="149F503F" w14:textId="77777777" w:rsidR="004B5CBC" w:rsidRDefault="004B5CBC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5C7F2" w14:textId="77777777" w:rsidR="004B5CBC" w:rsidRDefault="004B5CBC" w:rsidP="004F1DE5">
      <w:pPr>
        <w:spacing w:after="0" w:line="240" w:lineRule="auto"/>
      </w:pPr>
      <w:r>
        <w:separator/>
      </w:r>
    </w:p>
  </w:footnote>
  <w:footnote w:type="continuationSeparator" w:id="0">
    <w:p w14:paraId="0BA7DF32" w14:textId="77777777" w:rsidR="004B5CBC" w:rsidRDefault="004B5CBC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372E5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B29D5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0E57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5CBC"/>
    <w:rsid w:val="004B64A7"/>
    <w:rsid w:val="004C1BAF"/>
    <w:rsid w:val="004C28CD"/>
    <w:rsid w:val="004C631A"/>
    <w:rsid w:val="004D08F6"/>
    <w:rsid w:val="004D1B41"/>
    <w:rsid w:val="004D4F04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0464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A77B0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55449"/>
    <w:rsid w:val="00B63A11"/>
    <w:rsid w:val="00B65038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6248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61F49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44C4F-95F5-4ED4-81BA-4DA43482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Ljiljana Djurdjevic</cp:lastModifiedBy>
  <cp:revision>7</cp:revision>
  <cp:lastPrinted>2026-10-20T08:04:00Z</cp:lastPrinted>
  <dcterms:created xsi:type="dcterms:W3CDTF">2026-10-20T08:00:00Z</dcterms:created>
  <dcterms:modified xsi:type="dcterms:W3CDTF">2026-10-21T07:03:00Z</dcterms:modified>
</cp:coreProperties>
</file>