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71" w:rsidRDefault="00A00671" w:rsidP="00A006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0671" w:rsidRDefault="00A00671" w:rsidP="00A0067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0671" w:rsidRPr="00D65D72" w:rsidRDefault="00A00671" w:rsidP="00A006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823BDD"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823BDD"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="00823BDD"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Одељење инспекције рада </w:t>
      </w:r>
      <w:r w:rsidR="00D920CF">
        <w:rPr>
          <w:rFonts w:ascii="Times New Roman" w:hAnsi="Times New Roman" w:cs="Times New Roman"/>
          <w:b/>
          <w:sz w:val="24"/>
          <w:szCs w:val="24"/>
        </w:rPr>
        <w:t>Ваљево</w:t>
      </w:r>
      <w:r w:rsidR="00823BDD" w:rsidRPr="00AC2879">
        <w:rPr>
          <w:rFonts w:ascii="Times New Roman" w:hAnsi="Times New Roman" w:cs="Times New Roman"/>
          <w:b/>
          <w:sz w:val="24"/>
          <w:szCs w:val="24"/>
        </w:rPr>
        <w:t xml:space="preserve">, Инспекторат за рад, </w:t>
      </w:r>
      <w:r w:rsidR="00D920C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23BDD" w:rsidRPr="00AC28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изврш</w:t>
      </w:r>
      <w:r w:rsidR="00D920CF">
        <w:rPr>
          <w:rFonts w:ascii="Times New Roman" w:hAnsi="Times New Roman" w:cs="Times New Roman"/>
          <w:b/>
          <w:sz w:val="24"/>
          <w:szCs w:val="24"/>
          <w:u w:val="single"/>
        </w:rPr>
        <w:t>илац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0"/>
        <w:gridCol w:w="2114"/>
        <w:gridCol w:w="1667"/>
      </w:tblGrid>
      <w:tr w:rsidR="00A00671" w:rsidRPr="00AC2879" w:rsidTr="00171695">
        <w:trPr>
          <w:trHeight w:val="468"/>
        </w:trPr>
        <w:tc>
          <w:tcPr>
            <w:tcW w:w="2750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50610B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0" w:name="_Hlk134610402"/>
            <w:r w:rsidRPr="005061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1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50610B" w:rsidRDefault="00A00671" w:rsidP="00D96D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B30ED1" w:rsidRPr="0050610B" w:rsidRDefault="00B30ED1" w:rsidP="00B30ED1">
            <w:pPr>
              <w:spacing w:after="0" w:line="240" w:lineRule="auto"/>
              <w:rPr>
                <w:b/>
                <w:bCs/>
                <w:color w:val="000000"/>
                <w:lang w:val="sr-Latn-RS"/>
              </w:rPr>
            </w:pPr>
            <w:r w:rsidRPr="0050610B">
              <w:rPr>
                <w:b/>
                <w:bCs/>
                <w:color w:val="000000"/>
              </w:rPr>
              <w:t>13БЈ1812241ИН10</w:t>
            </w:r>
          </w:p>
          <w:p w:rsidR="00A00671" w:rsidRPr="0050610B" w:rsidRDefault="00A00671" w:rsidP="00D96D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A00671" w:rsidRPr="0050610B" w:rsidRDefault="00A00671" w:rsidP="000F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50610B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0B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A00671" w:rsidRPr="0050610B" w:rsidRDefault="0050610B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0671" w:rsidRPr="0050610B" w:rsidRDefault="00A00671" w:rsidP="00D920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0ED1" w:rsidRPr="00B30ED1" w:rsidRDefault="00D920CF" w:rsidP="00B30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b/>
          <w:sz w:val="24"/>
          <w:szCs w:val="24"/>
        </w:rPr>
        <w:t>Милена Антонић</w:t>
      </w:r>
      <w:r w:rsidR="00A00671" w:rsidRPr="00AC28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00671" w:rsidRPr="00AC287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</w:t>
      </w:r>
      <w:bookmarkStart w:id="1" w:name="_Hlk126927098"/>
      <w:r w:rsidR="00B30ED1" w:rsidRPr="00B3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13БЈ1812241ИН10</w:t>
      </w:r>
    </w:p>
    <w:p w:rsidR="00084D14" w:rsidRPr="00AC2879" w:rsidRDefault="00084D14" w:rsidP="00084D14">
      <w:pP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A00671" w:rsidRPr="00AC2879" w:rsidRDefault="00A00671" w:rsidP="00D14D08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Hlk116549876"/>
      <w:bookmarkEnd w:id="1"/>
      <w:r w:rsidRPr="00AC28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bookmarkEnd w:id="2"/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2. Радно место</w:t>
      </w:r>
      <w:r w:rsidRPr="00AC2879">
        <w:rPr>
          <w:rFonts w:ascii="Times New Roman" w:hAnsi="Times New Roman" w:cs="Times New Roman"/>
          <w:sz w:val="24"/>
          <w:szCs w:val="24"/>
        </w:rPr>
        <w:t xml:space="preserve">: </w:t>
      </w:r>
      <w:r w:rsidR="00144EE2" w:rsidRPr="00AC2879">
        <w:rPr>
          <w:rFonts w:ascii="Times New Roman" w:hAnsi="Times New Roman" w:cs="Times New Roman"/>
          <w:sz w:val="24"/>
          <w:szCs w:val="24"/>
        </w:rPr>
        <w:t>инспектор рада, звање</w:t>
      </w:r>
      <w:r w:rsidR="00144EE2" w:rsidRPr="00AC2879">
        <w:rPr>
          <w:rFonts w:ascii="Times New Roman" w:hAnsi="Times New Roman" w:cs="Times New Roman"/>
          <w:b/>
          <w:sz w:val="24"/>
          <w:szCs w:val="24"/>
        </w:rPr>
        <w:t xml:space="preserve">  саветник,  Одсек  инспекције рада </w:t>
      </w:r>
      <w:r w:rsidR="00D920CF">
        <w:rPr>
          <w:rFonts w:ascii="Times New Roman" w:hAnsi="Times New Roman" w:cs="Times New Roman"/>
          <w:b/>
          <w:sz w:val="24"/>
          <w:szCs w:val="24"/>
        </w:rPr>
        <w:t>Суботица</w:t>
      </w:r>
      <w:r w:rsidR="00144EE2" w:rsidRPr="00AC2879">
        <w:rPr>
          <w:rFonts w:ascii="Times New Roman" w:hAnsi="Times New Roman" w:cs="Times New Roman"/>
          <w:b/>
          <w:sz w:val="24"/>
          <w:szCs w:val="24"/>
        </w:rPr>
        <w:t xml:space="preserve">, Инспекторат за рад, </w:t>
      </w:r>
      <w:r w:rsidR="00D920C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44EE2" w:rsidRPr="00AC28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извршиоца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7263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A00671" w:rsidRPr="00AC2879" w:rsidTr="00D96DE3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A00671" w:rsidP="00D9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E4" w:rsidRDefault="006B7AE4" w:rsidP="006B7AE4">
            <w:pPr>
              <w:spacing w:after="0" w:line="240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13БЈ1812242ИН17</w:t>
            </w:r>
          </w:p>
          <w:p w:rsidR="006B7AE4" w:rsidRDefault="006B7AE4" w:rsidP="006B7AE4">
            <w:pPr>
              <w:spacing w:after="0" w:line="240" w:lineRule="auto"/>
              <w:jc w:val="left"/>
              <w:rPr>
                <w:b/>
                <w:bCs/>
                <w:color w:val="000000"/>
                <w:lang w:val="sr-Latn-RS"/>
              </w:rPr>
            </w:pPr>
            <w:r>
              <w:rPr>
                <w:b/>
                <w:bCs/>
                <w:color w:val="000000"/>
              </w:rPr>
              <w:t>13БЈ1812242ИН14</w:t>
            </w:r>
          </w:p>
          <w:p w:rsidR="006B7AE4" w:rsidRDefault="006B7AE4" w:rsidP="006B7AE4">
            <w:pPr>
              <w:spacing w:after="0" w:line="240" w:lineRule="auto"/>
              <w:jc w:val="left"/>
              <w:rPr>
                <w:b/>
                <w:bCs/>
                <w:color w:val="000000"/>
                <w:lang w:val="sr-Latn-RS"/>
              </w:rPr>
            </w:pPr>
          </w:p>
          <w:p w:rsidR="00A00671" w:rsidRPr="00AC2879" w:rsidRDefault="00A00671" w:rsidP="006B7AE4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71" w:rsidRPr="00AC2879" w:rsidRDefault="00A00671" w:rsidP="00D96D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50610B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Укупан број </w:t>
            </w:r>
            <w:r w:rsidRPr="0050610B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</w:p>
          <w:p w:rsidR="00A00671" w:rsidRPr="0050610B" w:rsidRDefault="001316E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0610B" w:rsidRPr="00AC2879" w:rsidRDefault="0050610B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Кандидат који </w:t>
      </w:r>
      <w:r w:rsidR="00171695">
        <w:rPr>
          <w:rFonts w:ascii="Times New Roman" w:hAnsi="Times New Roman" w:cs="Times New Roman"/>
          <w:sz w:val="24"/>
          <w:szCs w:val="24"/>
        </w:rPr>
        <w:t>је</w:t>
      </w:r>
      <w:r w:rsidRPr="00AC2879">
        <w:rPr>
          <w:rFonts w:ascii="Times New Roman" w:hAnsi="Times New Roman" w:cs="Times New Roman"/>
          <w:sz w:val="24"/>
          <w:szCs w:val="24"/>
        </w:rPr>
        <w:t xml:space="preserve"> изабран у изборном поступку: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7AE4" w:rsidRPr="00A64105" w:rsidRDefault="00D920CF" w:rsidP="00A641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</w:pPr>
      <w:r w:rsidRPr="00A64105">
        <w:rPr>
          <w:rFonts w:ascii="Times New Roman" w:hAnsi="Times New Roman" w:cs="Times New Roman"/>
          <w:b/>
          <w:sz w:val="24"/>
          <w:szCs w:val="24"/>
        </w:rPr>
        <w:t xml:space="preserve">Борислав </w:t>
      </w:r>
      <w:proofErr w:type="spellStart"/>
      <w:r w:rsidRPr="00A64105">
        <w:rPr>
          <w:rFonts w:ascii="Times New Roman" w:hAnsi="Times New Roman" w:cs="Times New Roman"/>
          <w:b/>
          <w:sz w:val="24"/>
          <w:szCs w:val="24"/>
        </w:rPr>
        <w:t>Јакемив</w:t>
      </w:r>
      <w:proofErr w:type="spellEnd"/>
      <w:r w:rsidR="00A00671" w:rsidRPr="00A641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7AE4" w:rsidRPr="00A64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13БЈ1812242ИН17</w:t>
      </w:r>
    </w:p>
    <w:p w:rsidR="00A00671" w:rsidRDefault="00A00671" w:rsidP="00A64105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7AE4" w:rsidRPr="00A64105" w:rsidRDefault="00D920CF" w:rsidP="00A641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</w:pPr>
      <w:r w:rsidRPr="00A64105">
        <w:rPr>
          <w:rFonts w:ascii="Times New Roman" w:hAnsi="Times New Roman" w:cs="Times New Roman"/>
          <w:b/>
          <w:sz w:val="24"/>
          <w:szCs w:val="24"/>
        </w:rPr>
        <w:t xml:space="preserve">Гордана </w:t>
      </w:r>
      <w:proofErr w:type="spellStart"/>
      <w:r w:rsidRPr="00A64105">
        <w:rPr>
          <w:rFonts w:ascii="Times New Roman" w:hAnsi="Times New Roman" w:cs="Times New Roman"/>
          <w:b/>
          <w:sz w:val="24"/>
          <w:szCs w:val="24"/>
        </w:rPr>
        <w:t>Војнић</w:t>
      </w:r>
      <w:proofErr w:type="spellEnd"/>
      <w:r w:rsidRPr="00A64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105">
        <w:rPr>
          <w:rFonts w:ascii="Times New Roman" w:hAnsi="Times New Roman" w:cs="Times New Roman"/>
          <w:b/>
          <w:sz w:val="24"/>
          <w:szCs w:val="24"/>
        </w:rPr>
        <w:t>Пурчар</w:t>
      </w:r>
      <w:proofErr w:type="spellEnd"/>
      <w:r w:rsidRPr="00A6410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6410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6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AE4" w:rsidRPr="00A64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13БЈ1812242ИН14</w:t>
      </w:r>
    </w:p>
    <w:p w:rsidR="00D920CF" w:rsidRPr="00D920CF" w:rsidRDefault="00D920CF" w:rsidP="00A64105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 3. Радно место</w:t>
      </w:r>
      <w:r w:rsidRPr="00AC2879">
        <w:rPr>
          <w:rFonts w:ascii="Times New Roman" w:hAnsi="Times New Roman" w:cs="Times New Roman"/>
          <w:sz w:val="24"/>
          <w:szCs w:val="24"/>
        </w:rPr>
        <w:t xml:space="preserve">: </w:t>
      </w:r>
      <w:r w:rsidR="0098495B" w:rsidRPr="00AC2879">
        <w:rPr>
          <w:rFonts w:ascii="Times New Roman" w:hAnsi="Times New Roman" w:cs="Times New Roman"/>
          <w:sz w:val="24"/>
          <w:szCs w:val="24"/>
        </w:rPr>
        <w:t>инспектор рада, звање</w:t>
      </w:r>
      <w:r w:rsidR="0098495B" w:rsidRPr="00AC2879">
        <w:rPr>
          <w:rFonts w:ascii="Times New Roman" w:hAnsi="Times New Roman" w:cs="Times New Roman"/>
          <w:b/>
          <w:sz w:val="24"/>
          <w:szCs w:val="24"/>
        </w:rPr>
        <w:t xml:space="preserve">  саветник,   О</w:t>
      </w:r>
      <w:r w:rsidR="00D920CF">
        <w:rPr>
          <w:rFonts w:ascii="Times New Roman" w:hAnsi="Times New Roman" w:cs="Times New Roman"/>
          <w:b/>
          <w:sz w:val="24"/>
          <w:szCs w:val="24"/>
        </w:rPr>
        <w:t>дсек</w:t>
      </w:r>
      <w:r w:rsidR="0098495B" w:rsidRPr="00AC2879">
        <w:rPr>
          <w:rFonts w:ascii="Times New Roman" w:hAnsi="Times New Roman" w:cs="Times New Roman"/>
          <w:b/>
          <w:sz w:val="24"/>
          <w:szCs w:val="24"/>
        </w:rPr>
        <w:t xml:space="preserve"> инспекције рада </w:t>
      </w:r>
      <w:r w:rsidR="00D920CF">
        <w:rPr>
          <w:rFonts w:ascii="Times New Roman" w:hAnsi="Times New Roman" w:cs="Times New Roman"/>
          <w:b/>
          <w:sz w:val="24"/>
          <w:szCs w:val="24"/>
        </w:rPr>
        <w:t>Кикинда</w:t>
      </w:r>
      <w:r w:rsidR="0098495B" w:rsidRPr="00AC2879">
        <w:rPr>
          <w:rFonts w:ascii="Times New Roman" w:hAnsi="Times New Roman" w:cs="Times New Roman"/>
          <w:b/>
          <w:sz w:val="24"/>
          <w:szCs w:val="24"/>
        </w:rPr>
        <w:t xml:space="preserve">, Инспекторат за рад, </w:t>
      </w:r>
      <w:r w:rsidR="0098495B"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A00671" w:rsidRPr="00AC2879" w:rsidTr="00D96DE3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C66D1A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6D1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B30ED1" w:rsidRPr="00C66D1A" w:rsidRDefault="00B30ED1" w:rsidP="00B30ED1">
            <w:pPr>
              <w:spacing w:after="0" w:line="240" w:lineRule="auto"/>
              <w:jc w:val="left"/>
              <w:rPr>
                <w:b/>
                <w:bCs/>
                <w:color w:val="000000"/>
                <w:lang w:val="sr-Latn-RS"/>
              </w:rPr>
            </w:pPr>
            <w:r w:rsidRPr="00C66D1A">
              <w:rPr>
                <w:b/>
                <w:bCs/>
                <w:color w:val="000000"/>
              </w:rPr>
              <w:t>13БЈ1812241ИН01</w:t>
            </w:r>
          </w:p>
          <w:p w:rsidR="00A00671" w:rsidRPr="00C66D1A" w:rsidRDefault="00A00671" w:rsidP="00B30ED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C66D1A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A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A00671" w:rsidRPr="00C66D1A" w:rsidRDefault="0098495B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9DD" w:rsidRPr="00C66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bookmarkStart w:id="3" w:name="_GoBack"/>
        <w:bookmarkEnd w:id="3"/>
      </w:tr>
    </w:tbl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A00671" w:rsidRPr="00AC2879" w:rsidRDefault="00A00671" w:rsidP="00A00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Име и презиме: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0ED1" w:rsidRPr="00B30ED1" w:rsidRDefault="00A00671" w:rsidP="00B30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</w:t>
      </w:r>
      <w:r w:rsidR="00D920CF">
        <w:rPr>
          <w:rFonts w:ascii="Times New Roman" w:hAnsi="Times New Roman" w:cs="Times New Roman"/>
          <w:b/>
          <w:sz w:val="24"/>
          <w:szCs w:val="24"/>
        </w:rPr>
        <w:t>Наталија Спасов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0ED1" w:rsidRPr="00B3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13БЈ1812241ИН01</w:t>
      </w:r>
    </w:p>
    <w:p w:rsidR="00A00671" w:rsidRPr="00AC2879" w:rsidRDefault="00A00671" w:rsidP="00A0067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0671" w:rsidRPr="00AC2879" w:rsidRDefault="00A00671" w:rsidP="00A00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671" w:rsidRPr="0050610B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    4. Радно место</w:t>
      </w:r>
      <w:r w:rsidRPr="00AC2879">
        <w:rPr>
          <w:rFonts w:ascii="Times New Roman" w:hAnsi="Times New Roman" w:cs="Times New Roman"/>
          <w:sz w:val="24"/>
          <w:szCs w:val="24"/>
        </w:rPr>
        <w:t xml:space="preserve">: </w:t>
      </w:r>
      <w:r w:rsidR="002F4B72" w:rsidRPr="00AC2879">
        <w:rPr>
          <w:rFonts w:ascii="Times New Roman" w:hAnsi="Times New Roman" w:cs="Times New Roman"/>
          <w:sz w:val="24"/>
          <w:szCs w:val="24"/>
        </w:rPr>
        <w:t>инспектор рада, звање</w:t>
      </w:r>
      <w:r w:rsidR="002F4B72" w:rsidRPr="00AC2879">
        <w:rPr>
          <w:rFonts w:ascii="Times New Roman" w:hAnsi="Times New Roman" w:cs="Times New Roman"/>
          <w:b/>
          <w:sz w:val="24"/>
          <w:szCs w:val="24"/>
        </w:rPr>
        <w:t xml:space="preserve">  саветник,   Од</w:t>
      </w:r>
      <w:r w:rsidR="00D920CF">
        <w:rPr>
          <w:rFonts w:ascii="Times New Roman" w:hAnsi="Times New Roman" w:cs="Times New Roman"/>
          <w:b/>
          <w:sz w:val="24"/>
          <w:szCs w:val="24"/>
        </w:rPr>
        <w:t xml:space="preserve">ељење </w:t>
      </w:r>
      <w:r w:rsidR="002F4B72" w:rsidRPr="00AC2879">
        <w:rPr>
          <w:rFonts w:ascii="Times New Roman" w:hAnsi="Times New Roman" w:cs="Times New Roman"/>
          <w:b/>
          <w:sz w:val="24"/>
          <w:szCs w:val="24"/>
        </w:rPr>
        <w:t xml:space="preserve">инспекције рада </w:t>
      </w:r>
      <w:r w:rsidR="00D920CF">
        <w:rPr>
          <w:rFonts w:ascii="Times New Roman" w:hAnsi="Times New Roman" w:cs="Times New Roman"/>
          <w:b/>
          <w:sz w:val="24"/>
          <w:szCs w:val="24"/>
        </w:rPr>
        <w:t>Крушевац</w:t>
      </w:r>
      <w:r w:rsidR="002F4B72" w:rsidRPr="00AC2879">
        <w:rPr>
          <w:rFonts w:ascii="Times New Roman" w:hAnsi="Times New Roman" w:cs="Times New Roman"/>
          <w:b/>
          <w:sz w:val="24"/>
          <w:szCs w:val="24"/>
        </w:rPr>
        <w:t xml:space="preserve">, Инспекторат за рад, </w:t>
      </w:r>
      <w:r w:rsidR="002F4B72"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0671" w:rsidRPr="0050610B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0610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A00671" w:rsidRPr="0050610B" w:rsidTr="00D96DE3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50610B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061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B30ED1" w:rsidRPr="0050610B" w:rsidRDefault="00B30ED1" w:rsidP="00B30ED1">
            <w:pPr>
              <w:spacing w:after="0" w:line="240" w:lineRule="auto"/>
              <w:jc w:val="left"/>
              <w:rPr>
                <w:b/>
                <w:bCs/>
                <w:color w:val="000000"/>
                <w:lang w:val="sr-Latn-RS"/>
              </w:rPr>
            </w:pPr>
            <w:r w:rsidRPr="0050610B">
              <w:rPr>
                <w:b/>
                <w:bCs/>
                <w:color w:val="000000"/>
              </w:rPr>
              <w:t>13БЈ1812244ИН29</w:t>
            </w:r>
          </w:p>
          <w:p w:rsidR="00A00671" w:rsidRPr="0050610B" w:rsidRDefault="00A00671" w:rsidP="00B30ED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50610B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0B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A00671" w:rsidRPr="0050610B" w:rsidRDefault="002F4B72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10B" w:rsidRPr="00506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50610B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Име и презиме: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0ED1" w:rsidRPr="00B30ED1" w:rsidRDefault="00A00671" w:rsidP="00B30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</w:t>
      </w:r>
      <w:r w:rsidR="00D920CF">
        <w:rPr>
          <w:rFonts w:ascii="Times New Roman" w:hAnsi="Times New Roman" w:cs="Times New Roman"/>
          <w:b/>
          <w:sz w:val="24"/>
          <w:szCs w:val="24"/>
        </w:rPr>
        <w:t>Драгана Крстић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4B72" w:rsidRPr="00AC2879">
        <w:rPr>
          <w:rFonts w:ascii="Times New Roman" w:hAnsi="Times New Roman" w:cs="Times New Roman"/>
          <w:sz w:val="24"/>
          <w:szCs w:val="24"/>
        </w:rPr>
        <w:t xml:space="preserve">      </w:t>
      </w:r>
      <w:r w:rsidR="00B30ED1" w:rsidRPr="00B3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13БЈ1812244ИН29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612B0" w:rsidRPr="00AC28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</w:p>
    <w:sectPr w:rsidR="00A00671" w:rsidRPr="00AC2879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E72"/>
    <w:multiLevelType w:val="hybridMultilevel"/>
    <w:tmpl w:val="510249B0"/>
    <w:lvl w:ilvl="0" w:tplc="32D232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2434C"/>
    <w:multiLevelType w:val="hybridMultilevel"/>
    <w:tmpl w:val="11B6CA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71"/>
    <w:rsid w:val="000426AE"/>
    <w:rsid w:val="00084D14"/>
    <w:rsid w:val="000D514C"/>
    <w:rsid w:val="000F4DBB"/>
    <w:rsid w:val="00121DC7"/>
    <w:rsid w:val="001316E1"/>
    <w:rsid w:val="00144EE2"/>
    <w:rsid w:val="00171695"/>
    <w:rsid w:val="0018162F"/>
    <w:rsid w:val="001D50AD"/>
    <w:rsid w:val="001F18EF"/>
    <w:rsid w:val="00223FD0"/>
    <w:rsid w:val="002F4B72"/>
    <w:rsid w:val="003C77D4"/>
    <w:rsid w:val="003D75EC"/>
    <w:rsid w:val="003F238E"/>
    <w:rsid w:val="00427DB5"/>
    <w:rsid w:val="00452493"/>
    <w:rsid w:val="004A067A"/>
    <w:rsid w:val="004D6DAE"/>
    <w:rsid w:val="004D7C0E"/>
    <w:rsid w:val="0050610B"/>
    <w:rsid w:val="00560C61"/>
    <w:rsid w:val="005A61DB"/>
    <w:rsid w:val="005E7E05"/>
    <w:rsid w:val="0062132F"/>
    <w:rsid w:val="00692046"/>
    <w:rsid w:val="0069525E"/>
    <w:rsid w:val="006B7AE4"/>
    <w:rsid w:val="006E49DD"/>
    <w:rsid w:val="00744C4B"/>
    <w:rsid w:val="007F0670"/>
    <w:rsid w:val="00823BDD"/>
    <w:rsid w:val="008D054D"/>
    <w:rsid w:val="008D34B0"/>
    <w:rsid w:val="009612B0"/>
    <w:rsid w:val="0098495B"/>
    <w:rsid w:val="009B0744"/>
    <w:rsid w:val="00A00671"/>
    <w:rsid w:val="00A45379"/>
    <w:rsid w:val="00A64105"/>
    <w:rsid w:val="00A73486"/>
    <w:rsid w:val="00AB76EA"/>
    <w:rsid w:val="00AC2879"/>
    <w:rsid w:val="00AD536A"/>
    <w:rsid w:val="00B048D3"/>
    <w:rsid w:val="00B10B62"/>
    <w:rsid w:val="00B10EAF"/>
    <w:rsid w:val="00B30ED1"/>
    <w:rsid w:val="00B870CC"/>
    <w:rsid w:val="00BE7B0E"/>
    <w:rsid w:val="00C10944"/>
    <w:rsid w:val="00C30C76"/>
    <w:rsid w:val="00C66D1A"/>
    <w:rsid w:val="00C83272"/>
    <w:rsid w:val="00D14D08"/>
    <w:rsid w:val="00D61FF0"/>
    <w:rsid w:val="00D920CF"/>
    <w:rsid w:val="00DE70B5"/>
    <w:rsid w:val="00E8252F"/>
    <w:rsid w:val="00F11CB3"/>
    <w:rsid w:val="00F86726"/>
    <w:rsid w:val="00FA09CB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2717"/>
  <w15:chartTrackingRefBased/>
  <w15:docId w15:val="{7C4A9072-015F-40CE-8670-0F367E92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671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00671"/>
    <w:pPr>
      <w:spacing w:after="0" w:line="240" w:lineRule="auto"/>
      <w:jc w:val="center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0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11</cp:revision>
  <dcterms:created xsi:type="dcterms:W3CDTF">2025-08-27T13:01:00Z</dcterms:created>
  <dcterms:modified xsi:type="dcterms:W3CDTF">2025-08-27T13:13:00Z</dcterms:modified>
</cp:coreProperties>
</file>