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FC" w:rsidRPr="00A01FF8" w:rsidRDefault="00C77FFC" w:rsidP="00C77FF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01FF8">
        <w:rPr>
          <w:rFonts w:ascii="Times New Roman" w:hAnsi="Times New Roman" w:cs="Times New Roman"/>
          <w:color w:val="002060"/>
          <w:sz w:val="24"/>
          <w:szCs w:val="24"/>
        </w:rPr>
        <w:t xml:space="preserve">ЛИСТА ПРИСТИГЛИХ ПРЕДЛОГА ПРОГРАМА НА СТАЛНО ОТВОРЕНИ КОНКУРС ЗА УНАПРЕЂЕЊЕ ПОЛОЖАЈА ОСОБА СА ИНВАЛИДИТЕТОМ У РЕПУБЛИЦИ СРБИЈИ У 2025. ГОДИНИ </w:t>
      </w:r>
      <w:r w:rsidRPr="00532515">
        <w:rPr>
          <w:rFonts w:ascii="Times New Roman" w:hAnsi="Times New Roman" w:cs="Times New Roman"/>
          <w:color w:val="002060"/>
          <w:sz w:val="24"/>
          <w:szCs w:val="24"/>
        </w:rPr>
        <w:t xml:space="preserve">ОД </w:t>
      </w:r>
      <w:r w:rsidRPr="0053251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13. </w:t>
      </w:r>
      <w:r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АВГУСТА</w:t>
      </w:r>
      <w:r w:rsidRPr="0053251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 </w:t>
      </w:r>
      <w:r w:rsidRPr="00532515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Pr="0053251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5</w:t>
      </w:r>
      <w:r w:rsidRPr="00532515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532515">
        <w:rPr>
          <w:rFonts w:ascii="Times New Roman" w:hAnsi="Times New Roman" w:cs="Times New Roman"/>
          <w:color w:val="002060"/>
          <w:sz w:val="24"/>
          <w:szCs w:val="24"/>
          <w:lang w:val="sr-Latn-RS"/>
        </w:rPr>
        <w:t>Г</w:t>
      </w:r>
      <w:r w:rsidRPr="00532515">
        <w:rPr>
          <w:rFonts w:ascii="Times New Roman" w:hAnsi="Times New Roman" w:cs="Times New Roman"/>
          <w:color w:val="002060"/>
          <w:sz w:val="24"/>
          <w:szCs w:val="24"/>
        </w:rPr>
        <w:t>ОДИНЕ</w:t>
      </w:r>
    </w:p>
    <w:p w:rsidR="002D2000" w:rsidRDefault="002D2000"/>
    <w:tbl>
      <w:tblPr>
        <w:tblW w:w="12900" w:type="dxa"/>
        <w:tblInd w:w="-5" w:type="dxa"/>
        <w:tblLook w:val="04A0" w:firstRow="1" w:lastRow="0" w:firstColumn="1" w:lastColumn="0" w:noHBand="0" w:noVBand="1"/>
      </w:tblPr>
      <w:tblGrid>
        <w:gridCol w:w="760"/>
        <w:gridCol w:w="4840"/>
        <w:gridCol w:w="3898"/>
        <w:gridCol w:w="3402"/>
      </w:tblGrid>
      <w:tr w:rsidR="002D2000" w:rsidRPr="002D2000" w:rsidTr="002D2000">
        <w:trPr>
          <w:trHeight w:val="5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Р.БР.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Подносилац</w:t>
            </w:r>
            <w:proofErr w:type="spellEnd"/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Назив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програма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и </w:t>
            </w:r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референтни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број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Датум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поште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/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датум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писарнице</w:t>
            </w:r>
            <w:proofErr w:type="spellEnd"/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Екуменска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хуманитарна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Културно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-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креативне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радионице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сметњама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развоју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123/25СК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11.06.2025/13.06.2025.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Звуци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срца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Суботица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оснаживање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ОСИ у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Суботици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124/25СК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12.06.2025/13.06.2025.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Међуопштинско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глувих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наглувих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Чачак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„ЗА ЗДРАВИЈИ И СРЕЋНИЈИ ЖИВОТ”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125/25СК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12.06.2025/13.06.2025.</w:t>
            </w:r>
          </w:p>
        </w:tc>
      </w:tr>
      <w:tr w:rsidR="002D2000" w:rsidRPr="002D2000" w:rsidTr="00450A2D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Спортско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пливачко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Победник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021”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45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„БАЗЕН –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Футог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ДОСТУПАН ЗА СВЕ”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126/25СК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16.06.2025.</w:t>
            </w:r>
          </w:p>
        </w:tc>
      </w:tr>
      <w:tr w:rsidR="002D2000" w:rsidRPr="002D2000" w:rsidTr="002D2000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Друштво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церебралну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дечију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парализу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територију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АП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Косова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Метохије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Лепосавић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Достојанство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нас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територије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АП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Косова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Метохије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127/25СК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10.06.2025/13.06.2025.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Млади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будућност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Србије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Сурчин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Писхосоцијално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економско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оснаживање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ОСИ „ОСМЕХ”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128/25СК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11.06.2025/16.06.2025.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Друштво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особама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аутизмом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Новог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Летњи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камп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Види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шта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умем-2025</w:t>
            </w:r>
            <w:r w:rsidR="005E76D6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129/25СК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13.06.2025/16.06.2025.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глувих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наглувих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Пазар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Пазар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Приступачност-кључ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равноправност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130/25СК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13.06.2025/16.06.2025.</w:t>
            </w:r>
          </w:p>
        </w:tc>
      </w:tr>
      <w:tr w:rsidR="002D2000" w:rsidRPr="002D2000" w:rsidTr="002D2000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Хуманитарно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еколошка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Чепом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осмеха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Унапређење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капацитета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Хуманитарно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еколошке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организације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Чепом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осмеха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131/25СК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17.06.2025/20.06.2025.</w:t>
            </w:r>
          </w:p>
        </w:tc>
      </w:tr>
      <w:tr w:rsidR="002D2000" w:rsidRPr="002D2000" w:rsidTr="002D2000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Савез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ампутираца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Србије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Бечеј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366429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Корак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напред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инклузији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. 132/25СК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18.06.2025/23.06.2025.</w:t>
            </w:r>
          </w:p>
        </w:tc>
      </w:tr>
      <w:tr w:rsidR="002D2000" w:rsidRPr="002D2000" w:rsidTr="002D2000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друштво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равноправних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минут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жуто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133/25СК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20.06.2025/24.06.2025.</w:t>
            </w:r>
          </w:p>
        </w:tc>
      </w:tr>
      <w:tr w:rsidR="002D2000" w:rsidRPr="002D2000" w:rsidTr="002D2000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КАНЦЕЛАРИЈА "СТВАРНОСТ ТИШИНЕ"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Вршац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366429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Практична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обука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рад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ChatGPT-ом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другим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алатима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вештачке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интелигенције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знаковном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. 134/25СК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20.06.2025/24.06.2025.</w:t>
            </w:r>
          </w:p>
        </w:tc>
      </w:tr>
      <w:tr w:rsidR="002D2000" w:rsidRPr="002D2000" w:rsidTr="002D2000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Невладина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Салвос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Ваљево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лакши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корак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135/25СК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21.06.2025/24.06.2025.</w:t>
            </w:r>
          </w:p>
        </w:tc>
      </w:tr>
      <w:tr w:rsidR="002D2000" w:rsidRPr="002D2000" w:rsidTr="002D2000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Градска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Београда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Стари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град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Свет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додир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136/25СК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24.06.2025.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параплегичара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квадриплегичара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Голија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Ивањица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УПИК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Инфо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Глас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заједнице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137/25СК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23.06.2025/25.06.2025.</w:t>
            </w:r>
          </w:p>
        </w:tc>
      </w:tr>
      <w:tr w:rsidR="002D2000" w:rsidRPr="002D2000" w:rsidTr="002D2000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Хенди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Ветерник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Малци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Равноправци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138/25СК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25.06.2025/27.06.2025.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 РОДИТЕЉА, ПОРОДИЦА, ДЕЦЕ И МЛАДИХ СА СМЕТЊАМА У РАЗВОЈУ - ПРУЖИ МИ РУКУ, СУБОТИЦА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Бољи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услови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већа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139/25СК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25.06.2025/27.06.2025.</w:t>
            </w:r>
          </w:p>
        </w:tc>
      </w:tr>
      <w:tr w:rsidR="002D2000" w:rsidRPr="002D2000" w:rsidTr="002D2000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едукацију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развој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заједнице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„УСПОН”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Ваљево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Програм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ОСИ у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Колубарском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округу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: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Достојан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живот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све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140/25СК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26.06.2025/27.06.2025.</w:t>
            </w:r>
          </w:p>
        </w:tc>
      </w:tr>
      <w:tr w:rsidR="002D2000" w:rsidRPr="002D2000" w:rsidTr="002D2000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УДРУЖЕЊЕ </w:t>
            </w:r>
            <w:r w:rsidR="00366429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ЧАРОЛИЈА2020” ЦЕНТАР ЗА ЕДУКАЦИЈУ ДЕЦЕ И ОДРАСЛИХ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без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граница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из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срца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: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едукација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браће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сестара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особама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141/25СК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27.06.2025/30.06.2025.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Градска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Савеза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Србије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Смедерево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Конференција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о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Брајевом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писму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- ПРСТ НА ТАЧКУ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142/25СК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30.06.2025.</w:t>
            </w:r>
          </w:p>
        </w:tc>
      </w:tr>
      <w:tr w:rsidR="002D2000" w:rsidRPr="002D2000" w:rsidTr="002D2000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366429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Каритас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Епархије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св.Николаја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Caritas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Eparhije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proofErr w:type="gram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sv.Nikolaja</w:t>
            </w:r>
            <w:proofErr w:type="spellEnd"/>
            <w:proofErr w:type="gram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Куцура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Врбас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могу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програм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обуке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незапослене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143/25СК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28.06.2025/02.07.2025.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Мултипле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Склерозе</w:t>
            </w:r>
            <w:proofErr w:type="spellEnd"/>
            <w:r w:rsidR="003C6168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3C6168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Књажевац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„ЛАКШЕ ЋЕМО САДА КАДА ЗНАМО</w:t>
            </w:r>
            <w:r w:rsidR="003C6168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144/25СК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30.06.2025/02.07.2025.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рану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интервенцију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деце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„ПОЛЕТАРАЦ”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Зајечар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Свет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кроз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чула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Сензорна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соба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рани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развој</w:t>
            </w:r>
            <w:proofErr w:type="spellEnd"/>
            <w:r w:rsidR="0036642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145/25СК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30.06.2025/02.07.2025.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љубитеља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борилачких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спортова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Браћа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Рибаћ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Звездара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Борилачки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спорт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146/25СК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01.07.2025/02.07.2025.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Спортско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Слабовидих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Динара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2023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bookmarkStart w:id="0" w:name="_GoBack"/>
            <w:bookmarkEnd w:id="0"/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Међународни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говорни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пикадо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турнир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Стрелицом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циља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147/25СК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02.07.2025.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САБОР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Бечеј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Иновативни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приступи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ОСИ”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148/25СК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03.07.2025.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УДРУЖЕЊЕ ОСОБА СА ИНВАЛИДИТЕТОМ </w:t>
            </w:r>
            <w:r w:rsidR="00366429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БОРБА</w:t>
            </w:r>
            <w:r w:rsidR="0036642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Ниш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366429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Дигитални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свет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без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препрека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. 149/25СК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01.07.2025/04.07.2025.</w:t>
            </w:r>
          </w:p>
        </w:tc>
      </w:tr>
      <w:tr w:rsidR="002D2000" w:rsidRPr="002D2000" w:rsidTr="002D2000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Хуманитарно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Ђина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Бечеј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шанса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све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: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запошљавању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150/25СК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02.07.2025/04.07.2025.</w:t>
            </w:r>
          </w:p>
        </w:tc>
      </w:tr>
      <w:tr w:rsidR="002D2000" w:rsidRPr="002D2000" w:rsidTr="002D2000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Међуопштинска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савеза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Србије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Пазар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Корак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светлости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151/25СК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02.07.2025/04.07.2025.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Социо-екологично</w:t>
            </w:r>
            <w:proofErr w:type="spellEnd"/>
            <w:r w:rsidR="0036642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36642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Деч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Квантна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соба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квалитетнији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живот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152/25СК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02.07.2025/04.07.2025.</w:t>
            </w:r>
          </w:p>
        </w:tc>
      </w:tr>
      <w:tr w:rsidR="002D2000" w:rsidRPr="002D2000" w:rsidTr="002D2000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Друштво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спорт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рекреацију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Бачка</w:t>
            </w:r>
            <w:proofErr w:type="spellEnd"/>
            <w:r w:rsidR="0036642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Топли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кутак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="00366429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Бачка</w:t>
            </w:r>
            <w:proofErr w:type="spellEnd"/>
            <w:r w:rsidR="0036642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153/25СК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02.07.2025/07.07.2025.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здравствених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радника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Националне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асоцијације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Расинског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округа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Крушевац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ЦВЕЋЕ-ЦВЕЋУ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154/25СК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03.07.2025/07.07.2025.</w:t>
            </w:r>
          </w:p>
        </w:tc>
      </w:tr>
      <w:tr w:rsidR="002D2000" w:rsidRPr="002D2000" w:rsidTr="002D2000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Окружна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савеза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Србије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Зајечар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Уредимо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простор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лакши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155/25СК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04.07.2025/07.07.2025.</w:t>
            </w:r>
          </w:p>
        </w:tc>
      </w:tr>
      <w:tr w:rsidR="002D2000" w:rsidRPr="002D2000" w:rsidTr="002D2000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Нишко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студената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хендикепом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Ниш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366429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Да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инклузија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не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буде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илузија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. 156/25СК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07.07.2025/09.07.2025.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ОРГАНИЗАЦИЈА СЛЕПИХ </w:t>
            </w:r>
            <w:r w:rsidR="00366429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СЕВЕРНИ БАНАТ</w:t>
            </w:r>
            <w:r w:rsidR="0036642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КИКИНДА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Наше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енергетски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ефикасно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157/25СК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07.07.2025/09.07.2025.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366429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БЕЧЕЈСКО УДРУЖЕЊЕ МЛАДИХ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="002D2000" w:rsidRPr="002D2000">
              <w:rPr>
                <w:rFonts w:ascii="Times New Roman" w:eastAsia="Times New Roman" w:hAnsi="Times New Roman" w:cs="Times New Roman"/>
                <w:color w:val="002060"/>
              </w:rPr>
              <w:t>Бечеј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Женска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војвођанска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инклузивна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олимпијада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старих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спортова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158/25СК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07.07.2025/09.07.2025.</w:t>
            </w:r>
          </w:p>
        </w:tc>
      </w:tr>
      <w:tr w:rsidR="002D2000" w:rsidRPr="002D2000" w:rsidTr="002D2000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ХАНДИЦАП ЦЕНТАР СРБИЈА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Врачар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 ВИДЉИВОСТ И ИНКЛУЗИЈУ ЖЕНА СА ИНВАЛИДИТЕТОМ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159/25СК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07.07.2025/09.07.2025.</w:t>
            </w:r>
          </w:p>
        </w:tc>
      </w:tr>
      <w:tr w:rsidR="002D2000" w:rsidRPr="002D2000" w:rsidTr="002D2000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БУДИ САОСЕЋАЈАН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Брестовац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Лесковац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ГЛАС СА ЈУГА О СМА 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160/25СК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08.07.2025/10.07.2025.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 ГРАЂАНА РАНЧ ДИМИТРИЈЕВИЋ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Ириг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Крушедол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село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ИНКЛУЗИВНИ КАМП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Инклузивна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бајка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Крушедола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161/25СК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08.07.2025/11.07.2025.</w:t>
            </w:r>
          </w:p>
        </w:tc>
      </w:tr>
      <w:tr w:rsidR="002D2000" w:rsidRPr="002D2000" w:rsidTr="002D2000">
        <w:trPr>
          <w:trHeight w:val="12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Исон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Шајкаш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Тител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Хармонија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различитости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Музиком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прихватања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162/25СК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08.07.2025/11.07.2025.</w:t>
            </w:r>
          </w:p>
        </w:tc>
      </w:tr>
      <w:tr w:rsidR="002D2000" w:rsidRPr="002D2000" w:rsidTr="002D2000">
        <w:trPr>
          <w:trHeight w:val="9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слабовидих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других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социјалних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група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Гледамо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срцем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Звездара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Интеграција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кроз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обуку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163/25СК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11.07.2025.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ЦЕНТАР ЗА ИНФОРМИСАЊЕ И РАЗВОЈ СУРДУЛИЦЕ ЦИРС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Сурдулица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О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телу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поштовањем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– о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правима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разумевањем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164/25СК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11.07.2025/14.07.2025.</w:t>
            </w:r>
          </w:p>
        </w:tc>
      </w:tr>
      <w:tr w:rsidR="002D2000" w:rsidRPr="002D2000" w:rsidTr="002D2000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МултиС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 УДРУЖЕЊЕ ОБОЛЕЛИХ ОД МУЛТИПЛЕ СКЛЕРОЗЕ ЈУЖНОБАЧКОГ ОКРУГА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Унапређење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услова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ефикаснији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МултиС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165/25СК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11.07.2025/14.07.2025.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ЦЕНТАР ЗА ИНФОРМИСАЊЕ ТВ ИНФО ПУЛС ВРАЊЕ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Врање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Дигитални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кораци-од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основа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оснаживања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166/25СК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11.07.2025/14.07.2025.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едукацију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proofErr w:type="gram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активизам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 </w:t>
            </w:r>
            <w:r w:rsidR="00D83518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proofErr w:type="gram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Соломон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Ваљево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Инклузивни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камп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Дивчибаре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2025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167/25СК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15.07.2025/17.07.2025.</w:t>
            </w:r>
          </w:p>
        </w:tc>
      </w:tr>
      <w:tr w:rsidR="002D2000" w:rsidRPr="002D2000" w:rsidTr="00427264">
        <w:trPr>
          <w:trHeight w:val="16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Друштво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борбу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против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шећерне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болести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Новог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Кућа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пола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пута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нас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чују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нас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разумеју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деце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младих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без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родитељског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старања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Дечјем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селу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Милорад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Павловић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168/25СК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15.07.2025/18.07.2025.</w:t>
            </w:r>
          </w:p>
        </w:tc>
      </w:tr>
      <w:tr w:rsidR="002D2000" w:rsidRPr="002D2000" w:rsidTr="002D2000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параплегичара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Срема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Рума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Рума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Обликуј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своју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будућност-инклузивна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радионица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3д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принтерима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169/25СК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17.07.2025/21.07.2025.</w:t>
            </w:r>
          </w:p>
        </w:tc>
      </w:tr>
      <w:tr w:rsidR="002D2000" w:rsidRPr="002D2000" w:rsidTr="002D2000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Вера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љубав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„ИНКУЛТУРА” -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традиције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иновације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-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кроз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културу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социјално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предузетништво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170/25СК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22.07.2025/24.07.2025.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Жене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Калуђерице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Гроцка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Заједно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јачи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особама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171/25СК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23.07.2025/25.07.2025.</w:t>
            </w:r>
          </w:p>
        </w:tc>
      </w:tr>
      <w:tr w:rsidR="002D2000" w:rsidRPr="002D2000" w:rsidTr="002D2000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дистрофичара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Средњобанатског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Севернобанатског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округа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Житиште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Технологијом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снажнијег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172/25СК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23.07.2025/25.07.2025.</w:t>
            </w:r>
          </w:p>
        </w:tc>
      </w:tr>
      <w:tr w:rsidR="002D2000" w:rsidRPr="002D2000" w:rsidTr="002D2000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Афирматива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Прокупље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Кутак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173/25СК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28.07.2025.</w:t>
            </w:r>
          </w:p>
        </w:tc>
      </w:tr>
      <w:tr w:rsidR="002D2000" w:rsidRPr="002D2000" w:rsidTr="002D2000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АКАДЕМСКИ ЦЕНТАР ЗАШТИТЕ ЖИВОТНЕ СРЕДИНЕ И ОДРЖИВОГ РАЗВОЈА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Оснажимо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промену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Обука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социјално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предузетништво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невладином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сектору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174/25СК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28.07.2025/30.07.2025.</w:t>
            </w:r>
          </w:p>
        </w:tc>
      </w:tr>
      <w:tr w:rsidR="002D2000" w:rsidRPr="002D2000" w:rsidTr="002D2000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деци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младима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сметњама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развоју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деци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младима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из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социјално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угрожених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средина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њихових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породица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="00366429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Плетеница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Бела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Црква</w:t>
            </w:r>
            <w:proofErr w:type="spellEnd"/>
            <w:r w:rsidR="0036642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Бела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Црква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Извођење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грађевинско-занатских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радова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санацији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адаптацији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Инклузивног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центра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Белој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Цркви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175/25СК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29.07.2025.</w:t>
            </w:r>
          </w:p>
        </w:tc>
      </w:tr>
      <w:tr w:rsidR="002D2000" w:rsidRPr="002D2000" w:rsidTr="00427264">
        <w:trPr>
          <w:trHeight w:val="14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Ортопедик</w:t>
            </w:r>
            <w:proofErr w:type="spellEnd"/>
            <w:r w:rsidR="0036642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366429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Пландиште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Превенцијом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едукацијом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спашених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живота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побољшања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квалитета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живота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особама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општине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Пландиште</w:t>
            </w:r>
            <w:proofErr w:type="spellEnd"/>
            <w:r w:rsidR="0036642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176/25СК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30.07.2025/01.08.2025.</w:t>
            </w:r>
          </w:p>
        </w:tc>
      </w:tr>
      <w:tr w:rsidR="002D2000" w:rsidRPr="002D2000" w:rsidTr="002D2000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Група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Хајде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...</w:t>
            </w:r>
            <w:r w:rsidR="0036642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Палилула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Бајке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спајају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(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или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како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техника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креативност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помажу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инклузији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)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177/25СК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01.08.2025/01.08.2025.</w:t>
            </w:r>
          </w:p>
        </w:tc>
      </w:tr>
      <w:tr w:rsidR="002D2000" w:rsidRPr="002D2000" w:rsidTr="002D2000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Степ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ту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степ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Степановићево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СУПЕР-ХИПЕР-АКТИВАН (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деци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сметњама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која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имају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АДХД)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178/25СК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05.08.2025/07.08.2025.</w:t>
            </w:r>
          </w:p>
        </w:tc>
      </w:tr>
      <w:tr w:rsidR="002D2000" w:rsidRPr="002D2000" w:rsidTr="002D2000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="00366429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Eкологија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дете</w:t>
            </w:r>
            <w:proofErr w:type="spellEnd"/>
            <w:r w:rsidR="00366429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Стратегије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вештине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социјалног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предузетништва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невладине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организације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2D2000">
              <w:rPr>
                <w:rFonts w:ascii="Times New Roman" w:eastAsia="Times New Roman" w:hAnsi="Times New Roman" w:cs="Times New Roman"/>
                <w:color w:val="002060"/>
              </w:rPr>
              <w:t>. 179/25СК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000" w:rsidRPr="002D2000" w:rsidRDefault="002D2000" w:rsidP="002D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D2000">
              <w:rPr>
                <w:rFonts w:ascii="Times New Roman" w:eastAsia="Times New Roman" w:hAnsi="Times New Roman" w:cs="Times New Roman"/>
                <w:color w:val="002060"/>
              </w:rPr>
              <w:t>11.08.2025.</w:t>
            </w:r>
          </w:p>
        </w:tc>
      </w:tr>
    </w:tbl>
    <w:p w:rsidR="002D2000" w:rsidRPr="002D2000" w:rsidRDefault="002D2000">
      <w:pPr>
        <w:rPr>
          <w:color w:val="002060"/>
        </w:rPr>
      </w:pPr>
    </w:p>
    <w:sectPr w:rsidR="002D2000" w:rsidRPr="002D2000" w:rsidSect="002D20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00"/>
    <w:rsid w:val="00291C0C"/>
    <w:rsid w:val="002D2000"/>
    <w:rsid w:val="00366429"/>
    <w:rsid w:val="003910EB"/>
    <w:rsid w:val="003C6168"/>
    <w:rsid w:val="00427264"/>
    <w:rsid w:val="00450A2D"/>
    <w:rsid w:val="005B254C"/>
    <w:rsid w:val="005E76D6"/>
    <w:rsid w:val="00B745D2"/>
    <w:rsid w:val="00C77FFC"/>
    <w:rsid w:val="00D83518"/>
    <w:rsid w:val="00F2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AE1E"/>
  <w15:chartTrackingRefBased/>
  <w15:docId w15:val="{657EEB2C-1B23-435A-924C-179429F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Jokic</dc:creator>
  <cp:keywords/>
  <dc:description/>
  <cp:lastModifiedBy>Svetlana Jokic</cp:lastModifiedBy>
  <cp:revision>11</cp:revision>
  <dcterms:created xsi:type="dcterms:W3CDTF">2025-08-13T07:20:00Z</dcterms:created>
  <dcterms:modified xsi:type="dcterms:W3CDTF">2025-08-15T12:02:00Z</dcterms:modified>
</cp:coreProperties>
</file>