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5269" w14:textId="4628B6F8" w:rsidR="001D0E38" w:rsidRPr="00F336D6" w:rsidRDefault="00BA4AC3" w:rsidP="001D0E38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bookmarkStart w:id="0" w:name="_Toc191299687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Прилог бр. 3</w:t>
      </w:r>
      <w:r w:rsidR="001D0E38" w:rsidRPr="00F336D6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- </w:t>
      </w:r>
      <w:r w:rsidR="001D0E38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Изјава</w:t>
      </w:r>
      <w:r w:rsidR="001D0E38" w:rsidRPr="00F336D6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о</w:t>
      </w:r>
      <w:r w:rsidR="00E22EAB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прихватању кандидатуре</w:t>
      </w:r>
      <w:bookmarkEnd w:id="0"/>
    </w:p>
    <w:p w14:paraId="650E3C04" w14:textId="77777777" w:rsidR="001D0E38" w:rsidRDefault="001D0E38" w:rsidP="001D0E38">
      <w:pPr>
        <w:spacing w:line="276" w:lineRule="auto"/>
        <w:ind w:right="146"/>
        <w:jc w:val="both"/>
        <w:rPr>
          <w:lang w:val="sr-Cyrl-RS"/>
        </w:rPr>
      </w:pPr>
    </w:p>
    <w:p w14:paraId="6E21564B" w14:textId="0E44C068" w:rsidR="001D0E38" w:rsidRPr="00B322FE" w:rsidRDefault="001D0E38" w:rsidP="001D0E38">
      <w:pPr>
        <w:spacing w:line="276" w:lineRule="auto"/>
        <w:ind w:right="146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ИЗЈАВА</w:t>
      </w:r>
      <w:r w:rsidR="00314E05">
        <w:rPr>
          <w:sz w:val="22"/>
          <w:szCs w:val="22"/>
          <w:lang w:val="sr-Cyrl-RS"/>
        </w:rPr>
        <w:t xml:space="preserve"> О ПРИХВАТАЊУ КАНДИДАТУРЕ</w:t>
      </w:r>
    </w:p>
    <w:p w14:paraId="0FF86A38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480F9A45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199E1E30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61F8D819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>Ја, _______________________________</w:t>
      </w:r>
    </w:p>
    <w:p w14:paraId="22872DEC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36F96D5C" w14:textId="320057F9" w:rsidR="001D0E38" w:rsidRPr="0042332D" w:rsidRDefault="001D0E38" w:rsidP="001D0E38">
      <w:pPr>
        <w:shd w:val="clear" w:color="auto" w:fill="FFFFFF" w:themeFill="background1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>Доле потписани</w:t>
      </w:r>
      <w:r w:rsidR="00A04339">
        <w:rPr>
          <w:sz w:val="22"/>
          <w:szCs w:val="22"/>
          <w:lang w:val="sr-Cyrl-RS"/>
        </w:rPr>
        <w:t>/а</w:t>
      </w:r>
      <w:r w:rsidRPr="00B322FE">
        <w:rPr>
          <w:sz w:val="22"/>
          <w:szCs w:val="22"/>
          <w:lang w:val="sr-Cyrl-RS"/>
        </w:rPr>
        <w:t>, изјављујем да сам сагласан</w:t>
      </w:r>
      <w:r w:rsidR="000848F8">
        <w:rPr>
          <w:sz w:val="22"/>
          <w:szCs w:val="22"/>
          <w:lang w:val="sr-Cyrl-RS"/>
        </w:rPr>
        <w:t>/</w:t>
      </w:r>
      <w:r w:rsidR="00592142">
        <w:rPr>
          <w:sz w:val="22"/>
          <w:szCs w:val="22"/>
          <w:lang w:val="sr-Cyrl-RS"/>
        </w:rPr>
        <w:t>н</w:t>
      </w:r>
      <w:r w:rsidR="000848F8">
        <w:rPr>
          <w:sz w:val="22"/>
          <w:szCs w:val="22"/>
          <w:lang w:val="sr-Cyrl-RS"/>
        </w:rPr>
        <w:t>а</w:t>
      </w:r>
      <w:r w:rsidRPr="00B322FE">
        <w:rPr>
          <w:sz w:val="22"/>
          <w:szCs w:val="22"/>
          <w:lang w:val="sr-Cyrl-RS"/>
        </w:rPr>
        <w:t xml:space="preserve"> да постанем </w:t>
      </w:r>
      <w:r w:rsidR="0069056F">
        <w:rPr>
          <w:sz w:val="22"/>
          <w:szCs w:val="22"/>
          <w:lang w:val="sr-Cyrl-RS"/>
        </w:rPr>
        <w:t>представник</w:t>
      </w:r>
      <w:r w:rsidR="0056629B">
        <w:rPr>
          <w:sz w:val="22"/>
          <w:szCs w:val="22"/>
          <w:lang w:val="sr-Cyrl-RS"/>
        </w:rPr>
        <w:t>/</w:t>
      </w:r>
      <w:r w:rsidR="0069056F">
        <w:rPr>
          <w:sz w:val="22"/>
          <w:szCs w:val="22"/>
          <w:lang w:val="sr-Cyrl-RS"/>
        </w:rPr>
        <w:t>заменик представник</w:t>
      </w:r>
      <w:r w:rsidR="006C6C85">
        <w:rPr>
          <w:sz w:val="22"/>
          <w:szCs w:val="22"/>
          <w:lang w:val="sr-Cyrl-RS"/>
        </w:rPr>
        <w:t>а</w:t>
      </w:r>
      <w:r w:rsidR="0069056F">
        <w:rPr>
          <w:sz w:val="22"/>
          <w:szCs w:val="22"/>
          <w:lang w:val="sr-Cyrl-RS"/>
        </w:rPr>
        <w:t xml:space="preserve"> члана</w:t>
      </w:r>
      <w:r w:rsidRPr="00B322FE">
        <w:rPr>
          <w:sz w:val="22"/>
          <w:szCs w:val="22"/>
          <w:lang w:val="sr-Cyrl-RS"/>
        </w:rPr>
        <w:t xml:space="preserve"> </w:t>
      </w:r>
      <w:r w:rsidRPr="00FA4D71">
        <w:rPr>
          <w:sz w:val="22"/>
          <w:szCs w:val="22"/>
          <w:lang w:val="sr-Cyrl-RS"/>
        </w:rPr>
        <w:t>Одбор</w:t>
      </w:r>
      <w:r w:rsidR="0056629B">
        <w:rPr>
          <w:sz w:val="22"/>
          <w:szCs w:val="22"/>
          <w:lang w:val="sr-Cyrl-RS"/>
        </w:rPr>
        <w:t>а</w:t>
      </w:r>
      <w:r>
        <w:rPr>
          <w:sz w:val="22"/>
          <w:szCs w:val="22"/>
          <w:lang w:val="sr-Cyrl-RS"/>
        </w:rPr>
        <w:t xml:space="preserve"> </w:t>
      </w:r>
      <w:r w:rsidRPr="00FA4D71">
        <w:rPr>
          <w:sz w:val="22"/>
          <w:szCs w:val="22"/>
          <w:lang w:val="sr-Cyrl-RS"/>
        </w:rPr>
        <w:t>за праћење спровођења Вишегодишњег оперативног програма за запошљавање, вештине и социјално укључивање за период 2024 - 2027</w:t>
      </w:r>
      <w:r>
        <w:rPr>
          <w:sz w:val="22"/>
          <w:szCs w:val="22"/>
          <w:lang w:val="sr-Cyrl-RS"/>
        </w:rPr>
        <w:t xml:space="preserve"> (ОП).</w:t>
      </w:r>
    </w:p>
    <w:p w14:paraId="19E525DC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06EA2EAF" w14:textId="0834B7CA" w:rsidR="001D0E38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>Представљаћу следећу институцију/организацију:</w:t>
      </w:r>
    </w:p>
    <w:p w14:paraId="697B7CFF" w14:textId="77777777" w:rsidR="00BA4AC3" w:rsidRPr="00B322FE" w:rsidRDefault="00BA4AC3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610DA72B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>________________________________________________________________________________</w:t>
      </w:r>
    </w:p>
    <w:p w14:paraId="17EFCE02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65BEEC9B" w14:textId="20F986D6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 xml:space="preserve">Своје дужности обављаћу непристрасно и објективно у циљу јавног интереса и у потпуности се обавезујем да ћу се придржавати принципа рада </w:t>
      </w:r>
      <w:r w:rsidR="0069056F">
        <w:rPr>
          <w:sz w:val="22"/>
          <w:szCs w:val="22"/>
          <w:lang w:val="sr-Cyrl-RS"/>
        </w:rPr>
        <w:t>Одбора за праћење спровођења ОП</w:t>
      </w:r>
      <w:r w:rsidRPr="00B322FE">
        <w:rPr>
          <w:sz w:val="22"/>
          <w:szCs w:val="22"/>
          <w:lang w:val="sr-Cyrl-RS"/>
        </w:rPr>
        <w:t xml:space="preserve">. </w:t>
      </w:r>
    </w:p>
    <w:p w14:paraId="6887D3E4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3DD8CD03" w14:textId="6159FFA1" w:rsidR="001D0E38" w:rsidRPr="00E22EAB" w:rsidRDefault="001D0E38" w:rsidP="001D0E38">
      <w:pPr>
        <w:spacing w:line="276" w:lineRule="auto"/>
        <w:ind w:right="146"/>
        <w:jc w:val="both"/>
        <w:rPr>
          <w:sz w:val="22"/>
          <w:szCs w:val="22"/>
          <w:lang w:val="sr-Latn-RS"/>
        </w:rPr>
      </w:pPr>
      <w:r w:rsidRPr="00B322FE">
        <w:rPr>
          <w:sz w:val="22"/>
          <w:szCs w:val="22"/>
          <w:lang w:val="sr-Cyrl-RS"/>
        </w:rPr>
        <w:t xml:space="preserve">Изјављујем да немам личну корист нити лични материјални интерес у обављању дужности и спровођењу </w:t>
      </w:r>
      <w:r>
        <w:rPr>
          <w:sz w:val="22"/>
          <w:szCs w:val="22"/>
          <w:lang w:val="sr-Cyrl-RS"/>
        </w:rPr>
        <w:t>О</w:t>
      </w:r>
      <w:r w:rsidR="00E22EAB">
        <w:rPr>
          <w:sz w:val="22"/>
          <w:szCs w:val="22"/>
          <w:lang w:val="sr-Cyrl-RS"/>
        </w:rPr>
        <w:t>П.</w:t>
      </w:r>
    </w:p>
    <w:p w14:paraId="413DB73E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77ABA67A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  <w:r w:rsidRPr="00B322FE">
        <w:rPr>
          <w:sz w:val="22"/>
          <w:szCs w:val="22"/>
          <w:lang w:val="sr-Cyrl-RS"/>
        </w:rPr>
        <w:t xml:space="preserve">Уколико приметим, или током спровођења </w:t>
      </w:r>
      <w:r>
        <w:rPr>
          <w:sz w:val="22"/>
          <w:szCs w:val="22"/>
          <w:lang w:val="sr-Cyrl-RS"/>
        </w:rPr>
        <w:t>ОП</w:t>
      </w:r>
      <w:r w:rsidRPr="00B322FE">
        <w:rPr>
          <w:sz w:val="22"/>
          <w:szCs w:val="22"/>
          <w:lang w:val="sr-Cyrl-RS"/>
        </w:rPr>
        <w:t xml:space="preserve"> постане очигледно да мој</w:t>
      </w:r>
      <w:r>
        <w:rPr>
          <w:sz w:val="22"/>
          <w:szCs w:val="22"/>
          <w:lang w:val="sr-Cyrl-RS"/>
        </w:rPr>
        <w:t>е учешће</w:t>
      </w:r>
      <w:r w:rsidRPr="00B322FE">
        <w:rPr>
          <w:sz w:val="22"/>
          <w:szCs w:val="22"/>
          <w:lang w:val="sr-Cyrl-RS"/>
        </w:rPr>
        <w:t xml:space="preserve"> у </w:t>
      </w:r>
      <w:r>
        <w:rPr>
          <w:sz w:val="22"/>
          <w:szCs w:val="22"/>
          <w:lang w:val="sr-Cyrl-RS"/>
        </w:rPr>
        <w:t>О</w:t>
      </w:r>
      <w:r w:rsidRPr="00B322FE">
        <w:rPr>
          <w:sz w:val="22"/>
          <w:szCs w:val="22"/>
          <w:lang w:val="sr-Cyrl-RS"/>
        </w:rPr>
        <w:t>дбору</w:t>
      </w:r>
      <w:r>
        <w:rPr>
          <w:sz w:val="22"/>
          <w:szCs w:val="22"/>
          <w:lang w:val="sr-Cyrl-RS"/>
        </w:rPr>
        <w:t xml:space="preserve"> за праћење спровођења ОП</w:t>
      </w:r>
      <w:r w:rsidRPr="00B322FE">
        <w:rPr>
          <w:sz w:val="22"/>
          <w:szCs w:val="22"/>
          <w:lang w:val="sr-Cyrl-RS"/>
        </w:rPr>
        <w:t xml:space="preserve"> може довести до околности које би се могле сматрати конфликтом интереса, обавезујем се да ћу одмах обавестити Секретаријат </w:t>
      </w:r>
      <w:r>
        <w:rPr>
          <w:sz w:val="22"/>
          <w:szCs w:val="22"/>
          <w:lang w:val="sr-Cyrl-RS"/>
        </w:rPr>
        <w:t>Одбора за праћење спровођења ОП</w:t>
      </w:r>
      <w:r w:rsidRPr="00B322FE">
        <w:rPr>
          <w:sz w:val="22"/>
          <w:szCs w:val="22"/>
          <w:lang w:val="sr-Cyrl-RS"/>
        </w:rPr>
        <w:t xml:space="preserve"> и руководиоца институције/организације у којој сам запослен. Такође сам сагласан да ме у случају сукоба интереса или кршења принципа непристрасности, може заменити други представник институције/организације у којој сам запослен.</w:t>
      </w:r>
    </w:p>
    <w:p w14:paraId="0F1E982D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23C0A195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67B64E5E" w14:textId="77777777" w:rsidR="001D0E38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2F565CBC" w14:textId="77777777" w:rsidR="001D0E38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1F305511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1C3C2C91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p w14:paraId="4B8683C7" w14:textId="77777777" w:rsidR="001D0E38" w:rsidRPr="00B322FE" w:rsidRDefault="001D0E38" w:rsidP="001D0E38">
      <w:pPr>
        <w:spacing w:line="276" w:lineRule="auto"/>
        <w:ind w:right="146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D0E38" w:rsidRPr="00B322FE" w14:paraId="4852B969" w14:textId="77777777" w:rsidTr="00FA4D71">
        <w:tc>
          <w:tcPr>
            <w:tcW w:w="4505" w:type="dxa"/>
          </w:tcPr>
          <w:p w14:paraId="027A3F9D" w14:textId="77777777" w:rsidR="001D0E38" w:rsidRPr="00B322FE" w:rsidRDefault="001D0E38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______________________</w:t>
            </w:r>
          </w:p>
          <w:p w14:paraId="16FE6746" w14:textId="38CC97A3" w:rsidR="001D0E38" w:rsidRDefault="001D0E38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Име и презиме:</w:t>
            </w:r>
          </w:p>
          <w:p w14:paraId="1BE20C54" w14:textId="77777777" w:rsidR="00BA4AC3" w:rsidRDefault="00BA4AC3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  <w:bookmarkStart w:id="1" w:name="_GoBack"/>
            <w:bookmarkEnd w:id="1"/>
          </w:p>
          <w:p w14:paraId="26E7271B" w14:textId="417740D1" w:rsidR="00BA4AC3" w:rsidRPr="00B322FE" w:rsidRDefault="00BA4AC3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</w:p>
        </w:tc>
        <w:tc>
          <w:tcPr>
            <w:tcW w:w="4505" w:type="dxa"/>
          </w:tcPr>
          <w:p w14:paraId="0CD3EBB7" w14:textId="77777777" w:rsidR="001D0E38" w:rsidRPr="00B322FE" w:rsidRDefault="001D0E38" w:rsidP="00FA4D71">
            <w:pPr>
              <w:spacing w:line="276" w:lineRule="auto"/>
              <w:ind w:right="146"/>
              <w:jc w:val="right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__________________________</w:t>
            </w:r>
          </w:p>
          <w:p w14:paraId="390678BD" w14:textId="77777777" w:rsidR="001D0E38" w:rsidRPr="00B322FE" w:rsidRDefault="001D0E38" w:rsidP="00FA4D71">
            <w:pPr>
              <w:spacing w:line="276" w:lineRule="auto"/>
              <w:ind w:right="146"/>
              <w:jc w:val="right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Потпис:</w:t>
            </w:r>
          </w:p>
        </w:tc>
      </w:tr>
      <w:tr w:rsidR="001D0E38" w:rsidRPr="00B322FE" w14:paraId="4E2B316D" w14:textId="77777777" w:rsidTr="00FA4D71">
        <w:tc>
          <w:tcPr>
            <w:tcW w:w="4505" w:type="dxa"/>
          </w:tcPr>
          <w:p w14:paraId="289FC750" w14:textId="77777777" w:rsidR="001D0E38" w:rsidRPr="00B322FE" w:rsidRDefault="001D0E38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______________________</w:t>
            </w:r>
          </w:p>
          <w:p w14:paraId="14AE1D8F" w14:textId="460AF3AB" w:rsidR="001D0E38" w:rsidRPr="00B322FE" w:rsidRDefault="004205F4" w:rsidP="00FA4D71">
            <w:pPr>
              <w:spacing w:line="276" w:lineRule="auto"/>
              <w:ind w:right="146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</w:t>
            </w:r>
            <w:r w:rsidR="001D0E38" w:rsidRPr="00B322FE">
              <w:rPr>
                <w:sz w:val="22"/>
                <w:szCs w:val="22"/>
                <w:lang w:val="sr-Cyrl-RS"/>
              </w:rPr>
              <w:t>рганизација:</w:t>
            </w:r>
          </w:p>
        </w:tc>
        <w:tc>
          <w:tcPr>
            <w:tcW w:w="4505" w:type="dxa"/>
          </w:tcPr>
          <w:p w14:paraId="76B0B416" w14:textId="77777777" w:rsidR="001D0E38" w:rsidRPr="00B322FE" w:rsidRDefault="001D0E38" w:rsidP="00FA4D71">
            <w:pPr>
              <w:spacing w:line="276" w:lineRule="auto"/>
              <w:ind w:right="146"/>
              <w:jc w:val="right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__________________________</w:t>
            </w:r>
          </w:p>
          <w:p w14:paraId="73F9B895" w14:textId="77777777" w:rsidR="001D0E38" w:rsidRPr="00B322FE" w:rsidRDefault="001D0E38" w:rsidP="00FA4D71">
            <w:pPr>
              <w:spacing w:line="276" w:lineRule="auto"/>
              <w:ind w:right="146"/>
              <w:jc w:val="right"/>
              <w:rPr>
                <w:sz w:val="22"/>
                <w:szCs w:val="22"/>
                <w:lang w:val="sr-Cyrl-RS"/>
              </w:rPr>
            </w:pPr>
            <w:r w:rsidRPr="00B322FE">
              <w:rPr>
                <w:sz w:val="22"/>
                <w:szCs w:val="22"/>
                <w:lang w:val="sr-Cyrl-RS"/>
              </w:rPr>
              <w:t>Датум:</w:t>
            </w:r>
          </w:p>
        </w:tc>
      </w:tr>
    </w:tbl>
    <w:p w14:paraId="0D12D8DA" w14:textId="77777777" w:rsidR="00042DB8" w:rsidRPr="001D0E38" w:rsidRDefault="00042DB8" w:rsidP="001D0E38"/>
    <w:sectPr w:rsidR="00042DB8" w:rsidRPr="001D0E38" w:rsidSect="007468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A4"/>
    <w:rsid w:val="000205A5"/>
    <w:rsid w:val="00042DB8"/>
    <w:rsid w:val="000807AD"/>
    <w:rsid w:val="000848F8"/>
    <w:rsid w:val="001C7C32"/>
    <w:rsid w:val="001D0E38"/>
    <w:rsid w:val="00263A8F"/>
    <w:rsid w:val="00314E05"/>
    <w:rsid w:val="004205F4"/>
    <w:rsid w:val="00522D27"/>
    <w:rsid w:val="0056629B"/>
    <w:rsid w:val="00592142"/>
    <w:rsid w:val="0069056F"/>
    <w:rsid w:val="006A0706"/>
    <w:rsid w:val="006C6C85"/>
    <w:rsid w:val="007468A4"/>
    <w:rsid w:val="007A7442"/>
    <w:rsid w:val="009C2C5E"/>
    <w:rsid w:val="00A04339"/>
    <w:rsid w:val="00BA4AC3"/>
    <w:rsid w:val="00E22EAB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D274"/>
  <w15:chartTrackingRefBased/>
  <w15:docId w15:val="{8FDAAFF1-5D76-E240-B32B-CD9EC8DF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A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8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8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8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8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8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8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8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8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8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42DB8"/>
    <w:pPr>
      <w:numPr>
        <w:ilvl w:val="1"/>
      </w:numPr>
    </w:pPr>
    <w:rPr>
      <w:rFonts w:eastAsiaTheme="majorEastAsia" w:cs="Times New Roman (Headings CS)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DB8"/>
    <w:rPr>
      <w:rFonts w:ascii="Times New Roman" w:eastAsiaTheme="majorEastAsia" w:hAnsi="Times New Roman" w:cs="Times New Roman (Headings CS)"/>
      <w:spacing w:val="15"/>
      <w:kern w:val="0"/>
      <w:sz w:val="22"/>
      <w:szCs w:val="28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468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8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6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8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5A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5A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Rončević</dc:creator>
  <cp:keywords/>
  <dc:description/>
  <cp:lastModifiedBy>Stefan Stamenic</cp:lastModifiedBy>
  <cp:revision>30</cp:revision>
  <dcterms:created xsi:type="dcterms:W3CDTF">2025-02-03T09:17:00Z</dcterms:created>
  <dcterms:modified xsi:type="dcterms:W3CDTF">2025-07-03T13:52:00Z</dcterms:modified>
</cp:coreProperties>
</file>