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32" w:rsidRDefault="00507232" w:rsidP="005072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Законом о републичким административним таксама, за </w:t>
      </w:r>
      <w:proofErr w:type="spellStart"/>
      <w:r w:rsidR="00266E16">
        <w:rPr>
          <w:rFonts w:ascii="Times New Roman" w:eastAsia="Times New Roman" w:hAnsi="Times New Roman" w:cs="Times New Roman"/>
          <w:sz w:val="24"/>
          <w:szCs w:val="24"/>
          <w:lang w:val="en-GB"/>
        </w:rPr>
        <w:t>промену</w:t>
      </w:r>
      <w:proofErr w:type="spellEnd"/>
      <w:r w:rsidR="00266E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66E16">
        <w:rPr>
          <w:rFonts w:ascii="Times New Roman" w:eastAsia="Times New Roman" w:hAnsi="Times New Roman" w:cs="Times New Roman"/>
          <w:sz w:val="24"/>
          <w:szCs w:val="24"/>
          <w:lang w:val="en-GB"/>
        </w:rPr>
        <w:t>података</w:t>
      </w:r>
      <w:proofErr w:type="spellEnd"/>
      <w:r w:rsidR="009D132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266E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регистру </w:t>
      </w:r>
      <w:proofErr w:type="spellStart"/>
      <w:r w:rsidR="009D132F">
        <w:rPr>
          <w:rFonts w:ascii="Times New Roman" w:eastAsia="Times New Roman" w:hAnsi="Times New Roman" w:cs="Times New Roman"/>
          <w:sz w:val="24"/>
          <w:szCs w:val="24"/>
          <w:lang w:val="en-GB"/>
        </w:rPr>
        <w:t>удружења</w:t>
      </w:r>
      <w:proofErr w:type="spellEnd"/>
      <w:r w:rsidR="009D132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D132F">
        <w:rPr>
          <w:rFonts w:ascii="Times New Roman" w:eastAsia="Times New Roman" w:hAnsi="Times New Roman" w:cs="Times New Roman"/>
          <w:sz w:val="24"/>
          <w:szCs w:val="24"/>
          <w:lang w:val="en-GB"/>
        </w:rPr>
        <w:t>послодаваца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потребно </w:t>
      </w:r>
      <w:r w:rsidR="008C202F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ED4EBE">
        <w:rPr>
          <w:rFonts w:ascii="Times New Roman" w:eastAsia="Times New Roman" w:hAnsi="Times New Roman" w:cs="Times New Roman"/>
          <w:sz w:val="24"/>
          <w:szCs w:val="24"/>
          <w:lang w:val="sr-Cyrl-RS"/>
        </w:rPr>
        <w:t>е уплатити таксу у износу од 72</w:t>
      </w:r>
      <w:bookmarkStart w:id="0" w:name="_GoBack"/>
      <w:bookmarkEnd w:id="0"/>
      <w:r w:rsidR="009D132F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,00 динара: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D65FED" wp14:editId="6F2AE74E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6" o:spid="_x0000_s1026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F87DDE" wp14:editId="67018217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9" o:spid="_x0000_s1027" type="#_x0000_t202" style="position:absolute;margin-left:0;margin-top:90.9pt;width:202.85pt;height:19.5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7B26FF" wp14:editId="0593E90B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ED4EBE" w:rsidP="00507232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72</w:t>
                                </w:r>
                                <w:r w:rsidR="009D132F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BA4338" w:rsidP="00507232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41</w:t>
                                </w:r>
                                <w:r w:rsidR="00BA7D5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0161340000100107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507232" w:rsidRDefault="00507232" w:rsidP="00507232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507232" w:rsidRDefault="00507232" w:rsidP="00507232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B26FF" id="Group 2" o:spid="_x0000_s1028" style="position:absolute;margin-left:-14.15pt;margin-top:11.2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">
                <v:group id="Group 3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ED4EBE" w:rsidP="00507232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72</w:t>
                          </w:r>
                          <w:r w:rsidR="009D132F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BA4338" w:rsidP="00507232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41</w:t>
                          </w:r>
                          <w:r w:rsidR="00BA7D5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0161340000100107</w:t>
                          </w:r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507232" w:rsidRDefault="00507232" w:rsidP="00507232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507232" w:rsidRDefault="00507232" w:rsidP="00507232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AB2393" w:rsidRDefault="00AB2393"/>
    <w:sectPr w:rsidR="00AB2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32"/>
    <w:rsid w:val="000E5018"/>
    <w:rsid w:val="00266E16"/>
    <w:rsid w:val="00304FE1"/>
    <w:rsid w:val="00333731"/>
    <w:rsid w:val="004317EE"/>
    <w:rsid w:val="00507232"/>
    <w:rsid w:val="006237C8"/>
    <w:rsid w:val="008C202F"/>
    <w:rsid w:val="009D132F"/>
    <w:rsid w:val="00AB2393"/>
    <w:rsid w:val="00B34619"/>
    <w:rsid w:val="00B45197"/>
    <w:rsid w:val="00BA4338"/>
    <w:rsid w:val="00BA7D52"/>
    <w:rsid w:val="00BD2B63"/>
    <w:rsid w:val="00C75229"/>
    <w:rsid w:val="00CE5E61"/>
    <w:rsid w:val="00E97645"/>
    <w:rsid w:val="00E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C2940"/>
  <w15:chartTrackingRefBased/>
  <w15:docId w15:val="{64FE6E96-B86F-4918-94C1-E6EFE30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723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Dragan Matovic</cp:lastModifiedBy>
  <cp:revision>5</cp:revision>
  <dcterms:created xsi:type="dcterms:W3CDTF">2024-11-05T06:25:00Z</dcterms:created>
  <dcterms:modified xsi:type="dcterms:W3CDTF">2025-07-08T05:23:00Z</dcterms:modified>
</cp:coreProperties>
</file>