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Списак докумената</w:t>
      </w:r>
    </w:p>
    <w:p w:rsidR="00216D44" w:rsidRPr="001A3CCB" w:rsidRDefault="00216D44" w:rsidP="00216D4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A3CCB">
        <w:rPr>
          <w:rFonts w:ascii="Times New Roman" w:hAnsi="Times New Roman"/>
          <w:b/>
          <w:sz w:val="24"/>
          <w:szCs w:val="24"/>
          <w:lang w:val="sr-Cyrl-RS"/>
        </w:rPr>
        <w:t>за издавање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дозволе 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/ проду</w:t>
      </w:r>
      <w:r w:rsidR="001A3CCB">
        <w:rPr>
          <w:rFonts w:ascii="Times New Roman" w:hAnsi="Times New Roman"/>
          <w:b/>
          <w:sz w:val="24"/>
          <w:szCs w:val="24"/>
          <w:lang w:val="sr-Cyrl-RS"/>
        </w:rPr>
        <w:t>ж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>ење дозволе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362F7" w:rsidRPr="001A3CCB">
        <w:rPr>
          <w:rFonts w:ascii="Times New Roman" w:hAnsi="Times New Roman"/>
          <w:b/>
          <w:sz w:val="24"/>
          <w:szCs w:val="24"/>
          <w:lang w:val="sr-Cyrl-RS"/>
        </w:rPr>
        <w:t>промену седишта</w:t>
      </w:r>
      <w:r w:rsidR="007C7ED6">
        <w:rPr>
          <w:rFonts w:ascii="Times New Roman" w:hAnsi="Times New Roman"/>
          <w:b/>
          <w:sz w:val="24"/>
          <w:szCs w:val="24"/>
          <w:lang w:val="sr-Cyrl-RS"/>
        </w:rPr>
        <w:t xml:space="preserve"> агенције</w:t>
      </w:r>
      <w:r w:rsidRPr="001A3CCB">
        <w:rPr>
          <w:rFonts w:ascii="Times New Roman" w:hAnsi="Times New Roman"/>
          <w:b/>
          <w:sz w:val="24"/>
          <w:szCs w:val="24"/>
          <w:lang w:val="sr-Cyrl-RS"/>
        </w:rPr>
        <w:t xml:space="preserve"> за запошљавање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утврђивање испуњености услова за обављање послова запошљавања</w:t>
      </w:r>
    </w:p>
    <w:p w:rsidR="00216D44" w:rsidRPr="001A3CCB" w:rsidRDefault="00216D44" w:rsidP="00216D4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 xml:space="preserve">Уз захтев </w:t>
      </w:r>
      <w:r w:rsidR="00F53F61" w:rsidRPr="00F53F61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F53F61" w:rsidRPr="00F53F61">
        <w:rPr>
          <w:rFonts w:ascii="Times New Roman" w:hAnsi="Times New Roman"/>
          <w:sz w:val="24"/>
          <w:szCs w:val="24"/>
          <w:u w:val="single"/>
          <w:lang w:val="sr-Cyrl-RS"/>
        </w:rPr>
        <w:t>издавање дозволе / продужење дозволе</w:t>
      </w:r>
      <w:r w:rsidR="00F53F61" w:rsidRPr="00F53F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A3CCB">
        <w:rPr>
          <w:rFonts w:ascii="Times New Roman" w:hAnsi="Times New Roman"/>
          <w:sz w:val="24"/>
          <w:szCs w:val="24"/>
          <w:lang w:val="sr-Cyrl-RS"/>
        </w:rPr>
        <w:t>прилаже</w:t>
      </w:r>
      <w:r w:rsidR="00F53F61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Pr="001A3CCB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216D44" w:rsidRPr="001A3CCB" w:rsidRDefault="00216D44" w:rsidP="008834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</w:t>
      </w:r>
      <w:r w:rsidR="000346C0">
        <w:rPr>
          <w:rFonts w:ascii="Times New Roman" w:hAnsi="Times New Roman" w:cs="Times New Roman"/>
          <w:sz w:val="24"/>
          <w:szCs w:val="24"/>
          <w:lang w:val="sr-Cyrl-RS"/>
        </w:rPr>
        <w:t>радног простора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83430" w:rsidRPr="00883430">
        <w:rPr>
          <w:rFonts w:ascii="Times New Roman" w:hAnsi="Times New Roman" w:cs="Times New Roman"/>
          <w:sz w:val="24"/>
          <w:szCs w:val="24"/>
          <w:lang w:val="sr-Cyrl-RS"/>
        </w:rPr>
        <w:t>овер</w:t>
      </w:r>
      <w:r w:rsidR="00883430">
        <w:rPr>
          <w:rFonts w:ascii="Times New Roman" w:hAnsi="Times New Roman" w:cs="Times New Roman"/>
          <w:sz w:val="24"/>
          <w:szCs w:val="24"/>
          <w:lang w:val="sr-Cyrl-RS"/>
        </w:rPr>
        <w:t>ена копија уговора о закупу и сл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.); </w:t>
      </w:r>
    </w:p>
    <w:p w:rsidR="00216D44" w:rsidRPr="001A3CCB" w:rsidRDefault="00216D44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Плански приказ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радног простора, са наведеном врстом непокретности, месту и адреси где се непокретност налази, површини и </w:t>
      </w:r>
      <w:proofErr w:type="spellStart"/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>спратности</w:t>
      </w:r>
      <w:proofErr w:type="spellEnd"/>
      <w:r w:rsidR="002501AC" w:rsidRPr="002501A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 објекта</w:t>
      </w:r>
      <w:r w:rsidR="00AC2F5A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 xml:space="preserve"> (</w:t>
      </w:r>
      <w:r w:rsidR="00E6019C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>прецизирати радни простор у коме се обављају послови запошљавања</w:t>
      </w:r>
      <w:r w:rsidR="00AC2F5A">
        <w:rPr>
          <w:rFonts w:ascii="Times New Roman" w:eastAsia="Calibri" w:hAnsi="Times New Roman" w:cs="Times New Roman"/>
          <w:sz w:val="24"/>
          <w:szCs w:val="20"/>
          <w:lang w:val="sr-Cyrl-RS" w:eastAsia="en-GB"/>
        </w:rPr>
        <w:t>)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16D44" w:rsidRDefault="008F7169" w:rsidP="00216D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</w:t>
      </w:r>
      <w:r w:rsidR="00AC2F5A"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>анцеларијск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AC2F5A"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опрем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AC2F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16D44"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којом </w:t>
      </w:r>
      <w:r w:rsidR="00E6019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16D44" w:rsidRPr="001A3CCB">
        <w:rPr>
          <w:rFonts w:ascii="Times New Roman" w:hAnsi="Times New Roman" w:cs="Times New Roman"/>
          <w:sz w:val="24"/>
          <w:szCs w:val="24"/>
          <w:lang w:val="sr-Cyrl-RS"/>
        </w:rPr>
        <w:t>располаже</w:t>
      </w:r>
      <w:r w:rsidR="00E60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6019C">
        <w:rPr>
          <w:rFonts w:ascii="Times New Roman" w:hAnsi="Times New Roman" w:cs="Times New Roman"/>
          <w:sz w:val="24"/>
          <w:szCs w:val="24"/>
          <w:lang w:val="sr-Cyrl-RS"/>
        </w:rPr>
        <w:t xml:space="preserve">укључујући </w:t>
      </w:r>
      <w:r w:rsidR="00E6019C" w:rsidRPr="008F7169">
        <w:rPr>
          <w:rFonts w:ascii="Times New Roman" w:hAnsi="Times New Roman" w:cs="Times New Roman"/>
          <w:sz w:val="24"/>
          <w:szCs w:val="24"/>
          <w:lang w:val="sr-Cyrl-RS"/>
        </w:rPr>
        <w:t xml:space="preserve">и средства комуникације, односно фиксни/мобилни 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>телефон</w:t>
      </w:r>
      <w:r w:rsidR="00E6019C" w:rsidRPr="008F71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>приступ</w:t>
      </w:r>
      <w:r w:rsidR="00E6019C" w:rsidRPr="008F7169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216D44"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501AC" w:rsidRDefault="008F7169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7169">
        <w:rPr>
          <w:rFonts w:ascii="Times New Roman" w:hAnsi="Times New Roman" w:cs="Times New Roman"/>
          <w:b/>
          <w:sz w:val="24"/>
          <w:szCs w:val="24"/>
          <w:lang w:val="sr-Cyrl-RS"/>
        </w:rPr>
        <w:t>Оверена копија уговора о раду</w:t>
      </w:r>
      <w:r w:rsidR="00782588">
        <w:rPr>
          <w:rFonts w:ascii="Times New Roman" w:hAnsi="Times New Roman" w:cs="Times New Roman"/>
          <w:sz w:val="24"/>
          <w:szCs w:val="24"/>
          <w:lang w:val="sr-Cyrl-RS"/>
        </w:rPr>
        <w:t xml:space="preserve"> за лице са високи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78258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положеним испитом за рад у запошљавању</w:t>
      </w:r>
    </w:p>
    <w:p w:rsidR="00AC2F5A" w:rsidRPr="001A3CCB" w:rsidRDefault="008F7169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Оверене копије уговора о рад</w:t>
      </w:r>
      <w:r w:rsidR="00041A1D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/ уговора о радном ангажовању </w:t>
      </w:r>
      <w:r w:rsidRPr="008F716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82588">
        <w:rPr>
          <w:rFonts w:ascii="Times New Roman" w:hAnsi="Times New Roman" w:cs="Times New Roman"/>
          <w:sz w:val="24"/>
          <w:szCs w:val="24"/>
          <w:lang w:val="sr-Cyrl-RS"/>
        </w:rPr>
        <w:t>остала стручно оспособљена лица (са положеним испитом за рад у запошљавању)</w:t>
      </w:r>
    </w:p>
    <w:p w:rsidR="00216D44" w:rsidRDefault="0092593E" w:rsidP="00F53F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Копија </w:t>
      </w:r>
      <w:r w:rsidR="00216D44" w:rsidRPr="00EA632F">
        <w:rPr>
          <w:rFonts w:ascii="Times New Roman" w:hAnsi="Times New Roman" w:cs="Times New Roman"/>
          <w:b/>
          <w:sz w:val="24"/>
          <w:szCs w:val="24"/>
          <w:lang w:val="sr-Cyrl-RS"/>
        </w:rPr>
        <w:t>дипломе</w:t>
      </w:r>
      <w:r w:rsidR="002501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/уверења 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 xml:space="preserve">– доказ о </w:t>
      </w:r>
      <w:r w:rsidR="00F53F61" w:rsidRPr="00F53F61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стеченој квалификацији </w:t>
      </w:r>
      <w:r w:rsidR="002501AC">
        <w:rPr>
          <w:rFonts w:ascii="Times New Roman" w:hAnsi="Times New Roman" w:cs="Times New Roman"/>
          <w:sz w:val="24"/>
          <w:szCs w:val="24"/>
          <w:lang w:val="sr-Cyrl-RS"/>
        </w:rPr>
        <w:t xml:space="preserve">свих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>стручно оспособљених запослених</w:t>
      </w:r>
      <w:r w:rsidR="00216D44" w:rsidRPr="00EA632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16D44" w:rsidRPr="001A3CCB" w:rsidRDefault="00216D44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Уверење </w:t>
      </w:r>
      <w:r w:rsidR="00D216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лице није осуђивано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- за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осниваче и 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 xml:space="preserve">сва лица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 w:rsidR="007C7ED6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 (</w:t>
      </w:r>
      <w:r w:rsidRPr="001A3CCB">
        <w:rPr>
          <w:rFonts w:ascii="Times New Roman" w:hAnsi="Times New Roman" w:cs="Times New Roman"/>
          <w:sz w:val="24"/>
          <w:szCs w:val="24"/>
          <w:lang w:val="sr-Cyrl-RS"/>
        </w:rPr>
        <w:t>уверење из МУП-а);</w:t>
      </w:r>
    </w:p>
    <w:p w:rsidR="00216D44" w:rsidRPr="00F10D0C" w:rsidRDefault="007C7ED6" w:rsidP="002501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уверење</w:t>
      </w:r>
      <w:r w:rsidR="00F10D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0D0C" w:rsidRPr="00F10D0C">
        <w:rPr>
          <w:rFonts w:ascii="Times New Roman" w:hAnsi="Times New Roman" w:cs="Times New Roman"/>
          <w:sz w:val="24"/>
          <w:szCs w:val="24"/>
          <w:lang w:val="sr-Cyrl-RS"/>
        </w:rPr>
        <w:t>о положеном испиту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</w:t>
      </w:r>
      <w:r w:rsidR="002501AC" w:rsidRPr="002501A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број и датум када је издато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</w:t>
      </w:r>
      <w:r w:rsidRPr="00F10D0C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0D0C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копију уверења</w:t>
      </w:r>
      <w:r w:rsidR="00216D44" w:rsidRPr="00F10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42B5" w:rsidRPr="00C042B5" w:rsidRDefault="00C042B5" w:rsidP="00C04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2B5">
        <w:rPr>
          <w:rFonts w:ascii="Times New Roman" w:hAnsi="Times New Roman" w:cs="Times New Roman"/>
          <w:b/>
          <w:sz w:val="24"/>
          <w:szCs w:val="24"/>
        </w:rPr>
        <w:t xml:space="preserve">M-A </w:t>
      </w:r>
      <w:r w:rsidRPr="00C042B5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Pr="00C042B5">
        <w:t xml:space="preserve"> </w:t>
      </w:r>
      <w:r w:rsidRPr="00C042B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82588">
        <w:rPr>
          <w:rFonts w:ascii="Times New Roman" w:hAnsi="Times New Roman" w:cs="Times New Roman"/>
          <w:sz w:val="24"/>
          <w:szCs w:val="24"/>
          <w:lang w:val="sr-Cyrl-RS"/>
        </w:rPr>
        <w:t>стручно оспособљено лице са виским образовањем</w:t>
      </w:r>
    </w:p>
    <w:p w:rsidR="003B4B36" w:rsidRPr="001A3CCB" w:rsidRDefault="002E2DA2" w:rsidP="00670FAE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ПО ИЗВРШЕНОМ ПРЕГЛЕДУ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радн</w:t>
      </w:r>
      <w:r w:rsidR="002501AC">
        <w:rPr>
          <w:rFonts w:ascii="Times New Roman" w:hAnsi="Times New Roman"/>
          <w:sz w:val="24"/>
          <w:szCs w:val="24"/>
          <w:lang w:val="sr-Cyrl-RS"/>
        </w:rPr>
        <w:t>ог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простора</w:t>
      </w:r>
      <w:r w:rsidR="00173372">
        <w:rPr>
          <w:rFonts w:ascii="Times New Roman" w:hAnsi="Times New Roman"/>
          <w:sz w:val="24"/>
          <w:szCs w:val="24"/>
          <w:lang w:val="sr-Cyrl-RS"/>
        </w:rPr>
        <w:t>, а пре уручења решења,</w:t>
      </w:r>
      <w:r w:rsidR="003B4B36" w:rsidRPr="001A3CCB">
        <w:rPr>
          <w:rFonts w:ascii="Times New Roman" w:hAnsi="Times New Roman"/>
          <w:sz w:val="24"/>
          <w:szCs w:val="24"/>
          <w:lang w:val="sr-Cyrl-RS"/>
        </w:rPr>
        <w:t xml:space="preserve"> доставља се:</w:t>
      </w:r>
    </w:p>
    <w:p w:rsidR="003B4B36" w:rsidRPr="001A3CCB" w:rsidRDefault="003B4B36" w:rsidP="007C7E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7ED6">
        <w:rPr>
          <w:rFonts w:ascii="Times New Roman" w:hAnsi="Times New Roman"/>
          <w:sz w:val="24"/>
          <w:szCs w:val="24"/>
          <w:lang w:val="sr-Cyrl-RS"/>
        </w:rPr>
        <w:t xml:space="preserve">Доказ о плаћеној </w:t>
      </w:r>
      <w:r w:rsidR="00494349" w:rsidRPr="007C7ED6">
        <w:rPr>
          <w:rFonts w:ascii="Times New Roman" w:hAnsi="Times New Roman"/>
          <w:b/>
          <w:sz w:val="24"/>
          <w:szCs w:val="24"/>
          <w:lang w:val="sr-Cyrl-RS"/>
        </w:rPr>
        <w:t>републичкој административној такси</w:t>
      </w:r>
      <w:r w:rsidRPr="007C7ED6">
        <w:rPr>
          <w:rFonts w:ascii="Times New Roman" w:hAnsi="Times New Roman"/>
          <w:sz w:val="24"/>
          <w:szCs w:val="24"/>
          <w:lang w:val="sr-Cyrl-RS"/>
        </w:rPr>
        <w:t xml:space="preserve"> за издавање дозволе за рад агенције:</w:t>
      </w:r>
    </w:p>
    <w:p w:rsidR="003B4B36" w:rsidRPr="00FA7F96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25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0,00 </w:t>
      </w:r>
      <w:r w:rsidR="003B4B36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(пре почетка обављања делатности запошљавања, отварања пословне јединице и у другим случајевима када се утврђује испуњеност свих усл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ова за рад прописаних законом);</w:t>
      </w:r>
    </w:p>
    <w:p w:rsidR="00FA7F96" w:rsidRPr="004D25E4" w:rsidRDefault="00FA7F96" w:rsidP="00FA7F9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93E" w:rsidRPr="004D25E4" w:rsidRDefault="00FC022B" w:rsidP="00FC022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25E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5E4" w:rsidRPr="004D25E4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4D25E4">
        <w:rPr>
          <w:rFonts w:ascii="Times New Roman" w:hAnsi="Times New Roman" w:cs="Times New Roman"/>
          <w:sz w:val="24"/>
          <w:szCs w:val="24"/>
          <w:lang w:val="sr-Cyrl-RS"/>
        </w:rPr>
        <w:t>0,00</w:t>
      </w:r>
      <w:r w:rsidR="008A1A12" w:rsidRPr="004D2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3E" w:rsidRPr="004D25E4">
        <w:rPr>
          <w:rFonts w:ascii="Times New Roman" w:hAnsi="Times New Roman" w:cs="Times New Roman"/>
          <w:color w:val="1A1617"/>
          <w:sz w:val="24"/>
          <w:szCs w:val="24"/>
          <w:lang w:val="sr-Cyrl-RS"/>
        </w:rPr>
        <w:t>динара (у случају продужења дозволе за рад и промене седишта).</w:t>
      </w:r>
    </w:p>
    <w:p w:rsidR="00EA632F" w:rsidRDefault="00EA632F" w:rsidP="003B4B3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1A1617"/>
          <w:sz w:val="24"/>
          <w:szCs w:val="24"/>
          <w:lang w:val="sr-Cyrl-RS"/>
        </w:rPr>
      </w:pPr>
    </w:p>
    <w:p w:rsidR="003B4B36" w:rsidRDefault="000F5457" w:rsidP="003B4B3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CCB">
        <w:rPr>
          <w:rFonts w:ascii="Times New Roman" w:hAnsi="Times New Roman"/>
          <w:sz w:val="24"/>
          <w:szCs w:val="24"/>
          <w:lang w:val="sr-Cyrl-RS"/>
        </w:rPr>
        <w:t>За додатне информације, контакт телефон: 011/ 26 42  078</w:t>
      </w:r>
    </w:p>
    <w:p w:rsidR="00670FAE" w:rsidRDefault="00D1204C" w:rsidP="00D1204C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ПРОМЕНА СЕДИШТА: </w:t>
      </w:r>
      <w:r w:rsidR="00C01476">
        <w:rPr>
          <w:rFonts w:ascii="Times New Roman" w:hAnsi="Times New Roman"/>
          <w:sz w:val="24"/>
          <w:szCs w:val="24"/>
          <w:lang w:val="sr-Cyrl-RS"/>
        </w:rPr>
        <w:t>попуњен образац</w:t>
      </w:r>
      <w:r w:rsidR="00C01476">
        <w:rPr>
          <w:rFonts w:ascii="Times New Roman" w:hAnsi="Times New Roman"/>
          <w:sz w:val="24"/>
          <w:szCs w:val="24"/>
          <w:lang w:val="en-US"/>
        </w:rPr>
        <w:t>-</w:t>
      </w:r>
      <w:r w:rsidR="00C01476" w:rsidRPr="000346C0">
        <w:rPr>
          <w:rFonts w:ascii="Times New Roman" w:hAnsi="Times New Roman"/>
          <w:b/>
          <w:sz w:val="24"/>
          <w:szCs w:val="24"/>
          <w:lang w:val="sr-Cyrl-RS"/>
        </w:rPr>
        <w:t>захтев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>правни основ</w:t>
      </w:r>
      <w:r w:rsidR="007C7ED6" w:rsidRPr="000346C0">
        <w:rPr>
          <w:rFonts w:ascii="Times New Roman" w:hAnsi="Times New Roman"/>
          <w:b/>
          <w:sz w:val="24"/>
          <w:szCs w:val="24"/>
          <w:lang w:val="sr-Cyrl-RS"/>
        </w:rPr>
        <w:t xml:space="preserve"> коришћења просторија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1A1D" w:rsidRPr="001A3CCB">
        <w:rPr>
          <w:rFonts w:ascii="Times New Roman" w:hAnsi="Times New Roman"/>
          <w:sz w:val="24"/>
          <w:szCs w:val="24"/>
          <w:lang w:val="sr-Cyrl-RS"/>
        </w:rPr>
        <w:t>(</w:t>
      </w:r>
      <w:r w:rsidR="00041A1D" w:rsidRPr="00883430">
        <w:rPr>
          <w:rFonts w:ascii="Times New Roman" w:hAnsi="Times New Roman"/>
          <w:sz w:val="24"/>
          <w:szCs w:val="24"/>
          <w:lang w:val="sr-Cyrl-RS"/>
        </w:rPr>
        <w:t>овер</w:t>
      </w:r>
      <w:r w:rsidR="00041A1D">
        <w:rPr>
          <w:rFonts w:ascii="Times New Roman" w:hAnsi="Times New Roman"/>
          <w:sz w:val="24"/>
          <w:szCs w:val="24"/>
          <w:lang w:val="sr-Cyrl-RS"/>
        </w:rPr>
        <w:t>ена копија уговора о закупу и сл</w:t>
      </w:r>
      <w:r w:rsidR="00041A1D" w:rsidRPr="001A3CCB">
        <w:rPr>
          <w:rFonts w:ascii="Times New Roman" w:hAnsi="Times New Roman"/>
          <w:sz w:val="24"/>
          <w:szCs w:val="24"/>
          <w:lang w:val="sr-Cyrl-RS"/>
        </w:rPr>
        <w:t>.)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>плански приказ радн</w:t>
      </w:r>
      <w:r w:rsidR="007E7B23" w:rsidRPr="000346C0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Pr="000346C0">
        <w:rPr>
          <w:rFonts w:ascii="Times New Roman" w:hAnsi="Times New Roman"/>
          <w:b/>
          <w:sz w:val="24"/>
          <w:szCs w:val="24"/>
          <w:lang w:val="sr-Cyrl-RS"/>
        </w:rPr>
        <w:t xml:space="preserve"> простора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 xml:space="preserve">са наведеном врстом непокретности, месту и адреси где се непокретност налази, површини и </w:t>
      </w:r>
      <w:proofErr w:type="spellStart"/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>спратности</w:t>
      </w:r>
      <w:proofErr w:type="spellEnd"/>
      <w:r w:rsidR="00041A1D" w:rsidRPr="002501AC">
        <w:rPr>
          <w:rFonts w:ascii="Times New Roman" w:hAnsi="Times New Roman"/>
          <w:sz w:val="24"/>
          <w:szCs w:val="20"/>
          <w:lang w:val="sr-Cyrl-RS" w:eastAsia="en-GB"/>
        </w:rPr>
        <w:t xml:space="preserve"> објекта</w:t>
      </w:r>
      <w:r w:rsidR="00041A1D">
        <w:rPr>
          <w:rFonts w:ascii="Times New Roman" w:hAnsi="Times New Roman"/>
          <w:sz w:val="24"/>
          <w:szCs w:val="20"/>
          <w:lang w:val="sr-Cyrl-RS" w:eastAsia="en-GB"/>
        </w:rPr>
        <w:t xml:space="preserve"> – пр</w:t>
      </w:r>
      <w:r w:rsidR="00041A1D">
        <w:rPr>
          <w:rFonts w:ascii="Times New Roman" w:hAnsi="Times New Roman"/>
          <w:sz w:val="24"/>
          <w:szCs w:val="20"/>
          <w:lang w:val="sr-Cyrl-RS" w:eastAsia="en-GB"/>
        </w:rPr>
        <w:t>ецизирати радни простор у коме се обављају послови запошљавања</w:t>
      </w:r>
      <w:r w:rsidR="00041A1D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70FAE">
        <w:rPr>
          <w:rFonts w:ascii="Times New Roman" w:hAnsi="Times New Roman"/>
          <w:b/>
          <w:sz w:val="24"/>
          <w:szCs w:val="24"/>
          <w:lang w:val="sr-Cyrl-RS"/>
        </w:rPr>
        <w:t>списак канцеларијске опреме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1A1D">
        <w:rPr>
          <w:rFonts w:ascii="Times New Roman" w:hAnsi="Times New Roman"/>
          <w:sz w:val="24"/>
          <w:szCs w:val="24"/>
          <w:lang w:val="sr-Cyrl-RS"/>
        </w:rPr>
        <w:t xml:space="preserve">(укључујући </w:t>
      </w:r>
      <w:r w:rsidR="00041A1D" w:rsidRPr="008F7169">
        <w:rPr>
          <w:rFonts w:ascii="Times New Roman" w:hAnsi="Times New Roman"/>
          <w:sz w:val="24"/>
          <w:szCs w:val="24"/>
          <w:lang w:val="sr-Cyrl-RS"/>
        </w:rPr>
        <w:t>и средства комуникације, односно фиксни/мобилни телефон, приступ интернету</w:t>
      </w:r>
      <w:r w:rsidR="00041A1D">
        <w:rPr>
          <w:rFonts w:ascii="Times New Roman" w:hAnsi="Times New Roman"/>
          <w:b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1204C" w:rsidRPr="00326078" w:rsidRDefault="00D1204C" w:rsidP="00D1204C">
      <w:pPr>
        <w:ind w:left="360"/>
        <w:jc w:val="both"/>
        <w:rPr>
          <w:rFonts w:ascii="Times New Roman" w:hAnsi="Times New Roman"/>
          <w:color w:val="1A1617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Такса се плаћа </w:t>
      </w:r>
      <w:r w:rsidR="00670FAE" w:rsidRPr="00670FAE">
        <w:rPr>
          <w:rFonts w:ascii="Times New Roman" w:hAnsi="Times New Roman"/>
          <w:sz w:val="24"/>
          <w:szCs w:val="24"/>
          <w:lang w:val="sr-Cyrl-RS"/>
        </w:rPr>
        <w:t>пре уручења решења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6D44" w:rsidRPr="001A3CCB" w:rsidRDefault="00216D44">
      <w:pPr>
        <w:rPr>
          <w:lang w:val="sr-Cyrl-RS"/>
        </w:rPr>
      </w:pPr>
    </w:p>
    <w:sectPr w:rsidR="00216D44" w:rsidRPr="001A3CCB" w:rsidSect="008F4A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3F8F"/>
    <w:multiLevelType w:val="hybridMultilevel"/>
    <w:tmpl w:val="30B4F592"/>
    <w:lvl w:ilvl="0" w:tplc="A666178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A16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BA2"/>
    <w:multiLevelType w:val="hybridMultilevel"/>
    <w:tmpl w:val="853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4"/>
    <w:rsid w:val="000346C0"/>
    <w:rsid w:val="00041A1D"/>
    <w:rsid w:val="000716A3"/>
    <w:rsid w:val="000A41AF"/>
    <w:rsid w:val="000A756D"/>
    <w:rsid w:val="000F5457"/>
    <w:rsid w:val="00157786"/>
    <w:rsid w:val="00173372"/>
    <w:rsid w:val="00186284"/>
    <w:rsid w:val="001A3CCB"/>
    <w:rsid w:val="00216D44"/>
    <w:rsid w:val="002501AC"/>
    <w:rsid w:val="0026463A"/>
    <w:rsid w:val="002C25EF"/>
    <w:rsid w:val="002E2DA2"/>
    <w:rsid w:val="003362F7"/>
    <w:rsid w:val="00351C57"/>
    <w:rsid w:val="003B4B36"/>
    <w:rsid w:val="003E3109"/>
    <w:rsid w:val="00494349"/>
    <w:rsid w:val="004D25E4"/>
    <w:rsid w:val="004F388E"/>
    <w:rsid w:val="00562139"/>
    <w:rsid w:val="00591BB1"/>
    <w:rsid w:val="0059727E"/>
    <w:rsid w:val="00626B12"/>
    <w:rsid w:val="00631C65"/>
    <w:rsid w:val="0066294D"/>
    <w:rsid w:val="00670FAE"/>
    <w:rsid w:val="006C1FA2"/>
    <w:rsid w:val="006C4725"/>
    <w:rsid w:val="0076536D"/>
    <w:rsid w:val="00766660"/>
    <w:rsid w:val="00781A80"/>
    <w:rsid w:val="00782588"/>
    <w:rsid w:val="007C7ED6"/>
    <w:rsid w:val="007E7B23"/>
    <w:rsid w:val="00883430"/>
    <w:rsid w:val="008A1A12"/>
    <w:rsid w:val="008B1434"/>
    <w:rsid w:val="008C3548"/>
    <w:rsid w:val="008D3527"/>
    <w:rsid w:val="008F4ABC"/>
    <w:rsid w:val="008F7169"/>
    <w:rsid w:val="0092593E"/>
    <w:rsid w:val="009275EF"/>
    <w:rsid w:val="009321DA"/>
    <w:rsid w:val="00952376"/>
    <w:rsid w:val="00A00A73"/>
    <w:rsid w:val="00A22351"/>
    <w:rsid w:val="00AC2F5A"/>
    <w:rsid w:val="00B26EC5"/>
    <w:rsid w:val="00B55863"/>
    <w:rsid w:val="00BD5F8F"/>
    <w:rsid w:val="00C01476"/>
    <w:rsid w:val="00C042B5"/>
    <w:rsid w:val="00C326FE"/>
    <w:rsid w:val="00CF602B"/>
    <w:rsid w:val="00D1204C"/>
    <w:rsid w:val="00D13749"/>
    <w:rsid w:val="00D21665"/>
    <w:rsid w:val="00D50535"/>
    <w:rsid w:val="00D9506D"/>
    <w:rsid w:val="00DC5B0C"/>
    <w:rsid w:val="00E02582"/>
    <w:rsid w:val="00E173FB"/>
    <w:rsid w:val="00E6019C"/>
    <w:rsid w:val="00EA632F"/>
    <w:rsid w:val="00F10D0C"/>
    <w:rsid w:val="00F53F61"/>
    <w:rsid w:val="00FA7F96"/>
    <w:rsid w:val="00FC022B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8E6A"/>
  <w15:docId w15:val="{1FB6B6DC-39AB-4A99-82F0-2791A56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4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Normal1">
    <w:name w:val="Normal1"/>
    <w:basedOn w:val="Normal"/>
    <w:rsid w:val="000F545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ivana.cikaric</dc:creator>
  <cp:lastModifiedBy>Group for normative affairs for employment</cp:lastModifiedBy>
  <cp:revision>8</cp:revision>
  <cp:lastPrinted>2018-07-09T06:26:00Z</cp:lastPrinted>
  <dcterms:created xsi:type="dcterms:W3CDTF">2025-06-16T06:05:00Z</dcterms:created>
  <dcterms:modified xsi:type="dcterms:W3CDTF">2025-06-16T06:29:00Z</dcterms:modified>
</cp:coreProperties>
</file>