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A81" w:rsidRDefault="00E80A81" w:rsidP="00E80A81">
      <w:pPr>
        <w:pStyle w:val="BodyText"/>
        <w:jc w:val="center"/>
        <w:rPr>
          <w:b/>
          <w:lang w:val="sr-Cyrl-RS"/>
        </w:rPr>
      </w:pPr>
      <w:r>
        <w:rPr>
          <w:b/>
          <w:lang w:val="sr-Cyrl-RS"/>
        </w:rPr>
        <w:t>РЕПУБЛИЧКА АДМИНИСТРАТИВНА ТАКСА ЗА ПРОДУЖЕЊЕ ДОЗВОЛЕ / ПРОМЕНУ СЕДИШТА АГЕНЦИЈЕ ЗА ЗАПОШЉАВАЊЕ</w:t>
      </w:r>
    </w:p>
    <w:p w:rsidR="00E80A81" w:rsidRDefault="00E80A81" w:rsidP="00EE787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07232" w:rsidRDefault="00507232" w:rsidP="00EE787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складу са Законом о републичким административним таксама, </w:t>
      </w:r>
      <w:r w:rsidR="00EE78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</w:t>
      </w:r>
      <w:r w:rsidR="00EE787D" w:rsidRPr="00EE787D">
        <w:rPr>
          <w:rFonts w:ascii="Times New Roman" w:eastAsia="Times New Roman" w:hAnsi="Times New Roman" w:cs="Times New Roman"/>
          <w:sz w:val="24"/>
          <w:szCs w:val="24"/>
          <w:lang w:val="sr-Cyrl-RS"/>
        </w:rPr>
        <w:t>решење које се доноси по захтеву за издавање дозволе за рад агенцији за запошљавање</w:t>
      </w:r>
      <w:r w:rsidR="00EE78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и то: </w:t>
      </w:r>
      <w:r w:rsidR="005F3209" w:rsidRPr="005F3209">
        <w:rPr>
          <w:rFonts w:ascii="Times New Roman" w:eastAsia="Times New Roman" w:hAnsi="Times New Roman" w:cs="Times New Roman"/>
          <w:sz w:val="24"/>
          <w:szCs w:val="24"/>
          <w:lang w:val="sr-Cyrl-RS"/>
        </w:rPr>
        <w:t>за продужење дозволе за рад и промену седишта</w:t>
      </w:r>
      <w:r w:rsidR="00EE78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потребно </w:t>
      </w:r>
      <w:r w:rsidR="008C202F">
        <w:rPr>
          <w:rFonts w:ascii="Times New Roman" w:eastAsia="Times New Roman" w:hAnsi="Times New Roman" w:cs="Times New Roman"/>
          <w:sz w:val="24"/>
          <w:szCs w:val="24"/>
          <w:lang w:val="sr-Cyrl-RS"/>
        </w:rPr>
        <w:t>ј</w:t>
      </w:r>
      <w:r w:rsidR="009D13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е уплатити таксу у износу од </w:t>
      </w:r>
      <w:r w:rsidR="009E00D6">
        <w:rPr>
          <w:rFonts w:ascii="Times New Roman" w:eastAsia="Times New Roman" w:hAnsi="Times New Roman" w:cs="Times New Roman"/>
          <w:sz w:val="24"/>
          <w:szCs w:val="24"/>
          <w:lang w:val="sr-Cyrl-RS"/>
        </w:rPr>
        <w:t>20</w:t>
      </w:r>
      <w:r w:rsidR="005F3209" w:rsidRPr="005F320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9E00D6">
        <w:rPr>
          <w:rFonts w:ascii="Times New Roman" w:eastAsia="Times New Roman" w:hAnsi="Times New Roman" w:cs="Times New Roman"/>
          <w:sz w:val="24"/>
          <w:szCs w:val="24"/>
          <w:lang w:val="sr-Cyrl-RS"/>
        </w:rPr>
        <w:t>33</w:t>
      </w:r>
      <w:r w:rsidR="005F3209" w:rsidRPr="005F3209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,00 динара:</w:t>
      </w:r>
    </w:p>
    <w:p w:rsidR="00507232" w:rsidRDefault="00507232" w:rsidP="00507232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07232" w:rsidRDefault="00507232" w:rsidP="00507232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Пример попуњене уплатнице:</w:t>
      </w:r>
    </w:p>
    <w:p w:rsidR="00507232" w:rsidRDefault="00507232" w:rsidP="0050723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507232" w:rsidRDefault="00507232" w:rsidP="0050723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507232" w:rsidRDefault="00507232" w:rsidP="00507232">
      <w:pPr>
        <w:rPr>
          <w:rFonts w:ascii="Times New Roman" w:eastAsia="Times New Roman" w:hAnsi="Times New Roman" w:cs="Times New Roman"/>
          <w:sz w:val="12"/>
          <w:szCs w:val="12"/>
        </w:rPr>
      </w:pPr>
    </w:p>
    <w:bookmarkStart w:id="0" w:name="_GoBack"/>
    <w:bookmarkEnd w:id="0"/>
    <w:p w:rsidR="00507232" w:rsidRDefault="00EE787D" w:rsidP="00507232">
      <w:pPr>
        <w:rPr>
          <w:rFonts w:ascii="Times New Roman" w:eastAsia="Times New Roman" w:hAnsi="Times New Roman" w:cs="Times New Roman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BF87DDE" wp14:editId="67018217">
                <wp:simplePos x="0" y="0"/>
                <wp:positionH relativeFrom="margin">
                  <wp:posOffset>-9560</wp:posOffset>
                </wp:positionH>
                <wp:positionV relativeFrom="paragraph">
                  <wp:posOffset>1053512</wp:posOffset>
                </wp:positionV>
                <wp:extent cx="2576195" cy="248285"/>
                <wp:effectExtent l="0" t="0" r="0" b="5715"/>
                <wp:wrapSquare wrapText="bothSides"/>
                <wp:docPr id="199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195" cy="248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232" w:rsidRPr="005F3209" w:rsidRDefault="00507232" w:rsidP="00507232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</w:pPr>
                            <w:r w:rsidRPr="005F3209"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>Републичка административна такса</w:t>
                            </w:r>
                            <w:r w:rsidR="00EE787D" w:rsidRPr="005F3209"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 xml:space="preserve"> за издавање решења </w:t>
                            </w:r>
                            <w:r w:rsidR="005F3209" w:rsidRPr="005F3209"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>о продужењу дозволе за рад / промени седишта агенције</w:t>
                            </w:r>
                            <w:r w:rsidR="00EE787D" w:rsidRPr="005F3209"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 xml:space="preserve"> за запошљавање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BF87DDE" id="_x0000_t202" coordsize="21600,21600" o:spt="202" path="m,l,21600r21600,l21600,xe">
                <v:stroke joinstyle="miter"/>
                <v:path gradientshapeok="t" o:connecttype="rect"/>
              </v:shapetype>
              <v:shape id="Text Box 199" o:spid="_x0000_s1026" type="#_x0000_t202" style="position:absolute;margin-left:-.75pt;margin-top:82.95pt;width:202.85pt;height:19.5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fNaDgIAAPYDAAAOAAAAZHJzL2Uyb0RvYy54bWysU9tu2zAMfR+wfxD0vjgxkjYx4hRduwwD&#10;ugvQ7gMYWY6FSaImKbG7rx8lp2mwvQ3TgyCJ5CHPIbW+GYxmR+mDQlvz2WTKmbQCG2X3Nf/+tH23&#10;5CxEsA1otLLmzzLwm83bN+veVbLEDnUjPSMQG6re1byL0VVFEUQnDYQJOmnJ2KI3EOnq90XjoSd0&#10;o4tyOr0qevSN8yhkCPR6Pxr5JuO3rRTxa9sGGZmuOdUW8+7zvkt7sVlDtffgOiVOZcA/VGFAWUp6&#10;hrqHCOzg1V9QRgmPAds4EWgKbFslZOZAbGbTP9g8duBk5kLiBHeWKfw/WPHl+M0z1VDvVivOLBhq&#10;0pMcInuPA0tvpFDvQkWOj45c40AG8s5sg3tA8SMwi3cd2L289R77TkJDFc5SZHEROuKEBLLrP2ND&#10;ieAQMQMNrTdJPhKEETp16vncnVSMoMdycX01Wy04E2Qr58tyucgpoHqJdj7EjxINS4eae+p+Rofj&#10;Q4ipGqheXFIyi1uldZ4AbVlf89WiXOSAC4tRkQZUK1Pz5TStcWQSyQ+2ycERlB7PlEDbE+tEdKQc&#10;h91AjkmKHTbPxN/jOIj0cejQof/FWU9DWPPw8wBecqY/WdJwNZvP09Tmy3xxXdLFX1p2lxawgqBq&#10;Hjkbj3cxT3riGtwtab1VWYbXSk610nBldU4fIU3v5T17vX7XzW8AAAD//wMAUEsDBBQABgAIAAAA&#10;IQDlwjWt3wAAAAoBAAAPAAAAZHJzL2Rvd25yZXYueG1sTI/LTsMwEEX3SPyDNUjsWrtRU2gap6pQ&#10;W5ZAiVi78ZBExA/Zbhr+nmEFy5k5unNuuZ3MwEYMsXdWwmIugKFtnO5tK6F+P8wegcWkrFaDsyjh&#10;GyNsq9ubUhXaXe0bjqfUMgqxsVASupR8wXlsOjQqzp1HS7dPF4xKNIaW66CuFG4Gngmx4kb1lj50&#10;yuNTh83X6WIk+OSPD8/h5XW3P4yi/jjWWd/upby/m3YbYAmn9AfDrz6pQ0VOZ3exOrJBwmyRE0n7&#10;Vb4GRsBSLDNgZwmZyAXwquT/K1Q/AAAA//8DAFBLAQItABQABgAIAAAAIQC2gziS/gAAAOEBAAAT&#10;AAAAAAAAAAAAAAAAAAAAAABbQ29udGVudF9UeXBlc10ueG1sUEsBAi0AFAAGAAgAAAAhADj9If/W&#10;AAAAlAEAAAsAAAAAAAAAAAAAAAAALwEAAF9yZWxzLy5yZWxzUEsBAi0AFAAGAAgAAAAhAMbN81oO&#10;AgAA9gMAAA4AAAAAAAAAAAAAAAAALgIAAGRycy9lMm9Eb2MueG1sUEsBAi0AFAAGAAgAAAAhAOXC&#10;Na3fAAAACgEAAA8AAAAAAAAAAAAAAAAAaAQAAGRycy9kb3ducmV2LnhtbFBLBQYAAAAABAAEAPMA&#10;AAB0BQAAAAA=&#10;" filled="f" stroked="f">
                <v:textbox style="mso-fit-shape-to-text:t">
                  <w:txbxContent>
                    <w:p w:rsidR="00507232" w:rsidRPr="005F3209" w:rsidRDefault="00507232" w:rsidP="00507232">
                      <w:pPr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</w:pPr>
                      <w:r w:rsidRPr="005F3209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>Републичка административна такса</w:t>
                      </w:r>
                      <w:r w:rsidR="00EE787D" w:rsidRPr="005F3209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 xml:space="preserve"> за издавање решења </w:t>
                      </w:r>
                      <w:r w:rsidR="005F3209" w:rsidRPr="005F3209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>о продужењу дозволе за рад / промени седишта агенције</w:t>
                      </w:r>
                      <w:r w:rsidR="00EE787D" w:rsidRPr="005F3209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 xml:space="preserve"> за запошљавање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07232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D65FED" wp14:editId="6F2AE74E">
                <wp:simplePos x="0" y="0"/>
                <wp:positionH relativeFrom="margin">
                  <wp:align>left</wp:align>
                </wp:positionH>
                <wp:positionV relativeFrom="paragraph">
                  <wp:posOffset>1697990</wp:posOffset>
                </wp:positionV>
                <wp:extent cx="2571750" cy="248285"/>
                <wp:effectExtent l="0" t="0" r="0" b="5715"/>
                <wp:wrapSquare wrapText="bothSides"/>
                <wp:docPr id="236" name="Text 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232" w:rsidRPr="00C96A49" w:rsidRDefault="00507232" w:rsidP="00507232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</w:pPr>
                            <w:r w:rsidRPr="00C96A49"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>Буџет Републике Србије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D65FED" id="Text Box 236" o:spid="_x0000_s1027" type="#_x0000_t202" style="position:absolute;margin-left:0;margin-top:133.7pt;width:202.5pt;height:19.55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djKDQIAAP0DAAAOAAAAZHJzL2Uyb0RvYy54bWysU9tu2zAMfR+wfxD0vjjxkl6MOEXXLsOA&#10;7gK0+wBGlmNhkqhJSuzs60vJaRpsb8P0IIiieMhzSC1vBqPZXvqg0NZ8NplyJq3ARtltzX88rd9d&#10;cRYi2AY0Wlnzgwz8ZvX2zbJ3lSyxQ91IzwjEhqp3Ne9idFVRBNFJA2GCTlpytugNRDL9tmg89IRu&#10;dFFOpxdFj75xHoUMgW7vRydfZfy2lSJ+a9sgI9M1p9pi3n3eN2kvVkuoth5cp8SxDPiHKgwoS0lP&#10;UPcQge28+gvKKOExYBsnAk2BbauEzByIzWz6B5vHDpzMXEic4E4yhf8HK77uv3ummpqX7y84s2Co&#10;SU9yiOwDDizdkUK9CxU9fHT0NA7koE5ntsE9oPgZmMW7DuxW3nqPfSehoQpnKbI4Cx1xQgLZ9F+w&#10;oUSwi5iBhtabJB8JwgidOnU4dScVI+iyXFzOLhfkEuQbjZwCqpdo50P8JNGwdKi5p+5ndNg/hJiq&#10;gerlSUpmca20zhOgLetrfr0oFzngzGNUpAHVytT8aprWODKJ5Efb5OAISo9nSqDtkXUiOlKOw2bI&#10;EmdJkiIbbA4kg8dxHun/0KFD/5uznmax5uHXDrzkTH+2JOX1bD5Pw5uN+eKyJMOfezbnHrCCoGoe&#10;ORuPdzEPfKIc3C1JvlZZjddKjiXTjGWRjv8hDfG5nV+9/trVMwAAAP//AwBQSwMEFAAGAAgAAAAh&#10;AOU1hK7dAAAACAEAAA8AAABkcnMvZG93bnJldi54bWxMj8FOwzAQRO9I/IO1SNyoTWhTlMapKtSW&#10;I6VEnN3YTSLitWW7afh7lhMcZ2c186ZcT3ZgowmxdyjhcSaAGWyc7rGVUH/sHp6BxaRQq8GhkfBt&#10;Iqyr25tSFdpd8d2Mx9QyCsFYKAldSr7gPDadsSrOnDdI3tkFqxLJ0HId1JXC7cAzIXJuVY/U0Clv&#10;XjrTfB0vVoJPfr98DW+HzXY3ivpzX2d9u5Xy/m7arIAlM6W/Z/jFJ3SoiOnkLqgjGyTQkCQhy5dz&#10;YGTPxYIuJwlPIl8Ar0r+f0D1AwAA//8DAFBLAQItABQABgAIAAAAIQC2gziS/gAAAOEBAAATAAAA&#10;AAAAAAAAAAAAAAAAAABbQ29udGVudF9UeXBlc10ueG1sUEsBAi0AFAAGAAgAAAAhADj9If/WAAAA&#10;lAEAAAsAAAAAAAAAAAAAAAAALwEAAF9yZWxzLy5yZWxzUEsBAi0AFAAGAAgAAAAhAL9R2MoNAgAA&#10;/QMAAA4AAAAAAAAAAAAAAAAALgIAAGRycy9lMm9Eb2MueG1sUEsBAi0AFAAGAAgAAAAhAOU1hK7d&#10;AAAACAEAAA8AAAAAAAAAAAAAAAAAZwQAAGRycy9kb3ducmV2LnhtbFBLBQYAAAAABAAEAPMAAABx&#10;BQAAAAA=&#10;" filled="f" stroked="f">
                <v:textbox style="mso-fit-shape-to-text:t">
                  <w:txbxContent>
                    <w:p w:rsidR="00507232" w:rsidRPr="00C96A49" w:rsidRDefault="00507232" w:rsidP="00507232">
                      <w:pPr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</w:pPr>
                      <w:r w:rsidRPr="00C96A49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>Буџет Републике Србије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F3209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E7B26FF" wp14:editId="0593E90B">
                <wp:simplePos x="0" y="0"/>
                <wp:positionH relativeFrom="margin">
                  <wp:posOffset>-179705</wp:posOffset>
                </wp:positionH>
                <wp:positionV relativeFrom="paragraph">
                  <wp:posOffset>142240</wp:posOffset>
                </wp:positionV>
                <wp:extent cx="5934075" cy="2714625"/>
                <wp:effectExtent l="0" t="0" r="9525" b="9525"/>
                <wp:wrapThrough wrapText="bothSides">
                  <wp:wrapPolygon edited="0">
                    <wp:start x="0" y="0"/>
                    <wp:lineTo x="0" y="21524"/>
                    <wp:lineTo x="21565" y="21524"/>
                    <wp:lineTo x="21565" y="0"/>
                    <wp:lineTo x="0" y="0"/>
                  </wp:wrapPolygon>
                </wp:wrapThrough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34075" cy="2714625"/>
                          <a:chOff x="7" y="7"/>
                          <a:chExt cx="9330" cy="426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330" cy="4260"/>
                            <a:chOff x="7" y="7"/>
                            <a:chExt cx="9330" cy="4260"/>
                          </a:xfrm>
                        </wpg:grpSpPr>
                        <wps:wsp>
                          <wps:cNvPr id="35" name="Freeform 3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330" cy="4260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30"/>
                                <a:gd name="T2" fmla="+- 0 4267 7"/>
                                <a:gd name="T3" fmla="*/ 4267 h 4260"/>
                                <a:gd name="T4" fmla="+- 0 9337 7"/>
                                <a:gd name="T5" fmla="*/ T4 w 9330"/>
                                <a:gd name="T6" fmla="+- 0 4267 7"/>
                                <a:gd name="T7" fmla="*/ 4267 h 4260"/>
                                <a:gd name="T8" fmla="+- 0 9337 7"/>
                                <a:gd name="T9" fmla="*/ T8 w 9330"/>
                                <a:gd name="T10" fmla="+- 0 7 7"/>
                                <a:gd name="T11" fmla="*/ 7 h 4260"/>
                                <a:gd name="T12" fmla="+- 0 7 7"/>
                                <a:gd name="T13" fmla="*/ T12 w 9330"/>
                                <a:gd name="T14" fmla="+- 0 7 7"/>
                                <a:gd name="T15" fmla="*/ 7 h 4260"/>
                                <a:gd name="T16" fmla="+- 0 7 7"/>
                                <a:gd name="T17" fmla="*/ T16 w 9330"/>
                                <a:gd name="T18" fmla="+- 0 4267 7"/>
                                <a:gd name="T19" fmla="*/ 4267 h 4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30" h="4260">
                                  <a:moveTo>
                                    <a:pt x="0" y="4260"/>
                                  </a:moveTo>
                                  <a:lnTo>
                                    <a:pt x="9330" y="4260"/>
                                  </a:lnTo>
                                  <a:lnTo>
                                    <a:pt x="9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240" y="3457"/>
                            <a:ext cx="2460" cy="2"/>
                            <a:chOff x="240" y="3457"/>
                            <a:chExt cx="2460" cy="2"/>
                          </a:xfrm>
                        </wpg:grpSpPr>
                        <wps:wsp>
                          <wps:cNvPr id="34" name="Freeform 34"/>
                          <wps:cNvSpPr>
                            <a:spLocks/>
                          </wps:cNvSpPr>
                          <wps:spPr bwMode="auto">
                            <a:xfrm>
                              <a:off x="240" y="3457"/>
                              <a:ext cx="2460" cy="2"/>
                            </a:xfrm>
                            <a:custGeom>
                              <a:avLst/>
                              <a:gdLst>
                                <a:gd name="T0" fmla="+- 0 240 240"/>
                                <a:gd name="T1" fmla="*/ T0 w 2460"/>
                                <a:gd name="T2" fmla="+- 0 2700 240"/>
                                <a:gd name="T3" fmla="*/ T2 w 24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60">
                                  <a:moveTo>
                                    <a:pt x="0" y="0"/>
                                  </a:moveTo>
                                  <a:lnTo>
                                    <a:pt x="24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3600" y="3683"/>
                            <a:ext cx="2235" cy="2"/>
                            <a:chOff x="3600" y="3683"/>
                            <a:chExt cx="2235" cy="2"/>
                          </a:xfrm>
                        </wpg:grpSpPr>
                        <wps:wsp>
                          <wps:cNvPr id="33" name="Freeform 33"/>
                          <wps:cNvSpPr>
                            <a:spLocks/>
                          </wps:cNvSpPr>
                          <wps:spPr bwMode="auto">
                            <a:xfrm>
                              <a:off x="3600" y="3683"/>
                              <a:ext cx="2235" cy="2"/>
                            </a:xfrm>
                            <a:custGeom>
                              <a:avLst/>
                              <a:gdLst>
                                <a:gd name="T0" fmla="+- 0 3600 3600"/>
                                <a:gd name="T1" fmla="*/ T0 w 2235"/>
                                <a:gd name="T2" fmla="+- 0 5835 3600"/>
                                <a:gd name="T3" fmla="*/ T2 w 22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35">
                                  <a:moveTo>
                                    <a:pt x="0" y="0"/>
                                  </a:moveTo>
                                  <a:lnTo>
                                    <a:pt x="2235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6510" y="3653"/>
                            <a:ext cx="1560" cy="2"/>
                            <a:chOff x="6510" y="3653"/>
                            <a:chExt cx="1560" cy="2"/>
                          </a:xfrm>
                        </wpg:grpSpPr>
                        <wps:wsp>
                          <wps:cNvPr id="32" name="Freeform 32"/>
                          <wps:cNvSpPr>
                            <a:spLocks/>
                          </wps:cNvSpPr>
                          <wps:spPr bwMode="auto">
                            <a:xfrm>
                              <a:off x="6510" y="3653"/>
                              <a:ext cx="1560" cy="2"/>
                            </a:xfrm>
                            <a:custGeom>
                              <a:avLst/>
                              <a:gdLst>
                                <a:gd name="T0" fmla="+- 0 6510 6510"/>
                                <a:gd name="T1" fmla="*/ T0 w 1560"/>
                                <a:gd name="T2" fmla="+- 0 8070 6510"/>
                                <a:gd name="T3" fmla="*/ T2 w 1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60">
                                  <a:moveTo>
                                    <a:pt x="0" y="0"/>
                                  </a:moveTo>
                                  <a:lnTo>
                                    <a:pt x="15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4628" y="405"/>
                            <a:ext cx="2" cy="2700"/>
                            <a:chOff x="4628" y="405"/>
                            <a:chExt cx="2" cy="2700"/>
                          </a:xfrm>
                        </wpg:grpSpPr>
                        <wps:wsp>
                          <wps:cNvPr id="31" name="Freeform 31"/>
                          <wps:cNvSpPr>
                            <a:spLocks/>
                          </wps:cNvSpPr>
                          <wps:spPr bwMode="auto">
                            <a:xfrm>
                              <a:off x="4628" y="405"/>
                              <a:ext cx="2" cy="2700"/>
                            </a:xfrm>
                            <a:custGeom>
                              <a:avLst/>
                              <a:gdLst>
                                <a:gd name="T0" fmla="+- 0 405 405"/>
                                <a:gd name="T1" fmla="*/ 405 h 2700"/>
                                <a:gd name="T2" fmla="+- 0 3105 405"/>
                                <a:gd name="T3" fmla="*/ 3105 h 27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0">
                                  <a:moveTo>
                                    <a:pt x="0" y="0"/>
                                  </a:moveTo>
                                  <a:lnTo>
                                    <a:pt x="0" y="270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898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>
                            <a:off x="247" y="577"/>
                            <a:ext cx="4080" cy="690"/>
                            <a:chOff x="247" y="577"/>
                            <a:chExt cx="4080" cy="690"/>
                          </a:xfrm>
                        </wpg:grpSpPr>
                        <wps:wsp>
                          <wps:cNvPr id="30" name="Freeform 30"/>
                          <wps:cNvSpPr>
                            <a:spLocks/>
                          </wps:cNvSpPr>
                          <wps:spPr bwMode="auto">
                            <a:xfrm>
                              <a:off x="247" y="577"/>
                              <a:ext cx="4080" cy="690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1267 577"/>
                                <a:gd name="T3" fmla="*/ 1267 h 690"/>
                                <a:gd name="T4" fmla="+- 0 4327 247"/>
                                <a:gd name="T5" fmla="*/ T4 w 4080"/>
                                <a:gd name="T6" fmla="+- 0 1267 577"/>
                                <a:gd name="T7" fmla="*/ 1267 h 690"/>
                                <a:gd name="T8" fmla="+- 0 4327 247"/>
                                <a:gd name="T9" fmla="*/ T8 w 4080"/>
                                <a:gd name="T10" fmla="+- 0 577 577"/>
                                <a:gd name="T11" fmla="*/ 577 h 690"/>
                                <a:gd name="T12" fmla="+- 0 247 247"/>
                                <a:gd name="T13" fmla="*/ T12 w 4080"/>
                                <a:gd name="T14" fmla="+- 0 577 577"/>
                                <a:gd name="T15" fmla="*/ 577 h 690"/>
                                <a:gd name="T16" fmla="+- 0 247 247"/>
                                <a:gd name="T17" fmla="*/ T16 w 4080"/>
                                <a:gd name="T18" fmla="+- 0 1267 577"/>
                                <a:gd name="T19" fmla="*/ 1267 h 6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90">
                                  <a:moveTo>
                                    <a:pt x="0" y="690"/>
                                  </a:moveTo>
                                  <a:lnTo>
                                    <a:pt x="4080" y="690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247" y="1448"/>
                            <a:ext cx="4080" cy="675"/>
                            <a:chOff x="247" y="1448"/>
                            <a:chExt cx="4080" cy="675"/>
                          </a:xfrm>
                        </wpg:grpSpPr>
                        <wps:wsp>
                          <wps:cNvPr id="29" name="Freeform 29"/>
                          <wps:cNvSpPr>
                            <a:spLocks/>
                          </wps:cNvSpPr>
                          <wps:spPr bwMode="auto">
                            <a:xfrm>
                              <a:off x="247" y="1448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123 1448"/>
                                <a:gd name="T3" fmla="*/ 2123 h 675"/>
                                <a:gd name="T4" fmla="+- 0 4327 247"/>
                                <a:gd name="T5" fmla="*/ T4 w 4080"/>
                                <a:gd name="T6" fmla="+- 0 2123 1448"/>
                                <a:gd name="T7" fmla="*/ 2123 h 675"/>
                                <a:gd name="T8" fmla="+- 0 4327 247"/>
                                <a:gd name="T9" fmla="*/ T8 w 4080"/>
                                <a:gd name="T10" fmla="+- 0 1448 1448"/>
                                <a:gd name="T11" fmla="*/ 1448 h 675"/>
                                <a:gd name="T12" fmla="+- 0 247 247"/>
                                <a:gd name="T13" fmla="*/ T12 w 4080"/>
                                <a:gd name="T14" fmla="+- 0 1448 1448"/>
                                <a:gd name="T15" fmla="*/ 1448 h 675"/>
                                <a:gd name="T16" fmla="+- 0 247 247"/>
                                <a:gd name="T17" fmla="*/ T16 w 4080"/>
                                <a:gd name="T18" fmla="+- 0 2123 1448"/>
                                <a:gd name="T19" fmla="*/ 2123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5"/>
                                  </a:moveTo>
                                  <a:lnTo>
                                    <a:pt x="4080" y="675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0"/>
                        <wpg:cNvGrpSpPr>
                          <a:grpSpLocks/>
                        </wpg:cNvGrpSpPr>
                        <wpg:grpSpPr bwMode="auto">
                          <a:xfrm>
                            <a:off x="247" y="2303"/>
                            <a:ext cx="4080" cy="675"/>
                            <a:chOff x="247" y="2303"/>
                            <a:chExt cx="4080" cy="675"/>
                          </a:xfrm>
                        </wpg:grpSpPr>
                        <wps:wsp>
                          <wps:cNvPr id="28" name="Freeform 28"/>
                          <wps:cNvSpPr>
                            <a:spLocks/>
                          </wps:cNvSpPr>
                          <wps:spPr bwMode="auto">
                            <a:xfrm>
                              <a:off x="247" y="2303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977 2303"/>
                                <a:gd name="T3" fmla="*/ 2977 h 675"/>
                                <a:gd name="T4" fmla="+- 0 4327 247"/>
                                <a:gd name="T5" fmla="*/ T4 w 4080"/>
                                <a:gd name="T6" fmla="+- 0 2977 2303"/>
                                <a:gd name="T7" fmla="*/ 2977 h 675"/>
                                <a:gd name="T8" fmla="+- 0 4327 247"/>
                                <a:gd name="T9" fmla="*/ T8 w 4080"/>
                                <a:gd name="T10" fmla="+- 0 2303 2303"/>
                                <a:gd name="T11" fmla="*/ 2303 h 675"/>
                                <a:gd name="T12" fmla="+- 0 247 247"/>
                                <a:gd name="T13" fmla="*/ T12 w 4080"/>
                                <a:gd name="T14" fmla="+- 0 2303 2303"/>
                                <a:gd name="T15" fmla="*/ 2303 h 675"/>
                                <a:gd name="T16" fmla="+- 0 247 247"/>
                                <a:gd name="T17" fmla="*/ T16 w 4080"/>
                                <a:gd name="T18" fmla="+- 0 2977 2303"/>
                                <a:gd name="T19" fmla="*/ 2977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4"/>
                                  </a:moveTo>
                                  <a:lnTo>
                                    <a:pt x="4080" y="674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1"/>
                        <wpg:cNvGrpSpPr>
                          <a:grpSpLocks/>
                        </wpg:cNvGrpSpPr>
                        <wpg:grpSpPr bwMode="auto">
                          <a:xfrm>
                            <a:off x="238" y="175"/>
                            <a:ext cx="8942" cy="3671"/>
                            <a:chOff x="238" y="175"/>
                            <a:chExt cx="8942" cy="3671"/>
                          </a:xfrm>
                        </wpg:grpSpPr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5085" y="690"/>
                              <a:ext cx="555" cy="285"/>
                            </a:xfrm>
                            <a:custGeom>
                              <a:avLst/>
                              <a:gdLst>
                                <a:gd name="T0" fmla="+- 0 5085 5085"/>
                                <a:gd name="T1" fmla="*/ T0 w 555"/>
                                <a:gd name="T2" fmla="+- 0 975 690"/>
                                <a:gd name="T3" fmla="*/ 975 h 285"/>
                                <a:gd name="T4" fmla="+- 0 5640 5085"/>
                                <a:gd name="T5" fmla="*/ T4 w 555"/>
                                <a:gd name="T6" fmla="+- 0 975 690"/>
                                <a:gd name="T7" fmla="*/ 975 h 285"/>
                                <a:gd name="T8" fmla="+- 0 5640 5085"/>
                                <a:gd name="T9" fmla="*/ T8 w 555"/>
                                <a:gd name="T10" fmla="+- 0 690 690"/>
                                <a:gd name="T11" fmla="*/ 690 h 285"/>
                                <a:gd name="T12" fmla="+- 0 5085 5085"/>
                                <a:gd name="T13" fmla="*/ T12 w 555"/>
                                <a:gd name="T14" fmla="+- 0 690 690"/>
                                <a:gd name="T15" fmla="*/ 690 h 285"/>
                                <a:gd name="T16" fmla="+- 0 5085 5085"/>
                                <a:gd name="T17" fmla="*/ T16 w 555"/>
                                <a:gd name="T18" fmla="+- 0 975 690"/>
                                <a:gd name="T19" fmla="*/ 975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5" h="285">
                                  <a:moveTo>
                                    <a:pt x="0" y="285"/>
                                  </a:moveTo>
                                  <a:lnTo>
                                    <a:pt x="555" y="285"/>
                                  </a:lnTo>
                                  <a:lnTo>
                                    <a:pt x="5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690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212" w:lineRule="exact"/>
                                  <w:ind w:left="-3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pacing w:val="-1"/>
                                    <w:sz w:val="19"/>
                                  </w:rPr>
                                  <w:t>RSD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60" y="690"/>
                              <a:ext cx="249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07232" w:rsidRPr="009E00D6" w:rsidRDefault="009E00D6" w:rsidP="00507232">
                                <w:pPr>
                                  <w:spacing w:line="212" w:lineRule="exact"/>
                                  <w:ind w:left="-5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>20.330,00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260"/>
                              <a:ext cx="409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208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840-742221843-57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" name="Text Box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845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205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97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" name="Text Box 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1845"/>
                              <a:ext cx="333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07232" w:rsidRPr="00606AB6" w:rsidRDefault="005F3209" w:rsidP="00507232">
                                <w:pPr>
                                  <w:spacing w:line="205" w:lineRule="exact"/>
                                  <w:ind w:left="-6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  <w:t>23-</w:t>
                                </w:r>
                                <w:r w:rsidRPr="005F3209"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  <w:t>0161340000100404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426"/>
                              <a:ext cx="62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proofErr w:type="gram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уплатилац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333"/>
                              <a:ext cx="1160" cy="3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36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proofErr w:type="gram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шифра</w:t>
                                </w:r>
                                <w:proofErr w:type="spellEnd"/>
                                <w:proofErr w:type="gramEnd"/>
                              </w:p>
                              <w:p w:rsidR="00507232" w:rsidRDefault="00507232" w:rsidP="00507232">
                                <w:pPr>
                                  <w:tabs>
                                    <w:tab w:val="left" w:pos="761"/>
                                  </w:tabs>
                                  <w:spacing w:line="170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плаћања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ab/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position w:val="2"/>
                                    <w:sz w:val="14"/>
                                  </w:rPr>
                                  <w:t>валута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87" y="175"/>
                              <a:ext cx="2304" cy="4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97" w:lineRule="exact"/>
                                  <w:ind w:left="269"/>
                                  <w:rPr>
                                    <w:rFonts w:ascii="Verdana" w:eastAsia="Verdana" w:hAnsi="Verdana" w:cs="Verdana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Н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ЛОГ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ЗА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П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ЛА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Т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</w:p>
                              <w:p w:rsidR="00507232" w:rsidRDefault="00507232" w:rsidP="00507232">
                                <w:pPr>
                                  <w:spacing w:before="93" w:line="158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износ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097"/>
                              <a:ext cx="969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proofErr w:type="gram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рачун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9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примаоца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1285"/>
                              <a:ext cx="773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proofErr w:type="gram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сврха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679"/>
                              <a:ext cx="2036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proofErr w:type="gram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модел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позив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на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број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(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одобрење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2144"/>
                              <a:ext cx="58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proofErr w:type="gram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прималац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3483"/>
                              <a:ext cx="1561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proofErr w:type="gram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печат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потпис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уплатиоца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" name="Text Box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97" y="3703"/>
                              <a:ext cx="136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proofErr w:type="gram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место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пријема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7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08" y="3665"/>
                              <a:ext cx="78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proofErr w:type="gram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валуте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7B26FF" id="Group 2" o:spid="_x0000_s1028" style="position:absolute;margin-left:-14.15pt;margin-top:11.2pt;width:467.25pt;height:213.75pt;z-index:251660288;mso-position-horizontal-relative:margin" coordorigin="7,7" coordsize="9330,4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ANeKw0AAAWFAAAOAAAAZHJzL2Uyb0RvYy54bWzsXetu28oR/l+g70DoZwvHvIm6IMpB4stB&#10;gbQ9wHEfgJZoSagkqqQSOafou/ebWe5yl1zasizJSUQHiChzuDs7uzPz7cxw/f6Xx+XC+Zpk+Txd&#10;jTreO7fjJKtxOpmvpqPOv+5uL/odJ9/Eq0m8SFfJqPMtyTu/fPjzn95v18PET2fpYpJkDhpZ5cPt&#10;etSZbTbr4eVlPp4lyzh/l66TFW4+pNky3uBrNr2cZPEWrS8Xl77rRpfbNJuss3Sc5Dl+ey1udj5w&#10;+w8PyXjzz4eHPNk4i1EHvG34/4z/v6f/Lz+8j4fTLF7P5uOCjXgPLpbxfIVOVVPX8SZ2vmTzWlPL&#10;+ThL8/Rh826cLi/Th4f5OOExYDSeWxnNr1n6Zc1jmQ6307USE0RbkdPezY7/8fW3zJlPRh2/46zi&#10;JaaIe3V8Es12PR2C4tds/fv6t6z4xVR8c+63f08noI+/bFIe++NDtiQZYFTOI4v4mxJx8rhxxvhl&#10;dxCEbq/bcca45/e8MPK7YhLGM8wUPdfrOLjXk7+9KZ4cBAEmkB4L/Ygn7jIeii4vic+CLcE0f1H8&#10;FyMMzBEG9RGKGcRgP6fjf+cYL7dcSkBrHG0+JwBjIFIA9WHEwwMOHVqUlwslf91C+X0WrxNefzkt&#10;AylGzJ5YKbdZkpBqOgHP4XbNZLRUSJC5LkXtDpHloDmU/NQygCC/5Jtfk5RXYfz1c74R6j3BFU/t&#10;pGD8DivpYbmApv/1wnGdnlOstqki8CTBXy6dO9fZOjxvRXOyFaiM1gqWpaUhLDpBg4aYYkYf0vCo&#10;/kJJxgyhM0tTkLtq6i5s4CmSRNyQnScsTNXQEzzBdGvDs/M0kDQkp34DT97z4tbl3XPsMvJMeVsk&#10;5OnSvvP8Jn5Madsa0mXdyI8pa1szuqTvvKiJH1PS9knzdFFXZg0qMJWLPJ7JdT9+XBULH1dOTB7Z&#10;ZUO9TnMytHcQOszpHRtCNAEq0pIGYkiEiFlTniUGr0TseWRjn6WmaWNyNiPPkwvDegeJaK2Lx4oB&#10;Z3D8VZefdRy4/HvhV9bxhuRE46VLZzvqCMs8K/wL3VmmX5O7lGk2pUeD7KX7KQkWK51QNIUhabSS&#10;Qn6uuUlFKZuUt+WnIIMCobVdaCw9jhdpnghJ0Vh5QtT4SWya1Vylt/PFAsTxcLFiqXThoOlrni7m&#10;E7rJX7Lp/dUic77GwFVX/FPMhUEG/LKacGOzJJ7cFNebeL4Q1+h8wWsO3rGYDfKTDJz+O3AHN/2b&#10;fniBId1chO719cXH26vwIrr1et3r4Prq6tr7H7HmhcPZfDJJVsSdBHFeuJvvK+CkgF8KxhmjyPXB&#10;3vJPfbCXJhssZIxFfvLogCaE6yMckQ/v08k3uMEsFagUKBoXszT7o+NsgUhHnfw/X+Is6TiLv63g&#10;yQdeGGIdbPhL2O35+JLpd+71O/FqjKZGnU0Hmk+XVxsBe7+ss/l0hp48ntZV+hH47WFOrpL5E1wV&#10;XwAm+KqAVxr+qYIrmFQdPoYkIRM+0rphXHYQcOWTLKATASQhVFoiLD+Efgp8KW4oeFV/Zjy7KeBl&#10;5SmsTDu2PAXAUrIsAVYhTw1GHQBg1eXRIEMlDdNYvABioSuHumNj8ATM4mmoEJlu3++51qYM10+e&#10;XzYF5vd3jtLkPu0bhf8yaNErnnmFO2L2SWdKJ2PzBeVd02OI9VxzGmDr5T7Ac3uD55xA4NM/ml90&#10;YZjP1gmwTKBaP70TAEbUnUCxK9RjCId1AkHkFl4g6jOKjYfKgvnYlFq9gOUhzQ2Yj2Etv50bgFWp&#10;7rOLmMVh3YBFIA1SVOLY2w9QXw53WDHy+gaQN9w+zUSFyPQE3X7QtbZVdwVFW+D/h3QFxP4rXAGv&#10;6dYV7BQ0bfcDh9kPIDaiu4KIVPmY+4GoS1Em2hBE3Yor8LpNGwLLQ6UrqDymbF812nyKHQEMX9UV&#10;FAH6w7oCi0CkK2gSx96ugPpyuMOKla+5Au66QmS6gr7bs7dVcwWyrR/UFTD7+7sCMYmtK2hdwQlD&#10;QwjX6q6AwzXHdAXIKSKgjkUeugWClDYMRkPkHbFtYHuiQkP1Z0pHUHnqTR0BbGPVEXCM/dC5t7o8&#10;GmSopLG3H8AsOWqm7KEhIpk5FPl5ekcQePa2dC/ANGVj+/kBATWQQMEqQgtPRocKWiPLIp7ZNzqE&#10;HAXLYn8/IHiSAgU3IniEi+NEhwZ9+ldIq40OcaZCRoXk508fHYJR1v0AL4dj+gE/FInCbq+SIQjd&#10;PhSAPEE0qDqC2kOlH6g9BnV5u+gQRlD1BDyWQ3uCmkCkI2gWx96uAH0hbF/Mlt0VcGyIu35yQ+BR&#10;MYaa+LIp3RMwzcxRa6CkMusDwsC3soX4oiqj4HoMG1tmjUATW3qdQDNblTKBBrb0OgEuybCxVSnJ&#10;gKRs0kL+vhwi0VilVanLaJpEXfSiNsPKmCn7JsZ02TczZgq/iTFd+KJIw8qYKf2mmTTKNMyphLnY&#10;P/rYVmmIKg2eGgcIiNS2GQAVSg2RNyXIREOlDwCpzKDJT5FvU4RsXhvJBKTahabkTXZ07AqNNjmH&#10;qpVzr9CAX9DhFxdPnQJ+oWyFoV6ZmxMaxfgLpcDmRpzcP+3dy6esAEw8B2V8MwDmK3mqKg38CoM5&#10;FgArJWJBYBV5fAcIzPf8wCl5LsGVjgOYCKBCLoOSyoQBB4RgjXzpMKCZLxMFNPG1DwYjWVkFZqAw&#10;prJK7JgwrJk3HYg9wdsRkVjjhBpQzJxRGI4WinHcat8YFApmSygG9X0Ciinb9DwUU6QSGcnPY0Gx&#10;WoctFBNvXlnfKGqT44dJjtPuW8di+M7A4XiVUhJW+YFbyY7vAsbKp75XMKZiiyUYK+KLh02Qv0CO&#10;Cpx+D2BsgOBNOYslzDLAGBFZocXxwFgTXwYYa+TreGCMZGUVmAHGmMoqsWOCsWbedDD2BG/HBGNN&#10;E2qCMWNGWzAmk4inAGP8JgFEvgMYk6QShMnPo4GxaoctGGvB2NHfXCKLboCxoqDiiGAsgOOiGJfY&#10;fZSBsf4gLIpNgqjHbAA7yPfi/epTJRarP6fAxxtUK5Lvq6Qm8asjRMa6bh8erwzhl4LsdnGDS31A&#10;gZ6VOPbGYtSXwx2iOYoeFEOkl2jLLCC9KU59V2ggEP1N6l7XlnTUodgAJKhREczrvZlIrBvhtSob&#10;UzoQ4NSkhSkTBVCPlkyojsMamTJhWCNTtaCYhalKXhIc2bgyQBjRWGVVwWDNM6hLXmQmbZyZom/i&#10;TJd8M2em7Js508UvUpM2zkz5N8ykAcCMqWzx1wHwF80LpSVJZ5tjYYVGPwG/uB2YtJJSoi75KdCX&#10;pNsl4bgLTb2/V4Evb+B2RX7WqPYyXqVus5I/d1aSEmFHP42Gzo4QYOOO0mKf0kcUslTAhrN5xO/l&#10;G+/FuTTOKr2a4VCM5GOWpVs6nwDv2IuCTiODR192Oq6m28eKfykaWWfixBqHLkYdOreCzYd8tRqW&#10;QpKQVakdz/A6PVvONzh9azFfjjp9l34EcGkPa6BzG+TEi4zu5vH+sTgnq0CyLzy+AWtDHN2AC3Fs&#10;Ay7EkQ24OOBxDadRO6ChqtpVA66nUbsoore7bJsAP0SJUMMuQCpVq3e7nCT3hnkfpXfq1efz1jug&#10;zKreVatOTqN3vO3kKIY6zqysS8FxEa3i/dinEynFU0fPnLfiYcteUTxxDJgGFk+teP2w8n4bbwrt&#10;Ya/W4eGEWZzR9d2fCqb0jueWVtd56x1CYFW9KwL0KrN/Ir2T+zuvpneBOpu2DKOIwtRy+9YizR8F&#10;aRZnVZy74iGqXFW8ahbnNIonE184B1LEJyTOjHwYB3J3Xijfrj2E1hmBFgRgfvojKkXerDh108Mx&#10;fZ/8wcVt1O9dhLdh92LQc/sXrjf4NIjccBBe35qnbn6er5LXn7q541mjHKWS8WwjtPzCWJY6NJTY&#10;5/g/VpX8tL2Kq/yyii6et19Wrz+ouGuktug4LJxOAT+NeejyefKwAvDCpn3wPHnwT+Cy6YAytwZi&#10;1HnxGbatgaAKgl0NhIqDnrWBoOOJq/hBhRJOaiAieDJ7vQ1qJBHHJgQRhvIw8dZAtAZip2zY/ghC&#10;BWzP20CoursSQaiYx0kNhEIQnjuoHBUyiIBz2i0GUs9G6UaLIHZIl+9vIOT7QGcegvBVIWlpIVRw&#10;5qQWQoYgvCK+V1aa9nooQGkNRGsguOjvZfU0rzAQKgR+3hCiXvwVqfDMSQ1ECSGiHsO70kL4boDc&#10;YWsiWhNxWhOhgvXnbSLqhWqRCtCc1ERIDOHjmAwzTtml+ERrIFoDcVoDocL1520g6hV12PMXNb5v&#10;YiCCsPrHbHBsO4IlrYVoLcRpLYSK15+3haiX/vU4BX3y0r+gi/gk1dwGveoxLl4QFamMthjiVX+v&#10;s811viTX6amI/XmbCKhlJdkp3t8/uYmIUJcvTEQUVaqDe/3WQlj+fHGbyzhuLkNF7L9XC1EekcFv&#10;/U2H2yn91WMcu4C/wjybj6/jTax/Z6ph4qezdDFJsg//BwAA//8DAFBLAwQUAAYACAAAACEAvDrF&#10;5+IAAAAKAQAADwAAAGRycy9kb3ducmV2LnhtbEyPwWrDMBBE74X+g9hCb4lsxQ2x43UIoe0pFJoU&#10;Sm6KtbFNLMlYiu38fdVTe1zmMfM230y6ZQP1rrEGIZ5HwMiUVjWmQvg6vs1WwJyXRsnWGkK4k4NN&#10;8fiQy0zZ0XzScPAVCyXGZRKh9r7LOHdlTVq6ue3IhOxiey19OPuKq16OoVy3XETRkmvZmLBQy452&#10;NZXXw00jvI9y3C7i12F/vezup+PLx/c+JsTnp2m7BuZp8n8w/OoHdSiC09nejHKsRZiJ1SKgCEIk&#10;wAKQRksB7IyQJGkKvMj5/xeKHwAAAP//AwBQSwECLQAUAAYACAAAACEAtoM4kv4AAADhAQAAEwAA&#10;AAAAAAAAAAAAAAAAAAAAW0NvbnRlbnRfVHlwZXNdLnhtbFBLAQItABQABgAIAAAAIQA4/SH/1gAA&#10;AJQBAAALAAAAAAAAAAAAAAAAAC8BAABfcmVscy8ucmVsc1BLAQItABQABgAIAAAAIQBa3ANeKw0A&#10;AAWFAAAOAAAAAAAAAAAAAAAAAC4CAABkcnMvZTJvRG9jLnhtbFBLAQItABQABgAIAAAAIQC8OsXn&#10;4gAAAAoBAAAPAAAAAAAAAAAAAAAAAIUPAABkcnMvZG93bnJldi54bWxQSwUGAAAAAAQABADzAAAA&#10;lBAAAAAA&#10;">
                <v:group id="Group 3" o:spid="_x0000_s1029" style="position:absolute;left:7;top:7;width:9330;height:4260" coordorigin="7,7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35" o:spid="_x0000_s1030" style="position:absolute;left:7;top:7;width:9330;height:4260;visibility:visible;mso-wrap-style:square;v-text-anchor:top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0esxAAAANsAAAAPAAAAZHJzL2Rvd25yZXYueG1sRI9Bi8Iw&#10;FITvC/6H8AQvi6YqilSjiCC6BxGrB4+P5tkWm5faRO3ur98IgsdhZr5hZovGlOJBtSssK+j3IhDE&#10;qdUFZwpOx3V3AsJ5ZI2lZVLwSw4W89bXDGNtn3ygR+IzESDsYlSQe1/FUro0J4OuZyvi4F1sbdAH&#10;WWdS1/gMcFPKQRSNpcGCw0KOFa1ySq/J3SjYR9+Hv59rst0NhpumNNan59tOqU67WU5BeGr8J/xu&#10;b7WC4QheX8IPkPN/AAAA//8DAFBLAQItABQABgAIAAAAIQDb4fbL7gAAAIUBAAATAAAAAAAAAAAA&#10;AAAAAAAAAABbQ29udGVudF9UeXBlc10ueG1sUEsBAi0AFAAGAAgAAAAhAFr0LFu/AAAAFQEAAAsA&#10;AAAAAAAAAAAAAAAAHwEAAF9yZWxzLy5yZWxzUEsBAi0AFAAGAAgAAAAhAAy3R6zEAAAA2wAAAA8A&#10;AAAAAAAAAAAAAAAABwIAAGRycy9kb3ducmV2LnhtbFBLBQYAAAAAAwADALcAAAD4AgAAAAA=&#10;" path="m,4260r9330,l9330,,,,,4260xe" filled="f" strokecolor="#ccc">
                    <v:path arrowok="t" o:connecttype="custom" o:connectlocs="0,4267;9330,4267;9330,7;0,7;0,4267" o:connectangles="0,0,0,0,0"/>
                  </v:shape>
                </v:group>
                <v:group id="Group 4" o:spid="_x0000_s1031" style="position:absolute;left:240;top:3457;width:2460;height:2" coordorigin="240,3457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34" o:spid="_x0000_s1032" style="position:absolute;left:240;top:3457;width:2460;height:2;visibility:visible;mso-wrap-style:square;v-text-anchor:top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/tkxQAAANsAAAAPAAAAZHJzL2Rvd25yZXYueG1sRI9Pa8JA&#10;FMTvgt9heUJvZlOrpaZZxZZWFLw09dLbI/uaP82+DdmtRj+9Kwgeh5n5DZMue9OIA3WusqzgMYpB&#10;EOdWV1wo2H9/jl9AOI+ssbFMCk7kYLkYDlJMtD3yFx0yX4gAYZeggtL7NpHS5SUZdJFtiYP3azuD&#10;PsiukLrDY4CbRk7i+FkarDgslNjSe0n5X/ZvFLzV/DPPtms927k6d3yerKYfa6UeRv3qFYSn3t/D&#10;t/ZGK3iawvVL+AFycQEAAP//AwBQSwECLQAUAAYACAAAACEA2+H2y+4AAACFAQAAEwAAAAAAAAAA&#10;AAAAAAAAAAAAW0NvbnRlbnRfVHlwZXNdLnhtbFBLAQItABQABgAIAAAAIQBa9CxbvwAAABUBAAAL&#10;AAAAAAAAAAAAAAAAAB8BAABfcmVscy8ucmVsc1BLAQItABQABgAIAAAAIQC9L/tkxQAAANsAAAAP&#10;AAAAAAAAAAAAAAAAAAcCAABkcnMvZG93bnJldi54bWxQSwUGAAAAAAMAAwC3AAAA+QIAAAAA&#10;" path="m,l2460,e" filled="f" strokecolor="#323232" strokeweight=".85pt">
                    <v:path arrowok="t" o:connecttype="custom" o:connectlocs="0,0;2460,0" o:connectangles="0,0"/>
                  </v:shape>
                </v:group>
                <v:group id="Group 5" o:spid="_x0000_s1033" style="position:absolute;left:3600;top:3683;width:2235;height:2" coordorigin="3600,3683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33" o:spid="_x0000_s1034" style="position:absolute;left:3600;top:3683;width:2235;height:2;visibility:visible;mso-wrap-style:square;v-text-anchor:top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En6xAAAANsAAAAPAAAAZHJzL2Rvd25yZXYueG1sRI9Ba8JA&#10;FITvQv/D8gq96cZGRFLXEEItvTZ6aG+v2WcSzb4N2TVJ++vdQsHjMDPfMNt0Mq0YqHeNZQXLRQSC&#10;uLS64UrB8bCfb0A4j6yxtUwKfshBunuYbTHRduQPGgpfiQBhl6CC2vsukdKVNRl0C9sRB+9ke4M+&#10;yL6SuscxwE0rn6NoLQ02HBZq7CivqbwUV6Pg9+t0ftu85m0WD3oV59+HXH6elXp6nLIXEJ4mfw//&#10;t9+1gjiGvy/hB8jdDQAA//8DAFBLAQItABQABgAIAAAAIQDb4fbL7gAAAIUBAAATAAAAAAAAAAAA&#10;AAAAAAAAAABbQ29udGVudF9UeXBlc10ueG1sUEsBAi0AFAAGAAgAAAAhAFr0LFu/AAAAFQEAAAsA&#10;AAAAAAAAAAAAAAAAHwEAAF9yZWxzLy5yZWxzUEsBAi0AFAAGAAgAAAAhALrcSfrEAAAA2wAAAA8A&#10;AAAAAAAAAAAAAAAABwIAAGRycy9kb3ducmV2LnhtbFBLBQYAAAAAAwADALcAAAD4AgAAAAA=&#10;" path="m,l2235,e" filled="f" strokecolor="#323232" strokeweight=".85pt">
                    <v:path arrowok="t" o:connecttype="custom" o:connectlocs="0,0;2235,0" o:connectangles="0,0"/>
                  </v:shape>
                </v:group>
                <v:group id="Group 6" o:spid="_x0000_s1035" style="position:absolute;left:6510;top:3653;width:1560;height:2" coordorigin="6510,3653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32" o:spid="_x0000_s1036" style="position:absolute;left:6510;top:3653;width:1560;height:2;visibility:visible;mso-wrap-style:square;v-text-anchor:top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0fEwQAAANsAAAAPAAAAZHJzL2Rvd25yZXYueG1sRI9Li8Iw&#10;FIX3gv8hXGF2mqogUk2LiuKALsYHgrtLc22LzU1ponb+/UQYcHn4zoMzT1tTiSc1rrSsYDiIQBBn&#10;VpecKzifNv0pCOeRNVaWScEvOUiTbmeOsbYvPtDz6HMRStjFqKDwvo6ldFlBBt3A1sSB3Wxj0AfZ&#10;5FI3+ArlppKjKJpIgyWHhQJrWhWU3Y8Po2BvlleebLPd7tLK7ZR//Lr+1kp99drFDISn1n/M/+nA&#10;YTyC95fwA2TyBwAA//8DAFBLAQItABQABgAIAAAAIQDb4fbL7gAAAIUBAAATAAAAAAAAAAAAAAAA&#10;AAAAAABbQ29udGVudF9UeXBlc10ueG1sUEsBAi0AFAAGAAgAAAAhAFr0LFu/AAAAFQEAAAsAAAAA&#10;AAAAAAAAAAAAHwEAAF9yZWxzLy5yZWxzUEsBAi0AFAAGAAgAAAAhAHbjR8TBAAAA2wAAAA8AAAAA&#10;AAAAAAAAAAAABwIAAGRycy9kb3ducmV2LnhtbFBLBQYAAAAAAwADALcAAAD1AgAAAAA=&#10;" path="m,l1560,e" filled="f" strokecolor="#323232" strokeweight=".85pt">
                    <v:path arrowok="t" o:connecttype="custom" o:connectlocs="0,0;1560,0" o:connectangles="0,0"/>
                  </v:shape>
                </v:group>
                <v:group id="Group 7" o:spid="_x0000_s1037" style="position:absolute;left:4628;top:405;width:2;height:2700" coordorigin="4628,405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31" o:spid="_x0000_s1038" style="position:absolute;left:4628;top:405;width:2;height:2700;visibility:visible;mso-wrap-style:square;v-text-anchor:top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vvqwQAAANsAAAAPAAAAZHJzL2Rvd25yZXYueG1sRI/NasMw&#10;EITvgb6D2EJviWwXSnCjhNAkkGPqpvfF2tgm1sqV5L+3jwqFHoeZ+YbZ7CbTioGcbywrSFcJCOLS&#10;6oYrBdev03INwgdkja1lUjCTh932abHBXNuRP2koQiUihH2OCuoQulxKX9Zk0K9sRxy9m3UGQ5Su&#10;ktrhGOGmlVmSvEmDDceFGjv6qKm8F71RcFmPhx89h+9j44asK6db0Y9SqZfnaf8OItAU/sN/7bNW&#10;8JrC75f4A+T2AQAA//8DAFBLAQItABQABgAIAAAAIQDb4fbL7gAAAIUBAAATAAAAAAAAAAAAAAAA&#10;AAAAAABbQ29udGVudF9UeXBlc10ueG1sUEsBAi0AFAAGAAgAAAAhAFr0LFu/AAAAFQEAAAsAAAAA&#10;AAAAAAAAAAAAHwEAAF9yZWxzLy5yZWxzUEsBAi0AFAAGAAgAAAAhAMly++rBAAAA2wAAAA8AAAAA&#10;AAAAAAAAAAAABwIAAGRycy9kb3ducmV2LnhtbFBLBQYAAAAAAwADALcAAAD1AgAAAAA=&#10;" path="m,l,2700e" filled="f" strokecolor="#989898" strokeweight=".85pt">
                    <v:path arrowok="t" o:connecttype="custom" o:connectlocs="0,405;0,3105" o:connectangles="0,0"/>
                  </v:shape>
                </v:group>
                <v:group id="Group 8" o:spid="_x0000_s1039" style="position:absolute;left:247;top:577;width:4080;height:690" coordorigin="247,577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30" o:spid="_x0000_s1040" style="position:absolute;left:247;top:577;width:4080;height:690;visibility:visible;mso-wrap-style:square;v-text-anchor:top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+VTwAAAANsAAAAPAAAAZHJzL2Rvd25yZXYueG1sRE/Pa8Iw&#10;FL4P/B/CE7zNVAWZ1ShVkLnTVhXPj+aZVpuXkmTa/ffLYbDjx/d7teltKx7kQ+NYwWScgSCunG7Y&#10;KDif9q9vIEJE1tg6JgU/FGCzHrysMNfuySU9jtGIFMIhRwV1jF0uZahqshjGriNO3NV5izFBb6T2&#10;+EzhtpXTLJtLiw2nhho72tVU3Y/fVgEtbv1l/vUeS7M3s49yWvjPbaHUaNgXSxCR+vgv/nMftIJZ&#10;Wp++pB8g178AAAD//wMAUEsBAi0AFAAGAAgAAAAhANvh9svuAAAAhQEAABMAAAAAAAAAAAAAAAAA&#10;AAAAAFtDb250ZW50X1R5cGVzXS54bWxQSwECLQAUAAYACAAAACEAWvQsW78AAAAVAQAACwAAAAAA&#10;AAAAAAAAAAAfAQAAX3JlbHMvLnJlbHNQSwECLQAUAAYACAAAACEAzP/lU8AAAADbAAAADwAAAAAA&#10;AAAAAAAAAAAHAgAAZHJzL2Rvd25yZXYueG1sUEsFBgAAAAADAAMAtwAAAPQCAAAAAA==&#10;" path="m,690r4080,l4080,,,,,690xe" filled="f" strokecolor="#323232">
                    <v:path arrowok="t" o:connecttype="custom" o:connectlocs="0,1267;4080,1267;4080,577;0,577;0,1267" o:connectangles="0,0,0,0,0"/>
                  </v:shape>
                </v:group>
                <v:group id="Group 9" o:spid="_x0000_s1041" style="position:absolute;left:247;top:1448;width:4080;height:675" coordorigin="247,1448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29" o:spid="_x0000_s1042" style="position:absolute;left:247;top:1448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ESoxgAAANsAAAAPAAAAZHJzL2Rvd25yZXYueG1sRI9bawIx&#10;FITfC/0P4RT6VrNaKO1qFBW0F3zwtvT1kJzurm5O1iTV7b9vCgUfh5n5hhlNOtuIM/lQO1bQ72Ug&#10;iLUzNZcK9rvFwzOIEJENNo5JwQ8FmIxvb0aYG3fhDZ23sRQJwiFHBVWMbS5l0BVZDD3XEifvy3mL&#10;MUlfSuPxkuC2kYMse5IWa04LFbY0r0gft99WwUex3h+cPhXr90y/zgr/uZotH5W6v+umQxCRungN&#10;/7ffjILBC/x9ST9Ajn8BAAD//wMAUEsBAi0AFAAGAAgAAAAhANvh9svuAAAAhQEAABMAAAAAAAAA&#10;AAAAAAAAAAAAAFtDb250ZW50X1R5cGVzXS54bWxQSwECLQAUAAYACAAAACEAWvQsW78AAAAVAQAA&#10;CwAAAAAAAAAAAAAAAAAfAQAAX3JlbHMvLnJlbHNQSwECLQAUAAYACAAAACEAT/REqMYAAADbAAAA&#10;DwAAAAAAAAAAAAAAAAAHAgAAZHJzL2Rvd25yZXYueG1sUEsFBgAAAAADAAMAtwAAAPoCAAAAAA==&#10;" path="m,675r4080,l4080,,,,,675xe" filled="f" strokecolor="#323232">
                    <v:path arrowok="t" o:connecttype="custom" o:connectlocs="0,2123;4080,2123;4080,1448;0,1448;0,2123" o:connectangles="0,0,0,0,0"/>
                  </v:shape>
                </v:group>
                <v:group id="Group 10" o:spid="_x0000_s1043" style="position:absolute;left:247;top:2303;width:4080;height:675" coordorigin="247,2303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28" o:spid="_x0000_s1044" style="position:absolute;left:247;top:2303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OEzwgAAANsAAAAPAAAAZHJzL2Rvd25yZXYueG1sRE/LagIx&#10;FN0X+g/hFrqrmSqIjEbRQmsrLnwNbi/JdWbs5GaapDr9+2YhuDyc92TW2UZcyIfasYLXXgaCWDtT&#10;c6ngsH9/GYEIEdlg45gU/FGA2fTxYYK5cVfe0mUXS5FCOOSooIqxzaUMuiKLoeda4sSdnLcYE/Sl&#10;NB6vKdw2sp9lQ2mx5tRQYUtvFenv3a9VsCo2h7PTP8XmK9PLReGP68XHQKnnp24+BhGpi3fxzf1p&#10;FPTT2PQl/QA5/QcAAP//AwBQSwECLQAUAAYACAAAACEA2+H2y+4AAACFAQAAEwAAAAAAAAAAAAAA&#10;AAAAAAAAW0NvbnRlbnRfVHlwZXNdLnhtbFBLAQItABQABgAIAAAAIQBa9CxbvwAAABUBAAALAAAA&#10;AAAAAAAAAAAAAB8BAABfcmVscy8ucmVsc1BLAQItABQABgAIAAAAIQAguOEzwgAAANsAAAAPAAAA&#10;AAAAAAAAAAAAAAcCAABkcnMvZG93bnJldi54bWxQSwUGAAAAAAMAAwC3AAAA9gIAAAAA&#10;" path="m,674r4080,l4080,,,,,674xe" filled="f" strokecolor="#323232">
                    <v:path arrowok="t" o:connecttype="custom" o:connectlocs="0,2977;4080,2977;4080,2303;0,2303;0,2977" o:connectangles="0,0,0,0,0"/>
                  </v:shape>
                </v:group>
                <v:group id="Group 11" o:spid="_x0000_s1045" style="position:absolute;left:238;top:175;width:8942;height:3671" coordorigin="238,175" coordsize="8942,3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2" o:spid="_x0000_s1046" style="position:absolute;left:5085;top:690;width:555;height:285;visibility:visible;mso-wrap-style:square;v-text-anchor:top" coordsize="55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rDjxAAAANsAAAAPAAAAZHJzL2Rvd25yZXYueG1sRE9Na8JA&#10;EL0X/A/LFHopulFokegqpUXaXhSNYo/T7CQbm50N2VXjv3eFgrd5vM+ZzjtbixO1vnKsYDhIQBDn&#10;TldcKthmi/4YhA/IGmvHpOBCHuaz3sMUU+3OvKbTJpQihrBPUYEJoUml9Lkhi37gGuLIFa61GCJs&#10;S6lbPMdwW8tRkrxKixXHBoMNvRvK/zZHq2Blhsti8flcyN/j/ufl4zsrd6uDUk+P3dsERKAu3MX/&#10;7i8d54/g9ks8QM6uAAAA//8DAFBLAQItABQABgAIAAAAIQDb4fbL7gAAAIUBAAATAAAAAAAAAAAA&#10;AAAAAAAAAABbQ29udGVudF9UeXBlc10ueG1sUEsBAi0AFAAGAAgAAAAhAFr0LFu/AAAAFQEAAAsA&#10;AAAAAAAAAAAAAAAAHwEAAF9yZWxzLy5yZWxzUEsBAi0AFAAGAAgAAAAhAK0KsOPEAAAA2wAAAA8A&#10;AAAAAAAAAAAAAAAABwIAAGRycy9kb3ducmV2LnhtbFBLBQYAAAAAAwADALcAAAD4AgAAAAA=&#10;" path="m,285r555,l555,,,,,285xe" filled="f" strokecolor="#323232" strokeweight="1.5pt">
                    <v:path arrowok="t" o:connecttype="custom" o:connectlocs="0,975;555,975;555,690;0,690;0,975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7" o:spid="_x0000_s1047" type="#_x0000_t202" style="position:absolute;left:5850;top:690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9mFwQAAANsAAAAPAAAAZHJzL2Rvd25yZXYueG1sRE9Na8JA&#10;EL0L/odlCt7MpkmREl2lCIJCLzUWepxmxyQ0Oxt2V0399a4geJvH+5zFajCdOJPzrWUFr0kKgriy&#10;uuVawaHcTN9B+ICssbNMCv7Jw2o5Hi2w0PbCX3Teh1rEEPYFKmhC6AspfdWQQZ/YnjhyR+sMhghd&#10;LbXDSww3nczSdCYNthwbGuxp3VD1tz8ZBVnZ5z9dwOzzzbv6d7276u+8VGryMnzMQQQawlP8cG91&#10;nJ/D/Zd4gFzeAAAA//8DAFBLAQItABQABgAIAAAAIQDb4fbL7gAAAIUBAAATAAAAAAAAAAAAAAAA&#10;AAAAAABbQ29udGVudF9UeXBlc10ueG1sUEsBAi0AFAAGAAgAAAAhAFr0LFu/AAAAFQEAAAsAAAAA&#10;AAAAAAAAAAAAHwEAAF9yZWxzLy5yZWxzUEsBAi0AFAAGAAgAAAAhAMRb2YXBAAAA2wAAAA8AAAAA&#10;AAAAAAAAAAAABwIAAGRycy9kb3ducmV2LnhtbFBLBQYAAAAAAwADALcAAAD1AgAAAAA=&#10;" filled="f" strokecolor="#323232" strokeweight="1.5pt">
                    <v:textbox inset="0,0,0,0">
                      <w:txbxContent>
                        <w:p w:rsidR="00507232" w:rsidRDefault="00507232" w:rsidP="00507232">
                          <w:pPr>
                            <w:spacing w:line="212" w:lineRule="exact"/>
                            <w:ind w:left="-3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pacing w:val="-1"/>
                              <w:sz w:val="19"/>
                            </w:rPr>
                            <w:t>RSD</w:t>
                          </w:r>
                        </w:p>
                      </w:txbxContent>
                    </v:textbox>
                  </v:shape>
                  <v:shape id="Text Box 58" o:spid="_x0000_s1048" type="#_x0000_t202" style="position:absolute;left:6660;top:690;width:249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kHxwAAAANsAAAAPAAAAZHJzL2Rvd25yZXYueG1sRE9Ni8Iw&#10;EL0v+B/CCN7W1Coi1SgiCApe1u6Cx7EZ22IzKUnU6q/fLCx4m8f7nMWqM424k/O1ZQWjYQKCuLC6&#10;5lLBd779nIHwAVljY5kUPMnDatn7WGCm7YO/6H4MpYgh7DNUUIXQZlL6oiKDfmhb4shdrDMYInSl&#10;1A4fMdw0Mk2SqTRYc2yosKVNRcX1eDMK0rwdn5qA6WHiXXne7F/6Z5wrNeh36zmIQF14i//dOx3n&#10;T+Dvl3iAXP4CAAD//wMAUEsBAi0AFAAGAAgAAAAhANvh9svuAAAAhQEAABMAAAAAAAAAAAAAAAAA&#10;AAAAAFtDb250ZW50X1R5cGVzXS54bWxQSwECLQAUAAYACAAAACEAWvQsW78AAAAVAQAACwAAAAAA&#10;AAAAAAAAAAAfAQAAX3JlbHMvLnJlbHNQSwECLQAUAAYACAAAACEAS7JB8cAAAADbAAAADwAAAAAA&#10;AAAAAAAAAAAHAgAAZHJzL2Rvd25yZXYueG1sUEsFBgAAAAADAAMAtwAAAPQCAAAAAA==&#10;" filled="f" strokecolor="#323232" strokeweight="1.5pt">
                    <v:textbox inset="0,0,0,0">
                      <w:txbxContent>
                        <w:p w:rsidR="00507232" w:rsidRPr="009E00D6" w:rsidRDefault="009E00D6" w:rsidP="00507232">
                          <w:pPr>
                            <w:spacing w:line="212" w:lineRule="exact"/>
                            <w:ind w:left="-5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>20.330,00</w:t>
                          </w:r>
                        </w:p>
                      </w:txbxContent>
                    </v:textbox>
                  </v:shape>
                  <v:shape id="Text Box 59" o:spid="_x0000_s1049" type="#_x0000_t202" style="position:absolute;left:5085;top:1260;width:409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uRqwgAAANsAAAAPAAAAZHJzL2Rvd25yZXYueG1sRE9Na8JA&#10;EL0X/A/LCN6ajbGVkrqKCAWFXpoo9DjNjkkwOxt2tyb213cLBW/zeJ+z2oymE1dyvrWsYJ6kIIgr&#10;q1uuFRzLt8cXED4ga+wsk4IbedisJw8rzLUd+IOuRahFDGGfo4ImhD6X0lcNGfSJ7Ykjd7bOYIjQ&#10;1VI7HGK46WSWpktpsOXY0GBPu4aqS/FtFGRlv/jsAmbvT97VX7vDjz4tSqVm03H7CiLQGO7if/de&#10;x/nP8PdLPECufwEAAP//AwBQSwECLQAUAAYACAAAACEA2+H2y+4AAACFAQAAEwAAAAAAAAAAAAAA&#10;AAAAAAAAW0NvbnRlbnRfVHlwZXNdLnhtbFBLAQItABQABgAIAAAAIQBa9CxbvwAAABUBAAALAAAA&#10;AAAAAAAAAAAAAB8BAABfcmVscy8ucmVsc1BLAQItABQABgAIAAAAIQAk/uRqwgAAANsAAAAPAAAA&#10;AAAAAAAAAAAAAAcCAABkcnMvZG93bnJldi54bWxQSwUGAAAAAAMAAwC3AAAA9gIAAAAA&#10;" filled="f" strokecolor="#323232" strokeweight="1.5pt">
                    <v:textbox inset="0,0,0,0">
                      <w:txbxContent>
                        <w:p w:rsidR="00507232" w:rsidRDefault="00507232" w:rsidP="00507232">
                          <w:pPr>
                            <w:spacing w:line="208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840-742221843-57</w:t>
                          </w:r>
                        </w:p>
                      </w:txbxContent>
                    </v:textbox>
                  </v:shape>
                  <v:shape id="Text Box 60" o:spid="_x0000_s1050" type="#_x0000_t202" style="position:absolute;left:5085;top:1845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HodwAAAANsAAAAPAAAAZHJzL2Rvd25yZXYueG1sRE9Ni8Iw&#10;EL0v+B/CCN7W1CoiXaOIICh40e6Cx9lmti3bTEoStfrrjSB4m8f7nPmyM424kPO1ZQWjYQKCuLC6&#10;5lLBd775nIHwAVljY5kU3MjDctH7mGOm7ZUPdDmGUsQQ9hkqqEJoMyl9UZFBP7QtceT+rDMYInSl&#10;1A6vMdw0Mk2SqTRYc2yosKV1RcX/8WwUpHk7PjUB0/3Eu/J3vbvrn3Gu1KDfrb5ABOrCW/xyb3Wc&#10;P4XnL/EAuXgAAAD//wMAUEsBAi0AFAAGAAgAAAAhANvh9svuAAAAhQEAABMAAAAAAAAAAAAAAAAA&#10;AAAAAFtDb250ZW50X1R5cGVzXS54bWxQSwECLQAUAAYACAAAACEAWvQsW78AAAAVAQAACwAAAAAA&#10;AAAAAAAAAAAfAQAAX3JlbHMvLnJlbHNQSwECLQAUAAYACAAAACEA1Cx6HcAAAADbAAAADwAAAAAA&#10;AAAAAAAAAAAHAgAAZHJzL2Rvd25yZXYueG1sUEsFBgAAAAADAAMAtwAAAPQCAAAAAA==&#10;" filled="f" strokecolor="#323232" strokeweight="1.5pt">
                    <v:textbox inset="0,0,0,0">
                      <w:txbxContent>
                        <w:p w:rsidR="00507232" w:rsidRDefault="00507232" w:rsidP="00507232">
                          <w:pPr>
                            <w:spacing w:line="205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 xml:space="preserve">   </w:t>
                          </w: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97</w:t>
                          </w:r>
                        </w:p>
                      </w:txbxContent>
                    </v:textbox>
                  </v:shape>
                  <v:shape id="Text Box 61" o:spid="_x0000_s1051" type="#_x0000_t202" style="position:absolute;left:5850;top:1845;width:333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N+GwgAAANsAAAAPAAAAZHJzL2Rvd25yZXYueG1sRE9Na8JA&#10;EL0X/A/LCN6ajbHUkrqKCAWFXpoo9DjNjkkwOxt2tyb213cLBW/zeJ+z2oymE1dyvrWsYJ6kIIgr&#10;q1uuFRzLt8cXED4ga+wsk4IbedisJw8rzLUd+IOuRahFDGGfo4ImhD6X0lcNGfSJ7Ykjd7bOYIjQ&#10;1VI7HGK46WSWps/SYMuxocGedg1Vl+LbKMjKfvHZBczen7yrv3aHH31alErNpuP2FUSgMdzF/+69&#10;jvOX8PdLPECufwEAAP//AwBQSwECLQAUAAYACAAAACEA2+H2y+4AAACFAQAAEwAAAAAAAAAAAAAA&#10;AAAAAAAAW0NvbnRlbnRfVHlwZXNdLnhtbFBLAQItABQABgAIAAAAIQBa9CxbvwAAABUBAAALAAAA&#10;AAAAAAAAAAAAAB8BAABfcmVscy8ucmVsc1BLAQItABQABgAIAAAAIQC7YN+GwgAAANsAAAAPAAAA&#10;AAAAAAAAAAAAAAcCAABkcnMvZG93bnJldi54bWxQSwUGAAAAAAMAAwC3AAAA9gIAAAAA&#10;" filled="f" strokecolor="#323232" strokeweight="1.5pt">
                    <v:textbox inset="0,0,0,0">
                      <w:txbxContent>
                        <w:p w:rsidR="00507232" w:rsidRPr="00606AB6" w:rsidRDefault="005F3209" w:rsidP="00507232">
                          <w:pPr>
                            <w:spacing w:line="205" w:lineRule="exact"/>
                            <w:ind w:left="-6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  <w:t>23-</w:t>
                          </w:r>
                          <w:r w:rsidRPr="005F3209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  <w:t>0161340000100404</w:t>
                          </w:r>
                        </w:p>
                      </w:txbxContent>
                    </v:textbox>
                  </v:shape>
                  <v:shape id="Text Box 62" o:spid="_x0000_s1052" type="#_x0000_t202" style="position:absolute;left:238;top:426;width:62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уплатилац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shape>
                  <v:shape id="Text Box 63" o:spid="_x0000_s1053" type="#_x0000_t202" style="position:absolute;left:5075;top:333;width:1160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36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шифра</w:t>
                          </w:r>
                          <w:proofErr w:type="spellEnd"/>
                          <w:proofErr w:type="gramEnd"/>
                        </w:p>
                        <w:p w:rsidR="00507232" w:rsidRDefault="00507232" w:rsidP="00507232">
                          <w:pPr>
                            <w:tabs>
                              <w:tab w:val="left" w:pos="761"/>
                            </w:tabs>
                            <w:spacing w:line="170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плаћања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ab/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position w:val="2"/>
                              <w:sz w:val="14"/>
                            </w:rPr>
                            <w:t>валута</w:t>
                          </w:r>
                          <w:proofErr w:type="spellEnd"/>
                        </w:p>
                      </w:txbxContent>
                    </v:textbox>
                  </v:shape>
                  <v:shape id="Text Box 64" o:spid="_x0000_s1054" type="#_x0000_t202" style="position:absolute;left:6687;top:175;width:2304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97" w:lineRule="exact"/>
                            <w:ind w:left="269"/>
                            <w:rPr>
                              <w:rFonts w:ascii="Verdana" w:eastAsia="Verdana" w:hAnsi="Verdana" w:cs="Verdana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Н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ЛОГ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ЗА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П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ЛА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Т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</w:p>
                        <w:p w:rsidR="00507232" w:rsidRDefault="00507232" w:rsidP="00507232">
                          <w:pPr>
                            <w:spacing w:before="93" w:line="158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износ</w:t>
                          </w:r>
                          <w:proofErr w:type="spellEnd"/>
                        </w:p>
                      </w:txbxContent>
                    </v:textbox>
                  </v:shape>
                  <v:shape id="Text Box 65" o:spid="_x0000_s1055" type="#_x0000_t202" style="position:absolute;left:5075;top:1097;width:969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рачун</w:t>
                          </w:r>
                          <w:proofErr w:type="spellEnd"/>
                          <w:proofErr w:type="gram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9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примаоца</w:t>
                          </w:r>
                          <w:proofErr w:type="spellEnd"/>
                        </w:p>
                      </w:txbxContent>
                    </v:textbox>
                  </v:shape>
                  <v:shape id="Text Box 66" o:spid="_x0000_s1056" type="#_x0000_t202" style="position:absolute;left:238;top:1285;width:77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сврха</w:t>
                          </w:r>
                          <w:proofErr w:type="spellEnd"/>
                          <w:proofErr w:type="gram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уплате</w:t>
                          </w:r>
                          <w:proofErr w:type="spellEnd"/>
                        </w:p>
                      </w:txbxContent>
                    </v:textbox>
                  </v:shape>
                  <v:shape id="Text Box 67" o:spid="_x0000_s1057" type="#_x0000_t202" style="position:absolute;left:5075;top:1679;width:2036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модел</w:t>
                          </w:r>
                          <w:proofErr w:type="spellEnd"/>
                          <w:proofErr w:type="gram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позив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на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број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(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одобрење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68" o:spid="_x0000_s1058" type="#_x0000_t202" style="position:absolute;left:238;top:2144;width:58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прималац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shape>
                  <v:shape id="Text Box 69" o:spid="_x0000_s1059" type="#_x0000_t202" style="position:absolute;left:238;top:3483;width:1561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печат</w:t>
                          </w:r>
                          <w:proofErr w:type="spellEnd"/>
                          <w:proofErr w:type="gram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потпис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уплатиоца</w:t>
                          </w:r>
                          <w:proofErr w:type="spellEnd"/>
                        </w:p>
                      </w:txbxContent>
                    </v:textbox>
                  </v:shape>
                  <v:shape id="Text Box 70" o:spid="_x0000_s1060" type="#_x0000_t202" style="position:absolute;left:3597;top:3703;width:136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место</w:t>
                          </w:r>
                          <w:proofErr w:type="spellEnd"/>
                          <w:proofErr w:type="gram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пријема</w:t>
                          </w:r>
                          <w:proofErr w:type="spellEnd"/>
                        </w:p>
                      </w:txbxContent>
                    </v:textbox>
                  </v:shape>
                  <v:shape id="Text Box 71" o:spid="_x0000_s1061" type="#_x0000_t202" style="position:absolute;left:6508;top:3665;width:78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proofErr w:type="gram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валуте</w:t>
                          </w:r>
                          <w:proofErr w:type="spellEnd"/>
                        </w:p>
                      </w:txbxContent>
                    </v:textbox>
                  </v:shape>
                </v:group>
                <w10:wrap type="through" anchorx="margin"/>
              </v:group>
            </w:pict>
          </mc:Fallback>
        </mc:AlternateContent>
      </w:r>
    </w:p>
    <w:p w:rsidR="00F81E4E" w:rsidRDefault="00F81E4E" w:rsidP="00F81E4E">
      <w:pPr>
        <w:pStyle w:val="NormalWeb"/>
        <w:shd w:val="clear" w:color="auto" w:fill="FFFFFF"/>
        <w:spacing w:before="0" w:beforeAutospacing="0" w:after="150" w:afterAutospacing="0"/>
        <w:jc w:val="both"/>
        <w:rPr>
          <w:b/>
          <w:lang w:val="sr-Cyrl-RS"/>
        </w:rPr>
      </w:pPr>
    </w:p>
    <w:p w:rsidR="00F81E4E" w:rsidRPr="00D62E4D" w:rsidRDefault="00F81E4E" w:rsidP="00F81E4E">
      <w:pPr>
        <w:pStyle w:val="NormalWeb"/>
        <w:shd w:val="clear" w:color="auto" w:fill="FFFFFF"/>
        <w:spacing w:before="0" w:beforeAutospacing="0" w:after="150" w:afterAutospacing="0"/>
        <w:jc w:val="both"/>
        <w:rPr>
          <w:b/>
          <w:lang w:val="ru-RU"/>
        </w:rPr>
      </w:pPr>
      <w:r w:rsidRPr="00D62E4D">
        <w:rPr>
          <w:b/>
          <w:lang w:val="sr-Cyrl-RS"/>
        </w:rPr>
        <w:t>Такса из овог тарифног броја плаћа се пре уручења решења.</w:t>
      </w:r>
    </w:p>
    <w:p w:rsidR="00AB2393" w:rsidRDefault="00AB2393"/>
    <w:sectPr w:rsidR="00AB23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232"/>
    <w:rsid w:val="00023997"/>
    <w:rsid w:val="000E5018"/>
    <w:rsid w:val="00304FE1"/>
    <w:rsid w:val="00333731"/>
    <w:rsid w:val="003B138D"/>
    <w:rsid w:val="003B5646"/>
    <w:rsid w:val="004317EE"/>
    <w:rsid w:val="00507232"/>
    <w:rsid w:val="005B2527"/>
    <w:rsid w:val="005F3209"/>
    <w:rsid w:val="00606AB6"/>
    <w:rsid w:val="006237C8"/>
    <w:rsid w:val="00734547"/>
    <w:rsid w:val="008C202F"/>
    <w:rsid w:val="009D132F"/>
    <w:rsid w:val="009E00D6"/>
    <w:rsid w:val="00AB2393"/>
    <w:rsid w:val="00B200E9"/>
    <w:rsid w:val="00B34619"/>
    <w:rsid w:val="00B45197"/>
    <w:rsid w:val="00BD2B63"/>
    <w:rsid w:val="00C75229"/>
    <w:rsid w:val="00C96A49"/>
    <w:rsid w:val="00CE5E61"/>
    <w:rsid w:val="00E80A81"/>
    <w:rsid w:val="00E97645"/>
    <w:rsid w:val="00EE787D"/>
    <w:rsid w:val="00F8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DEFA4"/>
  <w15:chartTrackingRefBased/>
  <w15:docId w15:val="{64FE6E96-B86F-4918-94C1-E6EFE30E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07232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81E4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E80A81"/>
    <w:pPr>
      <w:widowControl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E80A81"/>
    <w:rPr>
      <w:rFonts w:ascii="Times New Roman" w:eastAsia="Times New Roman" w:hAnsi="Times New Roman" w:cs="Times New Roman"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Matovic</dc:creator>
  <cp:keywords/>
  <dc:description/>
  <cp:lastModifiedBy>Group for normative affairs for employment</cp:lastModifiedBy>
  <cp:revision>3</cp:revision>
  <cp:lastPrinted>2024-12-26T07:38:00Z</cp:lastPrinted>
  <dcterms:created xsi:type="dcterms:W3CDTF">2025-06-30T06:51:00Z</dcterms:created>
  <dcterms:modified xsi:type="dcterms:W3CDTF">2025-06-30T06:51:00Z</dcterms:modified>
</cp:coreProperties>
</file>