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154" w:rsidRDefault="00952154" w:rsidP="00952154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>РЕПУБЛИЧКА АДМИНИСТРАТИВНА ТАКСА ЗА ИЗДАВАЊЕ ДОЗВОЛЕ АГЕНЦИЈИ ЗА ЗАПОШЉАВАЊЕ</w:t>
      </w:r>
    </w:p>
    <w:p w:rsidR="00952154" w:rsidRDefault="00952154" w:rsidP="00952154">
      <w:pPr>
        <w:pStyle w:val="BodyText"/>
        <w:jc w:val="center"/>
        <w:rPr>
          <w:b/>
          <w:lang w:val="sr-Cyrl-RS"/>
        </w:rPr>
      </w:pPr>
    </w:p>
    <w:p w:rsidR="00952154" w:rsidRDefault="00952154" w:rsidP="0095215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A0B8D" w:rsidRDefault="00DA0B8D" w:rsidP="00DA0B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складу са Законом о републичким административним таксама, за </w:t>
      </w:r>
      <w:r w:rsidRPr="00EE787D">
        <w:rPr>
          <w:rFonts w:ascii="Times New Roman" w:eastAsia="Times New Roman" w:hAnsi="Times New Roman" w:cs="Times New Roman"/>
          <w:sz w:val="24"/>
          <w:szCs w:val="24"/>
          <w:lang w:val="sr-Cyrl-RS"/>
        </w:rPr>
        <w:t>решење које се доноси по захтеву за издавање дозволе за рад агенцији за запошљавање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и то: за </w:t>
      </w:r>
      <w:r w:rsidRPr="00EE787D">
        <w:rPr>
          <w:rFonts w:ascii="Times New Roman" w:eastAsia="Times New Roman" w:hAnsi="Times New Roman" w:cs="Times New Roman"/>
          <w:sz w:val="24"/>
          <w:szCs w:val="24"/>
          <w:lang w:val="sr-Cyrl-RS"/>
        </w:rPr>
        <w:t>издавање дозволе за рад пре почетка обављања делатности запошљавања, отварања пословне јединице и у другим случајевима када се утврђује испуњеност свих услова за рад прописаних законом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потребно је уплатити таксу у износу од </w:t>
      </w:r>
      <w:r w:rsidR="00D42D0A">
        <w:rPr>
          <w:rFonts w:ascii="Times New Roman" w:eastAsia="Times New Roman" w:hAnsi="Times New Roman" w:cs="Times New Roman"/>
          <w:sz w:val="24"/>
          <w:szCs w:val="24"/>
          <w:lang w:val="sr-Cyrl-RS"/>
        </w:rPr>
        <w:t>40</w:t>
      </w:r>
      <w:r w:rsidRPr="00EE787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42D0A">
        <w:rPr>
          <w:rFonts w:ascii="Times New Roman" w:eastAsia="Times New Roman" w:hAnsi="Times New Roman" w:cs="Times New Roman"/>
          <w:sz w:val="24"/>
          <w:szCs w:val="24"/>
          <w:lang w:val="sr-Cyrl-RS"/>
        </w:rPr>
        <w:t>68</w:t>
      </w:r>
      <w:r w:rsidRPr="00EE787D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,00 динара:</w:t>
      </w:r>
    </w:p>
    <w:p w:rsidR="00DA0B8D" w:rsidRDefault="00DA0B8D" w:rsidP="00DA0B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A0B8D" w:rsidRDefault="00DA0B8D" w:rsidP="00DA0B8D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DA0B8D" w:rsidRDefault="00DA0B8D" w:rsidP="00DA0B8D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DA0B8D" w:rsidRDefault="00DA0B8D" w:rsidP="00DA0B8D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DA0B8D" w:rsidRDefault="00DA0B8D" w:rsidP="00DA0B8D">
      <w:pPr>
        <w:rPr>
          <w:rFonts w:ascii="Times New Roman" w:eastAsia="Times New Roman" w:hAnsi="Times New Roman" w:cs="Times New Roman"/>
          <w:sz w:val="12"/>
          <w:szCs w:val="12"/>
        </w:rPr>
      </w:pPr>
    </w:p>
    <w:bookmarkStart w:id="0" w:name="_GoBack"/>
    <w:bookmarkEnd w:id="0"/>
    <w:p w:rsidR="00DA0B8D" w:rsidRDefault="00DA0B8D" w:rsidP="00DA0B8D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B30180" wp14:editId="544D3D40">
                <wp:simplePos x="0" y="0"/>
                <wp:positionH relativeFrom="margin">
                  <wp:posOffset>-9560</wp:posOffset>
                </wp:positionH>
                <wp:positionV relativeFrom="paragraph">
                  <wp:posOffset>1053512</wp:posOffset>
                </wp:positionV>
                <wp:extent cx="2576195" cy="248285"/>
                <wp:effectExtent l="0" t="0" r="0" b="5715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B8D" w:rsidRPr="00EE787D" w:rsidRDefault="00DA0B8D" w:rsidP="00DA0B8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sr-Cyrl-RS"/>
                              </w:rPr>
                            </w:pPr>
                            <w:r w:rsidRPr="00EE787D">
                              <w:rPr>
                                <w:rFonts w:ascii="Times New Roman" w:hAnsi="Times New Roman" w:cs="Times New Roman"/>
                                <w:sz w:val="20"/>
                                <w:lang w:val="sr-Cyrl-RS"/>
                              </w:rPr>
                              <w:t>Републичка административна такса за издавање решења агенцији за запошљавање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B30180" id="_x0000_t202" coordsize="21600,21600" o:spt="202" path="m,l,21600r21600,l21600,xe">
                <v:stroke joinstyle="miter"/>
                <v:path gradientshapeok="t" o:connecttype="rect"/>
              </v:shapetype>
              <v:shape id="Text Box 199" o:spid="_x0000_s1026" type="#_x0000_t202" style="position:absolute;margin-left:-.75pt;margin-top:82.95pt;width:202.85pt;height:19.5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" filled="f" stroked="f">
                <v:textbox style="mso-fit-shape-to-text:t">
                  <w:txbxContent>
                    <w:p w:rsidR="00DA0B8D" w:rsidRPr="00EE787D" w:rsidRDefault="00DA0B8D" w:rsidP="00DA0B8D">
                      <w:pPr>
                        <w:rPr>
                          <w:rFonts w:ascii="Times New Roman" w:hAnsi="Times New Roman" w:cs="Times New Roman"/>
                          <w:sz w:val="20"/>
                          <w:lang w:val="sr-Cyrl-RS"/>
                        </w:rPr>
                      </w:pPr>
                      <w:r w:rsidRPr="00EE787D">
                        <w:rPr>
                          <w:rFonts w:ascii="Times New Roman" w:hAnsi="Times New Roman" w:cs="Times New Roman"/>
                          <w:sz w:val="20"/>
                          <w:lang w:val="sr-Cyrl-RS"/>
                        </w:rPr>
                        <w:t>Републичка административна такса за издавање решења агенцији за запошљавање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33B178" wp14:editId="042C0DAE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B8D" w:rsidRPr="00EE787D" w:rsidRDefault="00DA0B8D" w:rsidP="00DA0B8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sr-Cyrl-RS"/>
                              </w:rPr>
                            </w:pPr>
                            <w:r w:rsidRPr="00EE787D">
                              <w:rPr>
                                <w:rFonts w:ascii="Times New Roman" w:hAnsi="Times New Roman" w:cs="Times New Roman"/>
                                <w:sz w:val="20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33B178" id="Text Box 236" o:spid="_x0000_s1027" type="#_x0000_t202" style="position:absolute;margin-left:0;margin-top:133.7pt;width:202.5pt;height:19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" filled="f" stroked="f">
                <v:textbox style="mso-fit-shape-to-text:t">
                  <w:txbxContent>
                    <w:p w:rsidR="00DA0B8D" w:rsidRPr="00EE787D" w:rsidRDefault="00DA0B8D" w:rsidP="00DA0B8D">
                      <w:pPr>
                        <w:rPr>
                          <w:rFonts w:ascii="Times New Roman" w:hAnsi="Times New Roman" w:cs="Times New Roman"/>
                          <w:sz w:val="20"/>
                          <w:lang w:val="sr-Cyrl-RS"/>
                        </w:rPr>
                      </w:pPr>
                      <w:r w:rsidRPr="00EE787D">
                        <w:rPr>
                          <w:rFonts w:ascii="Times New Roman" w:hAnsi="Times New Roman" w:cs="Times New Roman"/>
                          <w:sz w:val="20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91591D2" wp14:editId="3B87F550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A0B8D" w:rsidRDefault="00DA0B8D" w:rsidP="00DA0B8D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A0B8D" w:rsidRDefault="00D42D0A" w:rsidP="00DA0B8D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>40.680</w:t>
                                </w:r>
                                <w:r w:rsidR="00DA0B8D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A0B8D" w:rsidRDefault="00DA0B8D" w:rsidP="00DA0B8D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A0B8D" w:rsidRDefault="00DA0B8D" w:rsidP="00DA0B8D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A0B8D" w:rsidRPr="00606AB6" w:rsidRDefault="00DA0B8D" w:rsidP="00DA0B8D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26-</w:t>
                                </w:r>
                                <w:r w:rsidRPr="00606AB6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0161340000100403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0B8D" w:rsidRDefault="00DA0B8D" w:rsidP="00DA0B8D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0B8D" w:rsidRDefault="00DA0B8D" w:rsidP="00DA0B8D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  <w:proofErr w:type="gramEnd"/>
                              </w:p>
                              <w:p w:rsidR="00DA0B8D" w:rsidRDefault="00DA0B8D" w:rsidP="00DA0B8D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0B8D" w:rsidRDefault="00DA0B8D" w:rsidP="00DA0B8D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DA0B8D" w:rsidRDefault="00DA0B8D" w:rsidP="00DA0B8D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0B8D" w:rsidRDefault="00DA0B8D" w:rsidP="00DA0B8D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0B8D" w:rsidRDefault="00DA0B8D" w:rsidP="00DA0B8D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0B8D" w:rsidRDefault="00DA0B8D" w:rsidP="00DA0B8D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0B8D" w:rsidRDefault="00DA0B8D" w:rsidP="00DA0B8D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0B8D" w:rsidRDefault="00DA0B8D" w:rsidP="00DA0B8D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0B8D" w:rsidRDefault="00DA0B8D" w:rsidP="00DA0B8D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0B8D" w:rsidRDefault="00DA0B8D" w:rsidP="00DA0B8D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591D2" id="Group 2" o:spid="_x0000_s1028" style="position:absolute;margin-left:-14.15pt;margin-top:11.2pt;width:467.25pt;height:213.75pt;z-index:251660288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">
                <v:group id="Group 3" o:spid="_x0000_s1029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5" o:spid="_x0000_s1030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" o:spid="_x0000_s1031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4" o:spid="_x0000_s1032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5" o:spid="_x0000_s1033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3" o:spid="_x0000_s1034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6" o:spid="_x0000_s1035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2" o:spid="_x0000_s1036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7" o:spid="_x0000_s1037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38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8" o:spid="_x0000_s1039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40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9" o:spid="_x0000_s1041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42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10" o:spid="_x0000_s1043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8" o:spid="_x0000_s1044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11" o:spid="_x0000_s1045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46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7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" filled="f" strokecolor="#323232" strokeweight="1.5pt">
                    <v:textbox inset="0,0,0,0">
                      <w:txbxContent>
                        <w:p w:rsidR="00DA0B8D" w:rsidRDefault="00DA0B8D" w:rsidP="00DA0B8D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48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DA0B8D" w:rsidRDefault="00D42D0A" w:rsidP="00DA0B8D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>40.680</w:t>
                          </w:r>
                          <w:r w:rsidR="00DA0B8D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9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" filled="f" strokecolor="#323232" strokeweight="1.5pt">
                    <v:textbox inset="0,0,0,0">
                      <w:txbxContent>
                        <w:p w:rsidR="00DA0B8D" w:rsidRDefault="00DA0B8D" w:rsidP="00DA0B8D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50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DA0B8D" w:rsidRDefault="00DA0B8D" w:rsidP="00DA0B8D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51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" filled="f" strokecolor="#323232" strokeweight="1.5pt">
                    <v:textbox inset="0,0,0,0">
                      <w:txbxContent>
                        <w:p w:rsidR="00DA0B8D" w:rsidRPr="00606AB6" w:rsidRDefault="00DA0B8D" w:rsidP="00DA0B8D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26-</w:t>
                          </w:r>
                          <w:r w:rsidRPr="00606AB6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0161340000100403</w:t>
                          </w:r>
                        </w:p>
                      </w:txbxContent>
                    </v:textbox>
                  </v:shape>
                  <v:shape id="Text Box 62" o:spid="_x0000_s1052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DA0B8D" w:rsidRDefault="00DA0B8D" w:rsidP="00DA0B8D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Text Box 63" o:spid="_x0000_s1053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DA0B8D" w:rsidRDefault="00DA0B8D" w:rsidP="00DA0B8D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  <w:proofErr w:type="gramEnd"/>
                        </w:p>
                        <w:p w:rsidR="00DA0B8D" w:rsidRDefault="00DA0B8D" w:rsidP="00DA0B8D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4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DA0B8D" w:rsidRDefault="00DA0B8D" w:rsidP="00DA0B8D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DA0B8D" w:rsidRDefault="00DA0B8D" w:rsidP="00DA0B8D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Text Box 65" o:spid="_x0000_s1055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DA0B8D" w:rsidRDefault="00DA0B8D" w:rsidP="00DA0B8D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6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DA0B8D" w:rsidRDefault="00DA0B8D" w:rsidP="00DA0B8D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7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DA0B8D" w:rsidRDefault="00DA0B8D" w:rsidP="00DA0B8D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8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DA0B8D" w:rsidRDefault="00DA0B8D" w:rsidP="00DA0B8D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Text Box 69" o:spid="_x0000_s1059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DA0B8D" w:rsidRDefault="00DA0B8D" w:rsidP="00DA0B8D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60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DA0B8D" w:rsidRDefault="00DA0B8D" w:rsidP="00DA0B8D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61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DA0B8D" w:rsidRDefault="00DA0B8D" w:rsidP="00DA0B8D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056F17" w:rsidRDefault="00056F17" w:rsidP="00056F17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lang w:val="sr-Cyrl-RS"/>
        </w:rPr>
      </w:pPr>
    </w:p>
    <w:p w:rsidR="00056F17" w:rsidRPr="00D62E4D" w:rsidRDefault="00056F17" w:rsidP="00056F17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lang w:val="ru-RU"/>
        </w:rPr>
      </w:pPr>
      <w:r w:rsidRPr="00D62E4D">
        <w:rPr>
          <w:b/>
          <w:lang w:val="sr-Cyrl-RS"/>
        </w:rPr>
        <w:t>Такса из овог тарифног броја плаћа се пре уручења решења.</w:t>
      </w:r>
    </w:p>
    <w:p w:rsidR="004F5E95" w:rsidRDefault="004F5E95"/>
    <w:sectPr w:rsidR="004F5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8D"/>
    <w:rsid w:val="00056F17"/>
    <w:rsid w:val="002B6D64"/>
    <w:rsid w:val="004F5E95"/>
    <w:rsid w:val="00952154"/>
    <w:rsid w:val="009D44CF"/>
    <w:rsid w:val="00D42D0A"/>
    <w:rsid w:val="00DA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EEF38"/>
  <w15:chartTrackingRefBased/>
  <w15:docId w15:val="{3BB80E1F-7FE7-423C-AE4A-87700C83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0B8D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0B8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B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B8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952154"/>
    <w:pPr>
      <w:widowControl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952154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Denčić</dc:creator>
  <cp:keywords/>
  <dc:description/>
  <cp:lastModifiedBy>Group for normative affairs for employment</cp:lastModifiedBy>
  <cp:revision>3</cp:revision>
  <dcterms:created xsi:type="dcterms:W3CDTF">2025-06-30T06:53:00Z</dcterms:created>
  <dcterms:modified xsi:type="dcterms:W3CDTF">2025-06-30T06:53:00Z</dcterms:modified>
</cp:coreProperties>
</file>