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1D" w:rsidRPr="004C431D" w:rsidRDefault="004C431D" w:rsidP="004C43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sr-Cyrl-RS"/>
        </w:rPr>
      </w:pPr>
      <w:r w:rsidRPr="004C431D">
        <w:rPr>
          <w:rFonts w:ascii="Times New Roman" w:eastAsia="Times New Roman" w:hAnsi="Times New Roman" w:cs="Times New Roman"/>
          <w:b/>
          <w:bCs/>
          <w:sz w:val="20"/>
          <w:szCs w:val="24"/>
          <w:lang w:val="sr-Cyrl-RS"/>
        </w:rPr>
        <w:t>Образац 1.</w:t>
      </w:r>
    </w:p>
    <w:p w:rsidR="004C431D" w:rsidRDefault="004C431D" w:rsidP="004C43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C431D" w:rsidRDefault="004C431D" w:rsidP="004C4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Захтев за утврђивање испуњености услова за обављање послова запошљавања</w:t>
      </w:r>
    </w:p>
    <w:p w:rsidR="004C431D" w:rsidRDefault="004C431D" w:rsidP="004C43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:rsidR="004C431D" w:rsidRDefault="004C431D" w:rsidP="004C43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Министарству за рад, запошљавање, борачка и социјална питања</w:t>
      </w:r>
    </w:p>
    <w:p w:rsidR="004C431D" w:rsidRDefault="004C431D" w:rsidP="004C43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Београд, Немањина 22-26</w:t>
      </w:r>
    </w:p>
    <w:p w:rsidR="004C431D" w:rsidRDefault="004C431D" w:rsidP="004C4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</w:pPr>
    </w:p>
    <w:p w:rsidR="004C431D" w:rsidRDefault="004C431D" w:rsidP="004C4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  <w:t xml:space="preserve">ЗАХТЕВ </w:t>
      </w:r>
    </w:p>
    <w:p w:rsidR="004C431D" w:rsidRDefault="004C431D" w:rsidP="004C4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  <w:t xml:space="preserve">ЗА УТВРЂИВАЊЕ ИСПУЊЕНОСТИ УСЛОВА ЗА ОБАВЉАЊЕ ПОСЛОВА ЗАПОШЉАВАЊА </w:t>
      </w:r>
    </w:p>
    <w:p w:rsidR="004C431D" w:rsidRDefault="004C431D" w:rsidP="004C43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C431D" w:rsidRDefault="004C431D" w:rsidP="004C43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ЗА ИЗДАВАЊЕ ДОЗВОЛЕ _____                                       ЗА ПРОДУЖЕЊЕ ДОЗВОЛЕ _____</w:t>
      </w:r>
    </w:p>
    <w:p w:rsidR="004C431D" w:rsidRDefault="004C431D" w:rsidP="004C43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ЗА ПРОМЕНУ СЕДИШТА _____                                         ЗА ОТВАРАЊЕ ПОСЛОВНЕ ЈЕДИНИЦЕ _____</w:t>
      </w:r>
    </w:p>
    <w:p w:rsidR="004C431D" w:rsidRDefault="004C431D" w:rsidP="004C43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ДРУГО _____</w:t>
      </w:r>
    </w:p>
    <w:p w:rsidR="004C431D" w:rsidRDefault="004C431D" w:rsidP="004C431D">
      <w:pPr>
        <w:spacing w:after="0" w:line="240" w:lineRule="auto"/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</w:pPr>
    </w:p>
    <w:p w:rsidR="004C431D" w:rsidRDefault="004C431D" w:rsidP="004C431D">
      <w:pPr>
        <w:spacing w:after="0" w:line="240" w:lineRule="auto"/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  <w:t>Подаци који се односе на издавање дозволе:</w:t>
      </w: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Подносилац</w:t>
      </w:r>
      <w:r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  <w:t xml:space="preserve"> ______________________________________________________________________________</w:t>
      </w:r>
    </w:p>
    <w:p w:rsidR="004C431D" w:rsidRDefault="004C431D" w:rsidP="004C431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(пословно име привредног субјекта, седиште, ПИБ и матични број)</w:t>
      </w: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Лице за контакт ____________________________________________________________________________</w:t>
      </w:r>
    </w:p>
    <w:p w:rsidR="004C431D" w:rsidRDefault="004C431D" w:rsidP="004C431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(име и презиме, контакт телефон и адреса за пријем електронске поште)</w:t>
      </w: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 xml:space="preserve">Адреса на којој ће се обављати послови запошљавања </w:t>
      </w: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__________________________________________________________________________________________</w:t>
      </w:r>
    </w:p>
    <w:p w:rsidR="004C431D" w:rsidRDefault="004C431D" w:rsidP="004C431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(општина, место, улица, број, улаз, спрат)</w:t>
      </w: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 xml:space="preserve">Послове запошљавања ће обављати </w:t>
      </w: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__________________________________________________________________________________________</w:t>
      </w:r>
    </w:p>
    <w:p w:rsidR="004C431D" w:rsidRDefault="004C431D" w:rsidP="004C431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:rsidR="004C431D" w:rsidRDefault="004C431D" w:rsidP="004C431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(име и презиме, ниво квалификације, број и датум уверења о положеном испиту за рад у запошљавању)</w:t>
      </w: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</w:pP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val="sr-Cyrl-RS" w:eastAsia="en-GB"/>
        </w:rPr>
        <w:t>Подаци који се односе на продужење дозволе, промену седишта, отварање пословне јединице и друго*:</w:t>
      </w: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Врста промене _____________________________________________________________________________</w:t>
      </w: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Број и датум решења/дозволе за рад ___________________________________________________________</w:t>
      </w: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Адреса на којој ће се обављати послови запошљавања ____________________________________________</w:t>
      </w:r>
    </w:p>
    <w:p w:rsidR="004C431D" w:rsidRDefault="004C431D" w:rsidP="004C431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(општина, место, улица, број, улаз, спрат)</w:t>
      </w: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 xml:space="preserve">    Датум и место                                                                                                          Подносилац захтева</w:t>
      </w: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___________________                                                                                  _____________________________</w:t>
      </w: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:rsidR="004C431D" w:rsidRDefault="004C431D" w:rsidP="004C43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Прилог:</w:t>
      </w:r>
    </w:p>
    <w:p w:rsidR="004C431D" w:rsidRDefault="004C431D" w:rsidP="004C43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>правни основ за коришћење просторија (оверена копија уговора о закупу и др.);</w:t>
      </w:r>
    </w:p>
    <w:p w:rsidR="004C431D" w:rsidRDefault="004C431D" w:rsidP="004C43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 xml:space="preserve">плански приказ радног простора, са наведеном врстом непокретности, месту и адреси где се непокретност налази, површини и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>спратности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 xml:space="preserve"> објекта;</w:t>
      </w:r>
    </w:p>
    <w:p w:rsidR="004C431D" w:rsidRDefault="004C431D" w:rsidP="004C43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>списак канцеларијске опреме;</w:t>
      </w:r>
    </w:p>
    <w:p w:rsidR="004C431D" w:rsidRDefault="004C431D" w:rsidP="004C43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>копија уговора о раду стручно оспособљених запослених</w:t>
      </w:r>
    </w:p>
    <w:p w:rsidR="004C431D" w:rsidRDefault="004C431D" w:rsidP="004C43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>копија дипломе/уверење о стеченој квалификацији стручно оспособљених запослених</w:t>
      </w:r>
    </w:p>
    <w:p w:rsidR="004C431D" w:rsidRDefault="004C431D" w:rsidP="004C43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sz w:val="20"/>
          <w:szCs w:val="20"/>
          <w:lang w:val="sr-Cyrl-RS" w:eastAsia="en-GB"/>
        </w:rPr>
        <w:t>Уверење да лице није осуђивано - за осниваче и сва лица која обављају послове запошљавања</w:t>
      </w:r>
    </w:p>
    <w:p w:rsidR="004C431D" w:rsidRDefault="004C431D" w:rsidP="004C43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доказ о извршеној уплати републичке административне таксе на захтев (доказ о извршеној уплати републичке административне таксе на решење доставља се пре уручења решења)</w:t>
      </w:r>
    </w:p>
    <w:p w:rsidR="004C431D" w:rsidRDefault="004C431D" w:rsidP="004C43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</w:p>
    <w:p w:rsidR="004C431D" w:rsidRDefault="004C431D" w:rsidP="004C43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sr-Cyrl-RS" w:eastAsia="en-GB"/>
        </w:rPr>
        <w:t>*   Поред ових података подносилац захтева дужан је да попуни и део који садржи податке који се односе на издавање дозволе.</w:t>
      </w:r>
      <w:bookmarkStart w:id="0" w:name="_GoBack"/>
      <w:bookmarkEnd w:id="0"/>
    </w:p>
    <w:sectPr w:rsidR="004C4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438C3"/>
    <w:multiLevelType w:val="hybridMultilevel"/>
    <w:tmpl w:val="63FE6A48"/>
    <w:lvl w:ilvl="0" w:tplc="39E4415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2C"/>
    <w:rsid w:val="004C431D"/>
    <w:rsid w:val="004F5E95"/>
    <w:rsid w:val="009D44CF"/>
    <w:rsid w:val="00A57F55"/>
    <w:rsid w:val="00E4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E0CB1-C7B7-4B9D-9F58-8C17A6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31D"/>
    <w:pPr>
      <w:spacing w:after="200" w:line="276" w:lineRule="auto"/>
    </w:pPr>
    <w:rPr>
      <w:rFonts w:ascii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31D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Company>HP Inc.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 for normative affairs for employment</dc:creator>
  <cp:keywords/>
  <dc:description/>
  <cp:lastModifiedBy>Group for normative affairs for employment</cp:lastModifiedBy>
  <cp:revision>2</cp:revision>
  <dcterms:created xsi:type="dcterms:W3CDTF">2025-06-09T07:14:00Z</dcterms:created>
  <dcterms:modified xsi:type="dcterms:W3CDTF">2025-06-09T07:15:00Z</dcterms:modified>
</cp:coreProperties>
</file>