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КОНТАКТ ПОДАЦИ </w:t>
      </w: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КАНЦЕЛАРИЈА ИНСПЕКЦИЈЕ РАДА</w:t>
      </w:r>
    </w:p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У УПРАВНИМ ОКРУЗИМА</w:t>
      </w:r>
      <w:r w:rsidRPr="00866221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И ГРАДУ БЕОГРАДУ</w:t>
      </w:r>
    </w:p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240"/>
        <w:gridCol w:w="3420"/>
        <w:gridCol w:w="2160"/>
      </w:tblGrid>
      <w:tr w:rsidR="00866221" w:rsidRPr="00866221" w:rsidTr="008E2125">
        <w:trPr>
          <w:trHeight w:val="972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Управни округ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Канцеларије инспекције рада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Адресе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Е-м</w:t>
            </w: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ail</w:t>
            </w: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адресе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телефона/факс</w:t>
            </w:r>
          </w:p>
        </w:tc>
      </w:tr>
      <w:tr w:rsidR="00866221" w:rsidRPr="00866221" w:rsidTr="008E2125">
        <w:trPr>
          <w:trHeight w:val="405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СЕВЕРНОБАЧКИ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Суботица, Бачка Топола, Мали Иђош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1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Суботица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Трг Лазара Нешића 1,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IV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subotica.ir@minrzs.gov.rs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024/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641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184</w:t>
            </w:r>
          </w:p>
        </w:tc>
      </w:tr>
      <w:tr w:rsidR="00866221" w:rsidRPr="00866221" w:rsidTr="008E2125">
        <w:trPr>
          <w:trHeight w:val="473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1567D" w:rsidRDefault="00866221" w:rsidP="00C3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Бачка Топола</w:t>
            </w:r>
            <w:r w:rsidR="0071567D"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1567D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1567D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Маршала Тита бб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024/552-398</w:t>
            </w:r>
          </w:p>
        </w:tc>
      </w:tr>
      <w:tr w:rsidR="00866221" w:rsidRPr="00866221" w:rsidTr="008E2125">
        <w:trPr>
          <w:trHeight w:val="1008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СРЕДЊЕБАНАТСКИ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Зрењанин, Нови Бечеј, Житиште, Нова Црња, Сечањ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9278DD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1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Зрењанин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r w:rsidR="009278D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седиште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9278DD" w:rsidRDefault="009278DD" w:rsidP="009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Краља Петра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zrenjanin.ir@minrzs.gov.rs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023/534-714</w:t>
            </w:r>
          </w:p>
        </w:tc>
      </w:tr>
      <w:tr w:rsidR="00866221" w:rsidRPr="00866221" w:rsidTr="008E2125">
        <w:trPr>
          <w:trHeight w:val="588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СЕВЕРНОБАНАТСКИ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Кикинда, Ада, Чока, Сента, Кањижа, Нови Кнежевац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156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Кикинда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српских добровољаца 12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kikinda.ir@minrzs.gov.rs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0230/21-030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0230/22-921</w:t>
            </w:r>
          </w:p>
        </w:tc>
      </w:tr>
      <w:tr w:rsidR="00866221" w:rsidRPr="00866221" w:rsidTr="008E2125">
        <w:trPr>
          <w:trHeight w:val="648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ЈУЖНОБАНАТСКИ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Панчево, Опово, Ковачица, Алибунар, Пландиште, Вршац, Ковин, Бела Црква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CF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CF0C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Панчево</w:t>
            </w:r>
            <w:r w:rsidR="00CF0C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краља Петра I 2-4, IV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pancevo.ir@minrzs.gov.rs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013/344-378</w:t>
            </w:r>
          </w:p>
        </w:tc>
      </w:tr>
      <w:tr w:rsidR="00866221" w:rsidRPr="00866221" w:rsidTr="008E2125">
        <w:trPr>
          <w:trHeight w:val="564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D19F2" w:rsidRDefault="00866221" w:rsidP="00615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Вршац</w:t>
            </w:r>
            <w:r w:rsidR="00615E2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D19F2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D19F2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Светог Саве 10,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013/838-927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013/835-445</w:t>
            </w:r>
          </w:p>
        </w:tc>
      </w:tr>
      <w:tr w:rsidR="00866221" w:rsidRPr="00866221" w:rsidTr="008E2125">
        <w:trPr>
          <w:trHeight w:val="228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ЗАПАДНОБАЧКИ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Сомбор, Апатин, Оџаци, Кула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5B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Сомбор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Цара Уроша 1, 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sombor.ir@minrzs.gov.rs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025/463-630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025/463-601</w:t>
            </w:r>
          </w:p>
        </w:tc>
      </w:tr>
      <w:tr w:rsidR="00866221" w:rsidRPr="00866221" w:rsidTr="008E2125">
        <w:trPr>
          <w:trHeight w:val="744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ЈУЖНОБАЧКИ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Нови Сад, Бач, Бачка Паланка, Бачки Петровац, Врбас, Беочин, Темерин, Србобран, Бечеј, Жабаљ, Тител, Сремски Карловци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Нови Сад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Бул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Михајла Пупина 10,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novisad.ir@minrzs.gov.rs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021/420-075</w:t>
            </w:r>
          </w:p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021/42</w:t>
            </w:r>
            <w:r w:rsidR="007B68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0 075</w:t>
            </w:r>
          </w:p>
          <w:p w:rsidR="007B68C7" w:rsidRPr="007B68C7" w:rsidRDefault="007B68C7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/421-206</w:t>
            </w:r>
          </w:p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локал 121</w:t>
            </w:r>
          </w:p>
          <w:p w:rsidR="00395AD4" w:rsidRDefault="00395AD4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дежурни телефон за пријаву повреда на раду</w:t>
            </w:r>
            <w:r w:rsidR="00A712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</w:p>
          <w:p w:rsidR="00395AD4" w:rsidRPr="00866221" w:rsidRDefault="00395AD4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95A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064/8622-066</w:t>
            </w:r>
          </w:p>
        </w:tc>
      </w:tr>
      <w:tr w:rsidR="00866221" w:rsidRPr="00866221" w:rsidTr="008E2125">
        <w:trPr>
          <w:trHeight w:val="458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Темерин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Новосадска 236,</w:t>
            </w:r>
            <w:r w:rsidRPr="00111D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021/421-785</w:t>
            </w:r>
          </w:p>
        </w:tc>
      </w:tr>
      <w:tr w:rsidR="00866221" w:rsidRPr="00866221" w:rsidTr="007B68C7">
        <w:trPr>
          <w:trHeight w:val="432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66221" w:rsidRPr="00866221" w:rsidTr="007B68C7">
        <w:trPr>
          <w:trHeight w:val="276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СРЕМСКИ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Сремска Митровица, Шид, Ириг, Рума, Пећинци, Инђија, Стара Пазова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Сремска Митровица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Светог Димитрија , 8,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II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sr.mitrovica.ir@minrzs.gov.rs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AF119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022/</w:t>
            </w:r>
            <w:r w:rsidR="00AF1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610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="00AF11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618</w:t>
            </w:r>
          </w:p>
        </w:tc>
      </w:tr>
      <w:tr w:rsidR="0030564B" w:rsidRPr="00866221" w:rsidTr="00667D44">
        <w:trPr>
          <w:trHeight w:val="526"/>
        </w:trPr>
        <w:tc>
          <w:tcPr>
            <w:tcW w:w="36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0564B" w:rsidRPr="00866221" w:rsidRDefault="0030564B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64B" w:rsidRPr="00111DC5" w:rsidRDefault="0030564B" w:rsidP="0057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Рума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64B" w:rsidRPr="00111DC5" w:rsidRDefault="0030564B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Главна 107</w:t>
            </w:r>
          </w:p>
          <w:p w:rsidR="0030564B" w:rsidRPr="00111DC5" w:rsidRDefault="0030564B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64B" w:rsidRPr="00866221" w:rsidRDefault="0030564B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0564B" w:rsidRPr="00866221" w:rsidRDefault="0030564B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022/471-855</w:t>
            </w:r>
            <w:bookmarkStart w:id="0" w:name="_GoBack"/>
            <w:bookmarkEnd w:id="0"/>
          </w:p>
        </w:tc>
      </w:tr>
      <w:tr w:rsidR="0030564B" w:rsidRPr="00866221" w:rsidTr="008E2125">
        <w:trPr>
          <w:trHeight w:val="27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30564B" w:rsidRPr="00866221" w:rsidRDefault="0030564B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0564B" w:rsidRPr="00111DC5" w:rsidRDefault="0030564B" w:rsidP="00C3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64B" w:rsidRPr="00111DC5" w:rsidRDefault="0030564B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64B" w:rsidRPr="00866221" w:rsidRDefault="0030564B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0564B" w:rsidRPr="00866221" w:rsidRDefault="0030564B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866221" w:rsidRPr="00866221" w:rsidTr="008E2125">
        <w:trPr>
          <w:trHeight w:val="27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577F97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866221" w:rsidRPr="00866221" w:rsidTr="008E2125">
        <w:trPr>
          <w:trHeight w:val="636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МАЧВАНСКИ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Шабац, Богатић, Лозница, Владимирци, Коцељева, Мали Зворник, Крупањ, Љубовија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11D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Шабац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Господар Јевремова 6/ III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sabac.ir@minrzs.gov.rs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015/345-61</w:t>
            </w: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866221" w:rsidRPr="00866221" w:rsidTr="008E2125">
        <w:trPr>
          <w:trHeight w:val="576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E67B39" w:rsidRDefault="00866221" w:rsidP="00C31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11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Лозница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111DC5" w:rsidRDefault="00111DC5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111D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Јована Цвијића 20/1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83642" w:rsidRDefault="00883642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Нема</w:t>
            </w:r>
          </w:p>
        </w:tc>
      </w:tr>
      <w:tr w:rsidR="00866221" w:rsidRPr="00866221" w:rsidTr="008E2125">
        <w:trPr>
          <w:trHeight w:val="110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КОЛУБАРСКИ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Ваљево, Осечина, Уб, Мионица, Лајковац, Љиг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836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Ваљево,</w:t>
            </w: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Карађорђева 31,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valjevo.ir@minrzs.gov.rs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014/227-955</w:t>
            </w:r>
          </w:p>
        </w:tc>
      </w:tr>
      <w:tr w:rsidR="00866221" w:rsidRPr="00866221" w:rsidTr="008E2125">
        <w:trPr>
          <w:trHeight w:val="588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ПОДУНАВСКИ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Смедерево, Смедеревска Паланка, Велика Плана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382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Смедерево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републике 5,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I, II и III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smederevo.ir@minrzs.gov.rs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026/611-251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026/323-904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026/223-646</w:t>
            </w:r>
          </w:p>
        </w:tc>
      </w:tr>
      <w:tr w:rsidR="001E1628" w:rsidRPr="00866221" w:rsidTr="008E2125">
        <w:trPr>
          <w:trHeight w:val="624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1E1628" w:rsidRPr="00866221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медеревска Паланка</w:t>
            </w:r>
          </w:p>
          <w:p w:rsidR="001E1628" w:rsidRPr="001E1628" w:rsidRDefault="001E1628" w:rsidP="00E2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Pr="001E1628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Вука Караџића 25, III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Pr="00485C33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628" w:rsidRPr="00866221" w:rsidRDefault="001E1628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E16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026/317-904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БРАНИЧЕВСКИ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Пожаревац, Велико Градиште, Мало Црниће, Жабари, Петровац, Кучево, Голубац, Жагубица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Пожаревац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Дринска 2, 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pozarevac.ir@minrzs.gov.rs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012/225-741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012/223-761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012/222-316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ШУМАДИЈСКИ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Крагујевац, Аранђеловац, Топола, Рача, Лапово, Баточина, Кнић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Крагујевац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Саве Ковачевића 7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kragujevac.ir@minrzs.gov.rs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034/336-220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034/336-245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034/336-034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ПОМОРАВСКИ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Јагодина, Свилајнац, Ћуприја, Рековац, Параћин, Деспотовац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Јагодина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Кнегиње Милице 80а, II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marina.stanic@minrzs.gov.rs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035/234-481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035/224-515</w:t>
            </w:r>
          </w:p>
        </w:tc>
      </w:tr>
      <w:tr w:rsidR="00866221" w:rsidRPr="00866221" w:rsidTr="008E2125">
        <w:trPr>
          <w:trHeight w:val="576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БОРСКИ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Бор, Неготин, Кладово, Мајданпек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Бор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Моше Пијаде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19, II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8DD" w:rsidRDefault="009278DD" w:rsidP="009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bor.ir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@minrzs.gov.rs</w:t>
            </w:r>
          </w:p>
          <w:p w:rsidR="00804A8A" w:rsidRPr="00485C33" w:rsidRDefault="00804A8A" w:rsidP="00927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9278DD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064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8622 521</w:t>
            </w:r>
          </w:p>
        </w:tc>
      </w:tr>
      <w:tr w:rsidR="00866221" w:rsidRPr="00866221" w:rsidTr="008E2125">
        <w:trPr>
          <w:trHeight w:val="449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Неготин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Ђорђа Станојевића 5/1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019/544-041</w:t>
            </w:r>
          </w:p>
        </w:tc>
      </w:tr>
      <w:tr w:rsidR="00866221" w:rsidRPr="00866221" w:rsidTr="008E2125">
        <w:trPr>
          <w:trHeight w:val="585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ЗАЈЕЧАРСКИ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Зајечар, Књажевац, Бољевац, Соко Бања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743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Зајечар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  <w:p w:rsidR="00E74324" w:rsidRPr="00866221" w:rsidRDefault="00E74324" w:rsidP="00C1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Генерала Гамбете 44, 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III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zajecar.ir@minrzs.gov.rs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019/428-608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019/422-447</w:t>
            </w:r>
          </w:p>
        </w:tc>
      </w:tr>
      <w:tr w:rsidR="00866221" w:rsidRPr="00866221" w:rsidTr="008E2125">
        <w:trPr>
          <w:trHeight w:val="449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990E6C" w:rsidRDefault="00866221" w:rsidP="00C1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990E6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Књажевац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Милоша Обилића 1, II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A8A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019/733-976</w:t>
            </w:r>
          </w:p>
          <w:p w:rsidR="00804A8A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804A8A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804A8A" w:rsidRPr="00866221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866221" w:rsidRPr="00866221" w:rsidTr="008E2125">
        <w:trPr>
          <w:trHeight w:val="312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ЗЛАТИБОРСКИ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Ужице, Бајна Башта, Косјерић, Пожега, Чајетина, Ариље, Прибој, Нова Варош, Пријепоље, Сјеница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Ужице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Димитрија Туцовића 52,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 и II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4A8A" w:rsidRDefault="00866221" w:rsidP="0080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uzice.ir@minrzs.gov.rs</w:t>
            </w:r>
          </w:p>
          <w:p w:rsidR="00804A8A" w:rsidRPr="00485C33" w:rsidRDefault="00804A8A" w:rsidP="00804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031/513-949</w:t>
            </w:r>
          </w:p>
        </w:tc>
      </w:tr>
      <w:tr w:rsidR="00866221" w:rsidRPr="00866221" w:rsidTr="008E2125">
        <w:trPr>
          <w:trHeight w:val="228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Пожега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Вука Караџића 9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031/811-281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031/823-115</w:t>
            </w:r>
          </w:p>
        </w:tc>
      </w:tr>
      <w:tr w:rsidR="00866221" w:rsidRPr="00866221" w:rsidTr="008E2125">
        <w:trPr>
          <w:trHeight w:val="302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Сјеница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Маршала Тита 1,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020/741-231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020/741-513</w:t>
            </w:r>
          </w:p>
        </w:tc>
      </w:tr>
      <w:tr w:rsidR="00866221" w:rsidRPr="00866221" w:rsidTr="008E2125">
        <w:trPr>
          <w:trHeight w:val="264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Пријепоље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Санџачких бригада 11,</w:t>
            </w: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033/712-544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033/711-337</w:t>
            </w:r>
          </w:p>
        </w:tc>
      </w:tr>
      <w:tr w:rsidR="00866221" w:rsidRPr="00866221" w:rsidTr="00CD0087">
        <w:trPr>
          <w:trHeight w:val="70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Прибој</w:t>
            </w:r>
          </w:p>
        </w:tc>
        <w:tc>
          <w:tcPr>
            <w:tcW w:w="3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12. јануара 108,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033/244-5436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033/245-0009</w:t>
            </w:r>
          </w:p>
        </w:tc>
      </w:tr>
      <w:tr w:rsidR="00866221" w:rsidRPr="00866221" w:rsidTr="008E2125">
        <w:trPr>
          <w:trHeight w:val="588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МОРАВИЧКИ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Чачак, Горњи Милановац, Лучани, Ивањица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Чачак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66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Жупана Страцимира </w:t>
            </w:r>
            <w:r w:rsidR="00666C83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cacak.ir@minrzs.gov.rs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032/347-367</w:t>
            </w:r>
          </w:p>
          <w:p w:rsidR="005C2932" w:rsidRPr="00866221" w:rsidRDefault="005C2932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032/347-361</w:t>
            </w:r>
          </w:p>
        </w:tc>
      </w:tr>
      <w:tr w:rsidR="00866221" w:rsidRPr="00866221" w:rsidTr="008E2125">
        <w:trPr>
          <w:trHeight w:val="624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Ивањица</w:t>
            </w:r>
            <w:r w:rsidR="002041BE"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републике бб,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032/664-765</w:t>
            </w:r>
          </w:p>
        </w:tc>
      </w:tr>
      <w:tr w:rsidR="00866221" w:rsidRPr="00866221" w:rsidTr="008E2125">
        <w:trPr>
          <w:trHeight w:val="384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РАШКИ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Краљево, Врњачка Бања, Рашка, Нови Пазар, Тутин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66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Краљево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Трг Јована Сарића 3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Омладинска 2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kraljevo.ir@minrzs.gov.rs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036/308-746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036/312-043</w:t>
            </w:r>
          </w:p>
        </w:tc>
      </w:tr>
      <w:tr w:rsidR="00866221" w:rsidRPr="00866221" w:rsidTr="008E2125">
        <w:trPr>
          <w:trHeight w:val="444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Рашка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Светог Саве 18а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036/736-891</w:t>
            </w:r>
          </w:p>
        </w:tc>
      </w:tr>
      <w:tr w:rsidR="00866221" w:rsidRPr="00866221" w:rsidTr="008E2125">
        <w:trPr>
          <w:trHeight w:val="372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Нови Пазар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2041B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АВНОЈ-а бб, 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020/312-802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РАСИНСКИ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Крушевац, Александровац, Брус, Трстеник, Варварин, Ћићевац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Круше</w:t>
            </w: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в</w:t>
            </w:r>
            <w:r w:rsidRPr="00204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ац,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Балканска 63, II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krusevac.ir@minrzs.gov.rs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037/440-478</w:t>
            </w:r>
          </w:p>
        </w:tc>
      </w:tr>
      <w:tr w:rsidR="00866221" w:rsidRPr="00866221" w:rsidTr="008E2125">
        <w:trPr>
          <w:trHeight w:val="12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НИШАВСКИ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Црвени Крст, Пантелеј, Медиана, Палилула, Нишка Бања, Мерошина, Дољевац, Гаџин Хан, Сврљиг, Алексинац, Ражањ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666C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Ниш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Страхињића бана  3, II спрат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nis.ir@minrzs.gov.rs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018/523-256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018/523-742</w:t>
            </w:r>
          </w:p>
        </w:tc>
      </w:tr>
      <w:tr w:rsidR="00866221" w:rsidRPr="00866221" w:rsidTr="008E2125">
        <w:trPr>
          <w:trHeight w:val="516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ТОПЛИЧКИ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Прокупље, Блаце, Куршумлија, Житорађа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Прокупље,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Цара Лазара 49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prokuplje.ir@minrzs.gov.rs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027/329-627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027/329-527</w:t>
            </w:r>
          </w:p>
        </w:tc>
      </w:tr>
      <w:tr w:rsidR="00866221" w:rsidRPr="00866221" w:rsidTr="008E2125">
        <w:trPr>
          <w:trHeight w:val="504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ПИРОТСКИ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Пирот, Бела Паланка, Димитровград, Бабушница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Пирот,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Српских владара 83, 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pirot.ir@minrzs.gov.rs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010/313-463</w:t>
            </w:r>
          </w:p>
        </w:tc>
      </w:tr>
      <w:tr w:rsidR="00866221" w:rsidRPr="00866221" w:rsidTr="008E2125">
        <w:trPr>
          <w:trHeight w:val="431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B533EF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Бела Паланка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B533EF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533EF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Српских владара 60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485C33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010/313-462</w:t>
            </w:r>
          </w:p>
        </w:tc>
      </w:tr>
      <w:tr w:rsidR="00866221" w:rsidRPr="00866221" w:rsidTr="008E2125">
        <w:trPr>
          <w:trHeight w:val="765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>ЈАБЛАНИЧКИ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Лесковац, Бојник, Лебане, Медвеђа, Власотинце, Црна Трава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2F52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Лесковац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Пана Ђукића 9-11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leskovac.ir@minrzs.gov.rs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016/250-131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016/214-181</w:t>
            </w:r>
          </w:p>
        </w:tc>
      </w:tr>
      <w:tr w:rsidR="00866221" w:rsidRPr="00866221" w:rsidTr="008E2125">
        <w:trPr>
          <w:trHeight w:val="300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ПЧИЊСКИ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 Врање, Прешево, Бујановац, Трговиште, Владичин Хан, Сурдулица, Босилеград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EE14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Врање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, седиште округа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Пети конгрес 1, I спрат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85C3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vranje.ir@minrzs.gov.rs</w:t>
            </w:r>
          </w:p>
          <w:p w:rsidR="00804A8A" w:rsidRPr="00485C33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017/413-284</w:t>
            </w:r>
          </w:p>
        </w:tc>
      </w:tr>
      <w:tr w:rsidR="00866221" w:rsidRPr="00866221" w:rsidTr="008E2125">
        <w:trPr>
          <w:trHeight w:val="336"/>
        </w:trPr>
        <w:tc>
          <w:tcPr>
            <w:tcW w:w="36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08337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Босилеград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6221" w:rsidRPr="0008337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Георги Димитрова 82, </w:t>
            </w:r>
          </w:p>
          <w:p w:rsidR="00866221" w:rsidRPr="0008337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8337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 спрат</w:t>
            </w:r>
          </w:p>
        </w:tc>
        <w:tc>
          <w:tcPr>
            <w:tcW w:w="342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017/877-041</w:t>
            </w:r>
          </w:p>
        </w:tc>
      </w:tr>
      <w:tr w:rsidR="009278DD" w:rsidRPr="00866221" w:rsidTr="00D95295">
        <w:trPr>
          <w:trHeight w:val="900"/>
        </w:trPr>
        <w:tc>
          <w:tcPr>
            <w:tcW w:w="36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278DD" w:rsidRPr="00866221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ГРАД БЕОГРАД</w:t>
            </w:r>
          </w:p>
          <w:p w:rsidR="009278DD" w:rsidRPr="00866221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Општине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Нови Београд, Земун, Сурчин, Савски венац, Лазаревац, Барајево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Стари град, Палилула, Врачар, Чукарица, Гроцка, Сопот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Вождовац, Звездара, Раковица, Младеновац, Обреновац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8DD" w:rsidRPr="00866221" w:rsidRDefault="009278DD" w:rsidP="00EE14C8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Одељење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инспекције рада у Граду Београду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8DD" w:rsidRPr="00866221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Омладинских бригада 1</w:t>
            </w:r>
          </w:p>
        </w:tc>
        <w:tc>
          <w:tcPr>
            <w:tcW w:w="3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8DD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beograd1.ir@minrzs.gov.rs</w:t>
            </w:r>
          </w:p>
          <w:p w:rsidR="009278DD" w:rsidRDefault="009278DD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beograd2.ir@minrzs.gov.rs</w:t>
            </w:r>
          </w:p>
          <w:p w:rsidR="009278DD" w:rsidRPr="004C2E69" w:rsidRDefault="009278DD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8DD" w:rsidRPr="00866221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011/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2606-555</w:t>
            </w:r>
          </w:p>
          <w:p w:rsidR="009278DD" w:rsidRPr="00866221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дежурни инспектор из области безбедности и здравља на раду</w:t>
            </w:r>
          </w:p>
        </w:tc>
      </w:tr>
      <w:tr w:rsidR="009278DD" w:rsidRPr="00866221" w:rsidTr="00D95295">
        <w:trPr>
          <w:trHeight w:val="1152"/>
        </w:trPr>
        <w:tc>
          <w:tcPr>
            <w:tcW w:w="36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278DD" w:rsidRPr="00866221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8DD" w:rsidRPr="00866221" w:rsidRDefault="009278DD" w:rsidP="00866221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8DD" w:rsidRPr="00866221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8DD" w:rsidRPr="004C2E69" w:rsidRDefault="009278DD" w:rsidP="00B5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8DD" w:rsidRPr="00866221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011/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2602-593</w:t>
            </w:r>
          </w:p>
          <w:p w:rsidR="009278DD" w:rsidRPr="00866221" w:rsidRDefault="009278DD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дежурни инспектор из области радних односа</w:t>
            </w:r>
          </w:p>
        </w:tc>
      </w:tr>
      <w:tr w:rsidR="00866221" w:rsidRPr="00866221" w:rsidTr="008E2125">
        <w:trPr>
          <w:trHeight w:val="1017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КОСОВСКА МИТРОВИЦА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02E0E" w:rsidRDefault="00866221" w:rsidP="00866221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02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Косовска Митровица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Немањина 48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inspradakm@minrzs.gov.rs</w:t>
            </w:r>
          </w:p>
          <w:p w:rsidR="00804A8A" w:rsidRPr="004C2E69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028/4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97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-</w:t>
            </w: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125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028/497-160</w:t>
            </w:r>
          </w:p>
        </w:tc>
      </w:tr>
      <w:tr w:rsidR="00866221" w:rsidRPr="00866221" w:rsidTr="008E2125">
        <w:trPr>
          <w:trHeight w:val="954"/>
        </w:trPr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866221" w:rsidRPr="009932CF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СЕДИШТЕ ИНСПЕКТОРАТА</w:t>
            </w:r>
            <w:r w:rsidR="00993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ЗА РАД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702E0E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02E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Београд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866221" w:rsidRDefault="00A6521C" w:rsidP="00A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Омладинских бригада 1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2E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inspekcija@minrzs.gov.rs</w:t>
            </w:r>
          </w:p>
          <w:p w:rsidR="00804A8A" w:rsidRPr="004C2E69" w:rsidRDefault="00804A8A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6221" w:rsidRPr="006D5645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662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011/</w:t>
            </w:r>
            <w:r w:rsidR="006D56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7455-991</w:t>
            </w:r>
          </w:p>
          <w:p w:rsidR="00866221" w:rsidRPr="00866221" w:rsidRDefault="00866221" w:rsidP="0086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866221" w:rsidRPr="00866221" w:rsidRDefault="00866221" w:rsidP="00866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A654EE" w:rsidRDefault="00A654EE"/>
    <w:sectPr w:rsidR="00A654EE" w:rsidSect="00517166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221"/>
    <w:rsid w:val="00083375"/>
    <w:rsid w:val="000F1A5C"/>
    <w:rsid w:val="00111DC5"/>
    <w:rsid w:val="001D4EAA"/>
    <w:rsid w:val="001E1628"/>
    <w:rsid w:val="002041BE"/>
    <w:rsid w:val="002F5258"/>
    <w:rsid w:val="0030564B"/>
    <w:rsid w:val="00335C52"/>
    <w:rsid w:val="00382482"/>
    <w:rsid w:val="00395AD4"/>
    <w:rsid w:val="00395C04"/>
    <w:rsid w:val="004263E1"/>
    <w:rsid w:val="00427A8B"/>
    <w:rsid w:val="004518B5"/>
    <w:rsid w:val="00485C33"/>
    <w:rsid w:val="004C2E69"/>
    <w:rsid w:val="005641C4"/>
    <w:rsid w:val="0057779A"/>
    <w:rsid w:val="00577F97"/>
    <w:rsid w:val="005C2932"/>
    <w:rsid w:val="005C6638"/>
    <w:rsid w:val="00615E2E"/>
    <w:rsid w:val="00666C83"/>
    <w:rsid w:val="006C59E8"/>
    <w:rsid w:val="006D5645"/>
    <w:rsid w:val="00702E0E"/>
    <w:rsid w:val="0071567D"/>
    <w:rsid w:val="007B68C7"/>
    <w:rsid w:val="00804A8A"/>
    <w:rsid w:val="00866221"/>
    <w:rsid w:val="00883642"/>
    <w:rsid w:val="008D19F2"/>
    <w:rsid w:val="0092627D"/>
    <w:rsid w:val="009278DD"/>
    <w:rsid w:val="00990E6C"/>
    <w:rsid w:val="009932CF"/>
    <w:rsid w:val="009E0532"/>
    <w:rsid w:val="00A13780"/>
    <w:rsid w:val="00A45BED"/>
    <w:rsid w:val="00A6521C"/>
    <w:rsid w:val="00A654EE"/>
    <w:rsid w:val="00A71283"/>
    <w:rsid w:val="00AF1191"/>
    <w:rsid w:val="00B533EF"/>
    <w:rsid w:val="00BC4831"/>
    <w:rsid w:val="00C10968"/>
    <w:rsid w:val="00C3168C"/>
    <w:rsid w:val="00CD0087"/>
    <w:rsid w:val="00CF0CC2"/>
    <w:rsid w:val="00DA6E14"/>
    <w:rsid w:val="00E20765"/>
    <w:rsid w:val="00E67B39"/>
    <w:rsid w:val="00E74324"/>
    <w:rsid w:val="00EC5371"/>
    <w:rsid w:val="00EE14C8"/>
    <w:rsid w:val="00F87D68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44A7"/>
  <w15:docId w15:val="{67CAF4C9-5A63-4880-8A6B-D6B81226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Ilic</dc:creator>
  <cp:lastModifiedBy>Vesna Jovanovic</cp:lastModifiedBy>
  <cp:revision>2</cp:revision>
  <cp:lastPrinted>2021-01-29T08:16:00Z</cp:lastPrinted>
  <dcterms:created xsi:type="dcterms:W3CDTF">2025-05-15T12:47:00Z</dcterms:created>
  <dcterms:modified xsi:type="dcterms:W3CDTF">2025-05-15T12:47:00Z</dcterms:modified>
</cp:coreProperties>
</file>