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DB" w:rsidRPr="00A01FF8" w:rsidRDefault="009333E8" w:rsidP="00A01FF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01FF8">
        <w:rPr>
          <w:rFonts w:ascii="Times New Roman" w:hAnsi="Times New Roman" w:cs="Times New Roman"/>
          <w:color w:val="002060"/>
          <w:sz w:val="24"/>
          <w:szCs w:val="24"/>
        </w:rPr>
        <w:t>ЛИСТА ПРИСТИГЛИХ ПРЕДЛОГА ПРОГРАМА НА СТАЛНО ОТВОРЕНИ КОНКУРС ЗА УНАПРЕЂЕЊЕ ПОЛОЖАЈА ОСОБА СА ИНВАЛИДИТЕТОМ У РЕПУБЛИЦИ СРБИЈИ У 202</w:t>
      </w:r>
      <w:r w:rsidR="00A01FF8" w:rsidRPr="00A01FF8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A01FF8">
        <w:rPr>
          <w:rFonts w:ascii="Times New Roman" w:hAnsi="Times New Roman" w:cs="Times New Roman"/>
          <w:color w:val="002060"/>
          <w:sz w:val="24"/>
          <w:szCs w:val="24"/>
        </w:rPr>
        <w:t xml:space="preserve">. ГОДИНИ ОД </w:t>
      </w:r>
      <w:r w:rsidR="00A01FF8" w:rsidRPr="00A01FF8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="0042443A" w:rsidRPr="00A01FF8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</w:t>
      </w:r>
      <w:r w:rsidR="00973918" w:rsidRPr="00A01FF8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="00A01FF8" w:rsidRPr="00A01FF8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АПРИЛА</w:t>
      </w:r>
      <w:r w:rsidRPr="00A01FF8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A01FF8" w:rsidRPr="00A01FF8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A01FF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A01FF8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A01FF8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p w:rsidR="009333E8" w:rsidRPr="009333E8" w:rsidRDefault="009333E8" w:rsidP="009333E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12753" w:type="dxa"/>
        <w:tblLook w:val="04A0" w:firstRow="1" w:lastRow="0" w:firstColumn="1" w:lastColumn="0" w:noHBand="0" w:noVBand="1"/>
      </w:tblPr>
      <w:tblGrid>
        <w:gridCol w:w="760"/>
        <w:gridCol w:w="4480"/>
        <w:gridCol w:w="4253"/>
        <w:gridCol w:w="3260"/>
      </w:tblGrid>
      <w:tr w:rsidR="000B5762" w:rsidRPr="000B5762" w:rsidTr="000B5762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Р.БР.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Подносилац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Назив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програма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и </w:t>
            </w:r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референтни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број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Датум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поште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/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датум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писарнице</w:t>
            </w:r>
            <w:proofErr w:type="spellEnd"/>
          </w:p>
        </w:tc>
      </w:tr>
      <w:tr w:rsidR="000B5762" w:rsidRPr="000B5762" w:rsidTr="0046388E">
        <w:trPr>
          <w:trHeight w:val="7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дистрофичара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Летњи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нашу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децу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02.04.2025.</w:t>
            </w:r>
          </w:p>
        </w:tc>
      </w:tr>
      <w:tr w:rsidR="000B5762" w:rsidRPr="000B5762" w:rsidTr="0046388E">
        <w:trPr>
          <w:trHeight w:val="9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студенте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Вождовац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Дрини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Дринска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регата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  <w:t>2/25СК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04.04.2025.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дистрофичара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jужнобачког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„ЛЕТЊИ КАМП – ГЛАВУ ГОРЕ 2025”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07.04.2025.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Западна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Сомбор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20-та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година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ликовних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саборовања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07.04.2025/09.04.2025.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Победник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побеђујемо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2025”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5/25СК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08.04.2025.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УДРУЖЕЊЕ МУЛТИПЛЕ СКЛЕРОЗЕ КИКИНДА,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Кикинда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ОПРЕМАЊЕ ПРОСТОРИЈА УДРУЖЕЊА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6/25СК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08.04.2025/09.04.2025.</w:t>
            </w:r>
          </w:p>
        </w:tc>
      </w:tr>
      <w:tr w:rsidR="000B5762" w:rsidRPr="000B5762" w:rsidTr="0046388E">
        <w:trPr>
          <w:trHeight w:val="13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„ЗВЕЗДА ВА 014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Једнакост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акцији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оснаживања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активно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учешће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друштву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7/25СК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07.04.2025/10.04.2025.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иновативне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активности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Звездара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46388E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Школа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родитељства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. 8/25СК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10.04.2025.</w:t>
            </w:r>
          </w:p>
        </w:tc>
      </w:tr>
      <w:tr w:rsidR="000B5762" w:rsidRPr="000B5762" w:rsidTr="0046388E">
        <w:trPr>
          <w:trHeight w:val="15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 ЗА ЕДУКАЦИЈЕ, ОДРЖИВИ РАЗВОЈ И ИНОВАЦИЈЕ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Савски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венац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ОСНАЖИВАЊЕ ПОТЕНЦИЈАЛА ИНВАЛИДНИХ ОСОБА И ЊИХОВИХ ПОРОДИЦА ПРЕКО СОЦИЈАЛИЗАЦИЈЕ И ЕДУКАЦИЈЕ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9/25СК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пола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пута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Панчево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једнакост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10/25СК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10.04.2025/15.04.2025.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Међуопштинска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11/25СК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10.04.2025/15.04.2025.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РАДИМО ЗАЈЕДНО ЗА НАШУ БУДУЋНОСТ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Раковица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12/25СК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11.04.2025/14.04.2025.</w:t>
            </w:r>
          </w:p>
        </w:tc>
      </w:tr>
      <w:tr w:rsidR="000B5762" w:rsidRPr="000B5762" w:rsidTr="0046388E">
        <w:trPr>
          <w:trHeight w:val="9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због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ампутација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повреда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Лавиринт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социјалне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укључености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заједништву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13/25СК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11.04.2025/14.04.2025.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Креативно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афирмативна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Парнас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ДОСЛЕДНО ИНКЛУЗИВНИ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14/25СК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11.04.2025/15.04.2025.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Београдски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Обреновац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круг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15/25СК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12.04.2025/15.04.2025.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идеје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Обреновац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ДругАчији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16/25СК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15.04.2025.</w:t>
            </w:r>
          </w:p>
        </w:tc>
      </w:tr>
      <w:tr w:rsidR="000B5762" w:rsidRPr="000B5762" w:rsidTr="000B5762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46388E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УДРУЖЕЊЕ ОБОЛЕЛИХ ОД МУЛТИПЛЕ СКЛЕРОЗЕ ЈУЖНОБАЧКОГ ОКРУГА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17/25СК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15.04.2025/17.04.2025.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Ултра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” -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Психосоцијална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18/25СК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09.04.2025/16.04.2025.</w:t>
            </w:r>
          </w:p>
        </w:tc>
      </w:tr>
      <w:tr w:rsidR="000B5762" w:rsidRPr="000B5762" w:rsidTr="000B5762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заштиту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људских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мањинских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права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вредности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„ОКО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Младеновац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самозапошљавању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ОСИ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одрживом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развоју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19/25СК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16.04.2025.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тумача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знаковног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језика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Једро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Крагујевац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Приступачни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садржаји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=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20/25СК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16.04.2025/17.04.2025.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Друштвене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делатности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Вождовац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Упознајмо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себе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упознали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друге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21/25СК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Хуманитарна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Дечје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срце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Златиборско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сокаче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22/25СК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ХАНДИЦАП ЦЕНТАР СРБИЈА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 ИНКЛУЗИЈУ СВИХ ЖЕНА СА ИНВАЛИДИТЕТОМ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23/25СК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17.04.2025/23.04.2025.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грађанског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друштва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PROTECTA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Видљиве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Оснажене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– ВОЗ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24/25СК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17.04.2025/23.04.2025.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Деца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граница</w:t>
            </w:r>
            <w:proofErr w:type="spellEnd"/>
            <w:r w:rsidR="00F81A41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bookmarkStart w:id="0" w:name="_GoBack"/>
            <w:bookmarkEnd w:id="0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Савски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венац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Наставимо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растемо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25/25СК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23.04.2025.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ЦЕНТАР ЗА ОСОБЕ СА ИНВАЛИДИТЕТОМ </w:t>
            </w:r>
            <w:r w:rsidR="00F81A41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ЈЕДНАКИ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Чукарица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ЗА СРЕЋНО ОДРАСТАЊЕ СВЕ НАШЕ ДЕЦЕ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26/25СК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22.04.2025/24.04.2025.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Удружење-Локално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организовање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Баточина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Снажни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!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27/25СК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22.04.2025/24.04.2025.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мишићних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неуромишићних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болести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Топличког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Прокупље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Светло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Радионице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излети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осмех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напредак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28/25СК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22.04.2025/24.04.2025.</w:t>
            </w:r>
          </w:p>
        </w:tc>
      </w:tr>
      <w:tr w:rsidR="000B5762" w:rsidRPr="000B5762" w:rsidTr="000B5762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Mи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можемо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Дигитална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Вештачка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интелигенција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приступачну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будућност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29/25СК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URBAN RIGHTS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друга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30/25СК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Силван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тим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Раковица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Планинарење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срцем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31/25СК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Афирмација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Приступачност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мери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32/25СК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7474DB">
        <w:trPr>
          <w:trHeight w:val="10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Невладина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МАСКА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Палилула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Деценија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уметности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пријатељства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Јубилеј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10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година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рада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НВО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Маска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33/25СК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Србија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фокусу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34/25СК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24.04.2025.</w:t>
            </w:r>
          </w:p>
        </w:tc>
      </w:tr>
      <w:tr w:rsidR="000B5762" w:rsidRPr="000B5762" w:rsidTr="000B5762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46388E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УДРУЖЕЊЕ ГРАЂАНА ДЕЦА У СРЦУ - УДРУЖЕЊЕ ЗА ПОДРШКУ ДЕЦИ СА СМЕТЊАМА У РАЗВОЈУ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Аранђеловац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 СА ИНВАЛИДИТЕТОМ КРОЗ МЕДИЈСКУ ПРИЗМУ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35/25СК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23.04.2025/25.04.2025.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Куршумлија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просторија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инклузију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36/25СК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23.04.2025/25.04.2025.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адаптивног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пливања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Анђели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Сомбор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аутистичној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деци-Анђели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пливају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37/25СК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23.04.2025/25.04.2025.</w:t>
            </w:r>
          </w:p>
        </w:tc>
      </w:tr>
      <w:tr w:rsidR="000B5762" w:rsidRPr="000B5762" w:rsidTr="0046388E">
        <w:trPr>
          <w:trHeight w:val="12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пословних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„ЕВЕ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46388E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руралним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подручјима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Колубарског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0B5762" w:rsidRPr="000B5762">
              <w:rPr>
                <w:rFonts w:ascii="Times New Roman" w:eastAsia="Times New Roman" w:hAnsi="Times New Roman" w:cs="Times New Roman"/>
                <w:color w:val="002060"/>
              </w:rPr>
              <w:t>. 38/25СК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24.04.2025/25.04.2025.</w:t>
            </w:r>
          </w:p>
        </w:tc>
      </w:tr>
      <w:tr w:rsidR="000B5762" w:rsidRPr="000B5762" w:rsidTr="000B5762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УДРУЖЕЊЕ ПАРАПЛЕГИЧАРА И КВАДРИПЛЕГИЧАРА КИПРУС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Глас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искуства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већу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безбедност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саобраћају</w:t>
            </w:r>
            <w:proofErr w:type="spellEnd"/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39/25СК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25.04.2025.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НАША СРЕЋА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Наша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прича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40/25СК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28.04.2025.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право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квалитетан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Петроварадин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Gens una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sumus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41/25СК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25.04.2025/28.04.2025.</w:t>
            </w:r>
          </w:p>
        </w:tc>
      </w:tr>
      <w:tr w:rsidR="000B5762" w:rsidRPr="000B5762" w:rsidTr="000B576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СТАРТ ЗА ДЕЦУ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Земун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БАЈКА НА ТАЛАСИМА 3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42/25СК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28.04.2025.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Алфа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претстава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Чаробна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књига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43/25СК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28.04.2025.</w:t>
            </w:r>
          </w:p>
        </w:tc>
      </w:tr>
      <w:tr w:rsidR="000B5762" w:rsidRPr="000B5762" w:rsidTr="000B576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промоцију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културне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баштине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туризма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Стари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Спознавање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прихватање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44/25СК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28.04.2025/29.04.2025.</w:t>
            </w:r>
          </w:p>
        </w:tc>
      </w:tr>
      <w:tr w:rsidR="000B5762" w:rsidRPr="000B5762" w:rsidTr="000B5762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УДРУЖЕЊЕ МУЛТИПЛЕ СКЛЕРОЗЕ 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МАЛА БАЧКА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Топола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„Толеранција-2025</w:t>
            </w:r>
            <w:r w:rsidR="0046388E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-XV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јубиларна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републичка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регионална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спортска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манифестација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0B5762">
              <w:rPr>
                <w:rFonts w:ascii="Times New Roman" w:eastAsia="Times New Roman" w:hAnsi="Times New Roman" w:cs="Times New Roman"/>
                <w:color w:val="002060"/>
              </w:rPr>
              <w:t>. 45/25СК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0B5762">
              <w:rPr>
                <w:rFonts w:ascii="Times New Roman" w:eastAsia="Times New Roman" w:hAnsi="Times New Roman" w:cs="Times New Roman"/>
                <w:color w:val="002060"/>
              </w:rPr>
              <w:t>17.04.2025/30.04.2025.</w:t>
            </w:r>
          </w:p>
        </w:tc>
      </w:tr>
    </w:tbl>
    <w:p w:rsidR="009333E8" w:rsidRPr="009333E8" w:rsidRDefault="009333E8" w:rsidP="009333E8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333E8" w:rsidRPr="009333E8" w:rsidSect="009333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8"/>
    <w:rsid w:val="00031651"/>
    <w:rsid w:val="00090194"/>
    <w:rsid w:val="000A19D9"/>
    <w:rsid w:val="000B5762"/>
    <w:rsid w:val="000B5AD0"/>
    <w:rsid w:val="000C1AEE"/>
    <w:rsid w:val="000E79AD"/>
    <w:rsid w:val="001E51D6"/>
    <w:rsid w:val="00226BAF"/>
    <w:rsid w:val="002B7FB6"/>
    <w:rsid w:val="00360C95"/>
    <w:rsid w:val="003A6B5C"/>
    <w:rsid w:val="003B299C"/>
    <w:rsid w:val="003F6610"/>
    <w:rsid w:val="0042443A"/>
    <w:rsid w:val="00440672"/>
    <w:rsid w:val="0046388E"/>
    <w:rsid w:val="00464C1F"/>
    <w:rsid w:val="00485C23"/>
    <w:rsid w:val="004C14B1"/>
    <w:rsid w:val="004D13C2"/>
    <w:rsid w:val="005837DB"/>
    <w:rsid w:val="00587E31"/>
    <w:rsid w:val="005A41FF"/>
    <w:rsid w:val="005F0540"/>
    <w:rsid w:val="00647A8B"/>
    <w:rsid w:val="006E451D"/>
    <w:rsid w:val="007474DB"/>
    <w:rsid w:val="00831676"/>
    <w:rsid w:val="00856A8E"/>
    <w:rsid w:val="0091266C"/>
    <w:rsid w:val="00916C53"/>
    <w:rsid w:val="009333E8"/>
    <w:rsid w:val="00962491"/>
    <w:rsid w:val="00967367"/>
    <w:rsid w:val="00973918"/>
    <w:rsid w:val="009A3762"/>
    <w:rsid w:val="00A01FF8"/>
    <w:rsid w:val="00A83D3C"/>
    <w:rsid w:val="00B72491"/>
    <w:rsid w:val="00CA69F6"/>
    <w:rsid w:val="00D64E9C"/>
    <w:rsid w:val="00E57AF2"/>
    <w:rsid w:val="00EF0423"/>
    <w:rsid w:val="00EF2785"/>
    <w:rsid w:val="00F81A41"/>
    <w:rsid w:val="00FD0307"/>
    <w:rsid w:val="00FD64F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6BCB"/>
  <w15:chartTrackingRefBased/>
  <w15:docId w15:val="{69689DD2-892B-4EBB-890B-6B66F6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333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Svetlana Jokic</cp:lastModifiedBy>
  <cp:revision>5</cp:revision>
  <dcterms:created xsi:type="dcterms:W3CDTF">2025-04-30T07:54:00Z</dcterms:created>
  <dcterms:modified xsi:type="dcterms:W3CDTF">2025-04-30T07:59:00Z</dcterms:modified>
</cp:coreProperties>
</file>