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D6D9C" w:rsidRPr="001527E1" w:rsidRDefault="00DD6D9C" w:rsidP="00DD6D9C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:rsidR="00DD6D9C" w:rsidRPr="001527E1" w:rsidRDefault="00DD6D9C" w:rsidP="00DD6D9C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:rsidR="00DD6D9C" w:rsidRPr="001527E1" w:rsidRDefault="00DD6D9C" w:rsidP="00DD6D9C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:rsidR="00DD6D9C" w:rsidRPr="006A2D4F" w:rsidRDefault="00DD6D9C" w:rsidP="00DD6D9C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:rsidR="00DD6D9C" w:rsidRPr="001527E1" w:rsidRDefault="00DD6D9C" w:rsidP="00DD6D9C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:rsidR="00DD6D9C" w:rsidRPr="001527E1" w:rsidRDefault="00DD6D9C" w:rsidP="00DD6D9C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:rsidR="00DD6D9C" w:rsidRPr="001527E1" w:rsidRDefault="00DD6D9C" w:rsidP="00DD6D9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DD6D9C" w:rsidRPr="001527E1" w:rsidRDefault="00DD6D9C" w:rsidP="00DD6D9C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:rsidR="00DD6D9C" w:rsidRPr="001527E1" w:rsidRDefault="00DD6D9C" w:rsidP="00DD6D9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5217"/>
        <w:gridCol w:w="1724"/>
        <w:gridCol w:w="2131"/>
        <w:gridCol w:w="7"/>
      </w:tblGrid>
      <w:tr w:rsidR="00DD6D9C" w:rsidRPr="001527E1" w:rsidTr="00BE27B7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D6D9C" w:rsidRPr="008340A9" w:rsidRDefault="00DD6D9C" w:rsidP="00BE27B7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DD6D9C" w:rsidRPr="001527E1" w:rsidTr="00BE27B7">
        <w:trPr>
          <w:trHeight w:val="360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D9C" w:rsidRPr="001527E1" w:rsidRDefault="00DD6D9C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172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569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D6D9C" w:rsidRPr="00E5281D" w:rsidRDefault="00DD6D9C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Радно место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инспектор рада, звање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саветник,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Од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сек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инспекције рада </w:t>
            </w:r>
            <w:r w:rsidR="00061CC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Суботица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Инспекторат за рад, </w:t>
            </w:r>
            <w:r w:rsidR="00061CC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2</w:t>
            </w:r>
            <w:r w:rsidRPr="0007473D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изврши</w:t>
            </w:r>
            <w:r w:rsidR="00061CCB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оца</w:t>
            </w:r>
            <w:bookmarkStart w:id="0" w:name="_GoBack"/>
            <w:bookmarkEnd w:id="0"/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D6D9C" w:rsidRPr="001527E1" w:rsidTr="00BE27B7">
        <w:trPr>
          <w:trHeight w:val="361"/>
        </w:trPr>
        <w:tc>
          <w:tcPr>
            <w:tcW w:w="52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 саветник</w:t>
            </w:r>
          </w:p>
        </w:tc>
        <w:tc>
          <w:tcPr>
            <w:tcW w:w="1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D9C" w:rsidRPr="001527E1" w:rsidRDefault="00DD6D9C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 орган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: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Министарство за рад, запошљавање, борачка и социјална питања</w:t>
            </w:r>
          </w:p>
        </w:tc>
      </w:tr>
    </w:tbl>
    <w:p w:rsidR="00DD6D9C" w:rsidRPr="001527E1" w:rsidRDefault="00DD6D9C" w:rsidP="00DD6D9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DD6D9C" w:rsidRPr="001527E1" w:rsidTr="00BE27B7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DD6D9C" w:rsidRPr="008340A9" w:rsidRDefault="00DD6D9C" w:rsidP="00BE27B7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D6D9C" w:rsidRPr="001527E1" w:rsidTr="00BE27B7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D6D9C" w:rsidRPr="001527E1" w:rsidTr="00BE27B7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Презиме*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Име* </w:t>
            </w:r>
          </w:p>
        </w:tc>
      </w:tr>
      <w:tr w:rsidR="00DD6D9C" w:rsidRPr="001527E1" w:rsidTr="00BE27B7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DD6D9C" w:rsidRPr="001527E1" w:rsidTr="00BE27B7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Држављанство*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D6D9C" w:rsidRPr="001527E1" w:rsidTr="00BE27B7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DD6D9C" w:rsidRPr="001527E1" w:rsidRDefault="00DD6D9C" w:rsidP="00DD6D9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DD6D9C" w:rsidRPr="001527E1" w:rsidTr="00BE27B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DD6D9C" w:rsidRPr="001527E1" w:rsidTr="00BE27B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DD6D9C" w:rsidRPr="001527E1" w:rsidTr="00BE27B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DD6D9C" w:rsidRPr="001527E1" w:rsidTr="00BE27B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DD6D9C" w:rsidRPr="001527E1" w:rsidTr="00BE27B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DD6D9C" w:rsidRPr="001527E1" w:rsidTr="00BE27B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DD6D9C" w:rsidRPr="001527E1" w:rsidTr="00BE27B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:rsidR="00DD6D9C" w:rsidRPr="001527E1" w:rsidRDefault="00DD6D9C" w:rsidP="00BE27B7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D6D9C" w:rsidRPr="001527E1" w:rsidTr="00BE27B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D6D9C" w:rsidRPr="001527E1" w:rsidRDefault="00DD6D9C" w:rsidP="00BE27B7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D6D9C" w:rsidRPr="001527E1" w:rsidTr="00BE27B7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D6D9C" w:rsidRPr="001527E1" w:rsidRDefault="00DD6D9C" w:rsidP="00BE27B7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DD6D9C" w:rsidRPr="001527E1" w:rsidRDefault="00DD6D9C" w:rsidP="00BE27B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Телефон                     2. Е-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маил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</w:t>
            </w:r>
          </w:p>
          <w:p w:rsidR="00DD6D9C" w:rsidRPr="001527E1" w:rsidRDefault="00DD6D9C" w:rsidP="00BE27B7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D6D9C" w:rsidRPr="001527E1" w:rsidRDefault="00DD6D9C" w:rsidP="00BE27B7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DD6D9C" w:rsidRPr="001527E1" w:rsidRDefault="00DD6D9C" w:rsidP="00DD6D9C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DD6D9C" w:rsidRDefault="00DD6D9C" w:rsidP="00DD6D9C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DD6D9C" w:rsidRPr="001527E1" w:rsidTr="00BE27B7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:rsidR="00DD6D9C" w:rsidRDefault="00DD6D9C" w:rsidP="00BE27B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D6D9C" w:rsidRDefault="00DD6D9C" w:rsidP="00BE27B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у последње две године учествовали на конкурсу (конкурсима) за посао у државним органима? *</w:t>
            </w:r>
          </w:p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D6D9C" w:rsidRPr="001527E1" w:rsidTr="00BE27B7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:rsidR="00DD6D9C" w:rsidRPr="001527E1" w:rsidRDefault="00DD6D9C" w:rsidP="00BE27B7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:rsidR="00DD6D9C" w:rsidRPr="007B199D" w:rsidRDefault="00DD6D9C" w:rsidP="00BE27B7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DD6D9C" w:rsidRPr="007B199D" w:rsidRDefault="00DD6D9C" w:rsidP="00BE27B7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DD6D9C" w:rsidRPr="007B199D" w:rsidRDefault="00DD6D9C" w:rsidP="00BE27B7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:rsidR="00DD6D9C" w:rsidRPr="001527E1" w:rsidRDefault="00DD6D9C" w:rsidP="00BE27B7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D6D9C" w:rsidRPr="001527E1" w:rsidTr="00BE27B7">
        <w:trPr>
          <w:trHeight w:val="836"/>
        </w:trPr>
        <w:tc>
          <w:tcPr>
            <w:tcW w:w="7631" w:type="dxa"/>
            <w:vMerge/>
          </w:tcPr>
          <w:p w:rsidR="00DD6D9C" w:rsidRPr="001527E1" w:rsidRDefault="00DD6D9C" w:rsidP="00BE27B7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:rsidR="00DD6D9C" w:rsidRPr="001527E1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:rsidR="00DD6D9C" w:rsidRPr="001527E1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:rsidR="00DD6D9C" w:rsidRPr="001527E1" w:rsidRDefault="00DD6D9C" w:rsidP="00DD6D9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DD6D9C" w:rsidRPr="001527E1" w:rsidTr="00BE27B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DD6D9C" w:rsidRDefault="00DD6D9C" w:rsidP="00BE27B7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D6D9C" w:rsidRDefault="00DD6D9C" w:rsidP="00BE27B7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:rsidR="00DD6D9C" w:rsidRPr="008340A9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D6D9C" w:rsidRPr="001527E1" w:rsidTr="00BE27B7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D6D9C" w:rsidRPr="001527E1" w:rsidRDefault="00DD6D9C" w:rsidP="00BE27B7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D6D9C" w:rsidRPr="00286863" w:rsidRDefault="00DD6D9C" w:rsidP="00BE27B7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школа/гимназија</w:t>
            </w:r>
          </w:p>
        </w:tc>
      </w:tr>
      <w:tr w:rsidR="00DD6D9C" w:rsidRPr="001527E1" w:rsidTr="00BE27B7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Default="00DD6D9C" w:rsidP="00BE27B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:rsidR="00DD6D9C" w:rsidRPr="00AC107A" w:rsidRDefault="00DD6D9C" w:rsidP="00BE27B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Default="00DD6D9C" w:rsidP="00BE27B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D6D9C" w:rsidRDefault="00DD6D9C" w:rsidP="00BE27B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:rsidR="00DD6D9C" w:rsidRDefault="00DD6D9C" w:rsidP="00BE27B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D6D9C" w:rsidRPr="00F947DF" w:rsidRDefault="00DD6D9C" w:rsidP="00BE27B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Default="00DD6D9C" w:rsidP="00BE27B7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D6D9C" w:rsidRDefault="00DD6D9C" w:rsidP="00BE27B7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:rsidR="00DD6D9C" w:rsidRPr="00AC107A" w:rsidRDefault="00DD6D9C" w:rsidP="00BE27B7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D6D9C" w:rsidRPr="001527E1" w:rsidRDefault="00DD6D9C" w:rsidP="00BE27B7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:rsidR="00DD6D9C" w:rsidRPr="001527E1" w:rsidRDefault="00DD6D9C" w:rsidP="00BE27B7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DD6D9C" w:rsidRPr="001527E1" w:rsidTr="00BE27B7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Default="00DD6D9C" w:rsidP="00BE27B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D6D9C" w:rsidRDefault="00DD6D9C" w:rsidP="00BE27B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Default="00DD6D9C" w:rsidP="00BE27B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D6D9C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Default="00DD6D9C" w:rsidP="00BE27B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D6D9C" w:rsidRDefault="00DD6D9C" w:rsidP="00BE27B7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:rsidR="00DD6D9C" w:rsidRPr="001527E1" w:rsidRDefault="00DD6D9C" w:rsidP="00BE27B7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D6D9C" w:rsidRPr="00286863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244F74" w:rsidRDefault="00DD6D9C" w:rsidP="00BE27B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:rsidR="00DD6D9C" w:rsidRPr="00244F74" w:rsidRDefault="00061CCB" w:rsidP="00BE27B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:rsidR="00DD6D9C" w:rsidRPr="00244F74" w:rsidRDefault="00061CCB" w:rsidP="00BE27B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:rsidR="00DD6D9C" w:rsidRPr="00244F74" w:rsidRDefault="00061CCB" w:rsidP="00BE27B7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и академске студије</w:t>
            </w:r>
          </w:p>
        </w:tc>
      </w:tr>
      <w:tr w:rsidR="00DD6D9C" w:rsidRPr="001527E1" w:rsidTr="00BE27B7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DD6D9C" w:rsidRPr="001527E1" w:rsidTr="00BE27B7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(факултета, више школе 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:rsidR="00DD6D9C" w:rsidRPr="001527E1" w:rsidRDefault="00DD6D9C" w:rsidP="00BE27B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Default="00DD6D9C" w:rsidP="00BE27B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:rsidR="00DD6D9C" w:rsidRPr="001527E1" w:rsidRDefault="00DD6D9C" w:rsidP="00BE27B7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DD6D9C" w:rsidRPr="001527E1" w:rsidTr="00BE27B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D6D9C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D6D9C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D6D9C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D6D9C" w:rsidRDefault="00DD6D9C" w:rsidP="00DD6D9C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DD6D9C" w:rsidRPr="001527E1" w:rsidTr="00BE27B7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D6D9C" w:rsidRPr="001527E1" w:rsidRDefault="00DD6D9C" w:rsidP="00BE27B7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:rsidR="00DD6D9C" w:rsidRPr="001527E1" w:rsidRDefault="00DD6D9C" w:rsidP="00BE27B7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институције у којој сте полагали испит,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DD6D9C" w:rsidRPr="001527E1" w:rsidTr="00BE27B7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D6D9C" w:rsidRPr="00693B6F" w:rsidRDefault="00DD6D9C" w:rsidP="00BE27B7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</w:pP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Државни </w:t>
            </w:r>
            <w:r w:rsidRPr="00AF04DA">
              <w:rPr>
                <w:rFonts w:ascii="Times New Roman" w:hAnsi="Times New Roman" w:cs="Times New Roman"/>
                <w:color w:val="auto"/>
                <w:lang w:val="sr-Cyrl-RS"/>
              </w:rPr>
              <w:t>стручни</w:t>
            </w:r>
            <w:r w:rsidRPr="00693B6F">
              <w:rPr>
                <w:rFonts w:ascii="Times New Roman" w:hAnsi="Times New Roman" w:cs="Times New Roman"/>
                <w:color w:val="auto"/>
                <w:sz w:val="24"/>
                <w:szCs w:val="24"/>
                <w:lang w:val="sr-Cyrl-RS"/>
              </w:rPr>
              <w:t xml:space="preserve">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D6D9C" w:rsidRPr="007D1D60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AF04DA"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lang w:val="sr-Cyrl-RS"/>
              </w:rPr>
              <w:t>И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спит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за</w:t>
            </w:r>
            <w:proofErr w:type="spellEnd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auto"/>
                <w:lang w:val="sr-Latn-RS"/>
              </w:rPr>
              <w:t>инспектора</w:t>
            </w:r>
            <w:proofErr w:type="spellEnd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D6D9C" w:rsidRPr="001527E1" w:rsidTr="00BE27B7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:rsidR="00DD6D9C" w:rsidRPr="001527E1" w:rsidRDefault="00DD6D9C" w:rsidP="00DD6D9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DD6D9C" w:rsidRPr="001527E1" w:rsidTr="00BE27B7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DD6D9C" w:rsidRPr="001527E1" w:rsidTr="00BE27B7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3978A2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3978A2" w:rsidRDefault="00DD6D9C" w:rsidP="00BE27B7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DD6D9C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:rsidR="00DD6D9C" w:rsidRPr="001527E1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 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D6D9C" w:rsidRPr="001527E1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DD6D9C" w:rsidRPr="001527E1" w:rsidTr="00BE27B7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:rsidR="00DD6D9C" w:rsidRPr="001527E1" w:rsidRDefault="00DD6D9C" w:rsidP="00BE27B7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Само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:rsidR="00DD6D9C" w:rsidRPr="001527E1" w:rsidRDefault="00DD6D9C" w:rsidP="00BE27B7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</w:t>
            </w:r>
            <w:proofErr w:type="spellStart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тестовне</w:t>
            </w:r>
            <w:proofErr w:type="spellEnd"/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провере. </w:t>
            </w:r>
          </w:p>
        </w:tc>
      </w:tr>
    </w:tbl>
    <w:p w:rsidR="00DD6D9C" w:rsidRPr="001527E1" w:rsidRDefault="00DD6D9C" w:rsidP="00DD6D9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DD6D9C" w:rsidRPr="001527E1" w:rsidTr="00BE27B7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D6D9C" w:rsidRPr="001527E1" w:rsidTr="00BE27B7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полагања</w:t>
            </w:r>
          </w:p>
        </w:tc>
      </w:tr>
      <w:tr w:rsidR="00DD6D9C" w:rsidRPr="001527E1" w:rsidTr="00BE27B7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DD6D9C" w:rsidRPr="001527E1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DD6D9C" w:rsidRPr="001527E1" w:rsidTr="00BE27B7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доказ.  </w:t>
            </w:r>
          </w:p>
          <w:p w:rsidR="00DD6D9C" w:rsidRPr="001527E1" w:rsidRDefault="00DD6D9C" w:rsidP="00BE27B7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:rsidR="00DD6D9C" w:rsidRPr="003978A2" w:rsidRDefault="00DD6D9C" w:rsidP="00DD6D9C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DD6D9C" w:rsidRPr="001527E1" w:rsidTr="00BE27B7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D6D9C" w:rsidRDefault="00DD6D9C" w:rsidP="00BE27B7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D6D9C" w:rsidRPr="001527E1" w:rsidRDefault="00DD6D9C" w:rsidP="00BE27B7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DD6D9C" w:rsidRPr="001527E1" w:rsidTr="00BE27B7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DD6D9C" w:rsidRPr="001527E1" w:rsidTr="00BE27B7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D6D9C" w:rsidRDefault="00DD6D9C" w:rsidP="00DD6D9C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DD6D9C" w:rsidRPr="001527E1" w:rsidTr="00BE27B7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:rsidR="00DD6D9C" w:rsidRDefault="00DD6D9C" w:rsidP="00BE27B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* </w:t>
            </w:r>
          </w:p>
          <w:p w:rsidR="00DD6D9C" w:rsidRDefault="00DD6D9C" w:rsidP="00BE27B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:rsidR="00DD6D9C" w:rsidRPr="00940DAA" w:rsidRDefault="00DD6D9C" w:rsidP="00BE27B7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DD6D9C" w:rsidRPr="001527E1" w:rsidTr="00BE27B7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 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:rsidR="00DD6D9C" w:rsidRPr="00940DAA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D6D9C" w:rsidRPr="00940DAA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DD6D9C" w:rsidRPr="001527E1" w:rsidTr="00BE27B7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D9C" w:rsidRPr="001527E1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DD6D9C" w:rsidRPr="001527E1" w:rsidTr="00BE27B7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DD6D9C" w:rsidRPr="00B30DE2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9C" w:rsidRPr="001527E1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D9C" w:rsidRPr="00B30DE2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9C" w:rsidRPr="001527E1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DD6D9C" w:rsidRPr="00940DAA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Претходно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 (молимо вас,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D9C" w:rsidRPr="00940DAA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DD6D9C" w:rsidRDefault="00DD6D9C" w:rsidP="00BE27B7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D6D9C" w:rsidRDefault="00DD6D9C" w:rsidP="00BE27B7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D6D9C" w:rsidRDefault="00DD6D9C" w:rsidP="00BE27B7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:rsidR="00DD6D9C" w:rsidRPr="003978A2" w:rsidRDefault="00DD6D9C" w:rsidP="00BE27B7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D6D9C" w:rsidRPr="00B30DE2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9C" w:rsidRPr="001527E1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D9C" w:rsidRPr="00B30DE2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9C" w:rsidRPr="001527E1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D6D9C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9C" w:rsidRPr="001527E1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D6D9C" w:rsidRPr="00B30DE2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9C" w:rsidRPr="001527E1" w:rsidRDefault="00DD6D9C" w:rsidP="00BE27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D6D9C" w:rsidRPr="00B30DE2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D9C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DD6D9C" w:rsidRPr="001527E1" w:rsidTr="00BE27B7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AC752F" w:rsidRDefault="00DD6D9C" w:rsidP="00BE27B7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 копирати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D6D9C" w:rsidRPr="001527E1" w:rsidRDefault="00DD6D9C" w:rsidP="00BE27B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:rsidR="00DD6D9C" w:rsidRDefault="00DD6D9C" w:rsidP="00DD6D9C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D6D9C" w:rsidRPr="001527E1" w:rsidTr="00BE27B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DD6D9C" w:rsidRPr="001527E1" w:rsidTr="00BE27B7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:rsidR="00DD6D9C" w:rsidRPr="001527E1" w:rsidRDefault="00DD6D9C" w:rsidP="00DD6D9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DD6D9C" w:rsidRPr="001527E1" w:rsidTr="00BE27B7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DD6D9C" w:rsidRPr="001527E1" w:rsidTr="00BE27B7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:rsidR="00DD6D9C" w:rsidRPr="001527E1" w:rsidRDefault="00DD6D9C" w:rsidP="00DD6D9C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DD6D9C" w:rsidRPr="001527E1" w:rsidTr="00BE27B7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DD6D9C" w:rsidRPr="001527E1" w:rsidRDefault="00DD6D9C" w:rsidP="00BE27B7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DD6D9C" w:rsidRPr="001527E1" w:rsidTr="00BE27B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Интернет презентација: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Преко пријатеља и познаника: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Национална служба за запошљавање: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Уживо: </w:t>
            </w:r>
          </w:p>
        </w:tc>
      </w:tr>
      <w:tr w:rsidR="00DD6D9C" w:rsidRPr="001527E1" w:rsidTr="00BE27B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061CCB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DD6D9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061CCB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061CCB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061CCB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061CCB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DD6D9C" w:rsidRPr="001527E1" w:rsidTr="00BE27B7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061CCB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061CCB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061CCB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061CCB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061CCB" w:rsidP="00BE27B7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DD6D9C" w:rsidRPr="001527E1" w:rsidTr="00BE27B7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061CCB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061CCB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061CCB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D6D9C" w:rsidRPr="001527E1" w:rsidRDefault="00061CCB" w:rsidP="00BE27B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DD6D9C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DD6D9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:rsidR="00DD6D9C" w:rsidRPr="001527E1" w:rsidRDefault="00DD6D9C" w:rsidP="00DD6D9C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795"/>
      </w:tblGrid>
      <w:tr w:rsidR="00DD6D9C" w:rsidRPr="001527E1" w:rsidTr="00BE27B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D6D9C" w:rsidRPr="001527E1" w:rsidTr="00BE27B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DD6D9C" w:rsidRPr="001527E1" w:rsidRDefault="00DD6D9C" w:rsidP="00BE27B7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сте осуђивани на казну затвора од најмање шест месеци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D6D9C" w:rsidRPr="001527E1" w:rsidTr="00BE27B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DD6D9C" w:rsidRPr="001527E1" w:rsidRDefault="00DD6D9C" w:rsidP="00BE27B7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вам је у прошлости престајао радни однос у државном органу због теже     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D6D9C" w:rsidRPr="001527E1" w:rsidTr="00BE27B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:rsidR="00DD6D9C" w:rsidRPr="001527E1" w:rsidRDefault="00DD6D9C" w:rsidP="00BE27B7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су сви наведени подаци тачни и потпуни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D6D9C" w:rsidRPr="001527E1" w:rsidTr="00BE27B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:rsidR="00DD6D9C" w:rsidRPr="001527E1" w:rsidRDefault="00DD6D9C" w:rsidP="00BE27B7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Уколико будем позван, поднећу доказе о испуњавању услова за запослење. Јасно ми је да уколико то не учиним губим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D6D9C" w:rsidRPr="001527E1" w:rsidTr="00BE27B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:rsidR="00DD6D9C" w:rsidRPr="001527E1" w:rsidRDefault="00DD6D9C" w:rsidP="00BE27B7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D6D9C" w:rsidRPr="001527E1" w:rsidTr="00BE27B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:rsidR="00DD6D9C" w:rsidRDefault="00DD6D9C" w:rsidP="00BE27B7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:rsidR="00DD6D9C" w:rsidRPr="009E49E3" w:rsidRDefault="00DD6D9C" w:rsidP="00BE27B7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DD6D9C" w:rsidRPr="00F87C8E" w:rsidRDefault="00DD6D9C" w:rsidP="00BE27B7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:rsidR="00DD6D9C" w:rsidRPr="009E49E3" w:rsidRDefault="00DD6D9C" w:rsidP="00BE27B7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:rsidR="00DD6D9C" w:rsidRPr="003F66B9" w:rsidRDefault="00DD6D9C" w:rsidP="00BE27B7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D9C" w:rsidRPr="001527E1" w:rsidRDefault="00DD6D9C" w:rsidP="00BE27B7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DD6D9C" w:rsidRPr="001527E1" w:rsidTr="00BE27B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DD6D9C" w:rsidRPr="001527E1" w:rsidRDefault="00DD6D9C" w:rsidP="00BE27B7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DD6D9C" w:rsidRPr="001527E1" w:rsidTr="00BE27B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:rsidR="00DD6D9C" w:rsidRDefault="00DD6D9C" w:rsidP="00BE27B7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понашајним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:rsidR="00DD6D9C" w:rsidRPr="00B30DE2" w:rsidRDefault="00DD6D9C" w:rsidP="00BE27B7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D6D9C" w:rsidRPr="00A10EC0" w:rsidRDefault="00DD6D9C" w:rsidP="00BE27B7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 xml:space="preserve">Након истека периода од годину дана кандидат може приступити поновном полагању </w:t>
            </w:r>
            <w:proofErr w:type="spellStart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понашајних</w:t>
            </w:r>
            <w:proofErr w:type="spellEnd"/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компетенција.</w:t>
            </w:r>
          </w:p>
        </w:tc>
        <w:tc>
          <w:tcPr>
            <w:tcW w:w="16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D6D9C" w:rsidRDefault="00DD6D9C" w:rsidP="00BE27B7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D6D9C" w:rsidRDefault="00DD6D9C" w:rsidP="00BE27B7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D6D9C" w:rsidRPr="001527E1" w:rsidRDefault="00DD6D9C" w:rsidP="00BE27B7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DD6D9C" w:rsidRPr="001527E1" w:rsidTr="00BE27B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:rsidR="00DD6D9C" w:rsidRPr="001527E1" w:rsidRDefault="00DD6D9C" w:rsidP="00BE27B7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D6D9C" w:rsidRPr="001527E1" w:rsidRDefault="00DD6D9C" w:rsidP="00BE27B7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7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D6D9C" w:rsidRPr="001527E1" w:rsidRDefault="00DD6D9C" w:rsidP="00BE27B7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:rsidR="00DD6D9C" w:rsidRPr="001527E1" w:rsidRDefault="00DD6D9C" w:rsidP="00DD6D9C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:rsidR="00DD6D9C" w:rsidRPr="001527E1" w:rsidRDefault="00DD6D9C" w:rsidP="00DD6D9C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DD6D9C" w:rsidRPr="001527E1" w:rsidTr="00BE27B7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:rsidR="00DD6D9C" w:rsidRPr="009A2696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D6D9C" w:rsidRPr="009A2696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:rsidR="00DD6D9C" w:rsidRPr="009A2696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:rsidR="00DD6D9C" w:rsidRPr="009A2696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DD6D9C" w:rsidRPr="001527E1" w:rsidTr="00BE27B7">
        <w:tc>
          <w:tcPr>
            <w:tcW w:w="2689" w:type="dxa"/>
          </w:tcPr>
          <w:p w:rsidR="00DD6D9C" w:rsidRPr="009A2696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D6D9C" w:rsidRPr="009A2696" w:rsidRDefault="00DD6D9C" w:rsidP="00BE27B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Датум:*</w:t>
            </w:r>
          </w:p>
        </w:tc>
        <w:tc>
          <w:tcPr>
            <w:tcW w:w="6666" w:type="dxa"/>
          </w:tcPr>
          <w:p w:rsidR="00DD6D9C" w:rsidRPr="009A2696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D6D9C" w:rsidRPr="009A2696" w:rsidRDefault="00DD6D9C" w:rsidP="00BE27B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Име и презиме:*</w:t>
            </w:r>
          </w:p>
          <w:p w:rsidR="00DD6D9C" w:rsidRPr="009A2696" w:rsidRDefault="00DD6D9C" w:rsidP="00BE27B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:rsidR="00DD6D9C" w:rsidRPr="009A2696" w:rsidRDefault="00DD6D9C" w:rsidP="00BE27B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D6D9C" w:rsidRPr="009A2696" w:rsidRDefault="00DD6D9C" w:rsidP="00BE27B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 </w:t>
            </w:r>
          </w:p>
          <w:p w:rsidR="00DD6D9C" w:rsidRPr="009A2696" w:rsidRDefault="00DD6D9C" w:rsidP="00BE27B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:rsidR="00DD6D9C" w:rsidRPr="009A2696" w:rsidRDefault="00DD6D9C" w:rsidP="00BE27B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кандидата:* </w:t>
            </w:r>
          </w:p>
          <w:p w:rsidR="00DD6D9C" w:rsidRPr="009A2696" w:rsidRDefault="00DD6D9C" w:rsidP="00BE27B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D6D9C" w:rsidRPr="009A2696" w:rsidRDefault="00DD6D9C" w:rsidP="00BE27B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:rsidR="00DD6D9C" w:rsidRPr="009A2696" w:rsidRDefault="00DD6D9C" w:rsidP="00BE27B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:rsidR="00DD6D9C" w:rsidRPr="009A2696" w:rsidRDefault="00DD6D9C" w:rsidP="00BE27B7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:rsidR="00DD6D9C" w:rsidRPr="001527E1" w:rsidRDefault="00DD6D9C" w:rsidP="00DD6D9C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DD6D9C" w:rsidRPr="001527E1" w:rsidTr="00BE27B7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:rsidR="00DD6D9C" w:rsidRDefault="00DD6D9C" w:rsidP="00BE27B7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:rsidR="00DD6D9C" w:rsidRPr="006F0036" w:rsidRDefault="00DD6D9C" w:rsidP="00BE27B7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:rsidR="00DD6D9C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:rsidR="00DD6D9C" w:rsidRPr="001527E1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DD6D9C" w:rsidRPr="001527E1" w:rsidTr="00BE27B7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Датум:* </w:t>
            </w:r>
          </w:p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D6D9C" w:rsidRPr="001527E1" w:rsidRDefault="00DD6D9C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D6D9C" w:rsidRPr="001527E1" w:rsidRDefault="00061CCB" w:rsidP="00BE27B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D6D9C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DD6D9C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DD6D9C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:rsidR="00DD6D9C" w:rsidRPr="001527E1" w:rsidRDefault="00DD6D9C" w:rsidP="00BE27B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:rsidR="00DD6D9C" w:rsidRPr="00853F10" w:rsidRDefault="00DD6D9C" w:rsidP="00BE27B7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:rsidR="00DD6D9C" w:rsidRPr="001527E1" w:rsidRDefault="00DD6D9C" w:rsidP="00DD6D9C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:rsidR="00DD6D9C" w:rsidRPr="001527E1" w:rsidRDefault="00DD6D9C" w:rsidP="00DD6D9C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p w:rsidR="00DD6D9C" w:rsidRDefault="00DD6D9C" w:rsidP="00DD6D9C"/>
    <w:p w:rsidR="00DD6D9C" w:rsidRDefault="00DD6D9C" w:rsidP="00DD6D9C"/>
    <w:p w:rsidR="00DD6D9C" w:rsidRDefault="00DD6D9C" w:rsidP="00DD6D9C"/>
    <w:p w:rsidR="00DD6D9C" w:rsidRDefault="00DD6D9C" w:rsidP="00DD6D9C"/>
    <w:p w:rsidR="00DD6D9C" w:rsidRDefault="00DD6D9C" w:rsidP="00DD6D9C"/>
    <w:p w:rsidR="00DD6D9C" w:rsidRDefault="00DD6D9C" w:rsidP="00DD6D9C"/>
    <w:p w:rsidR="00DD6D9C" w:rsidRDefault="00DD6D9C" w:rsidP="00DD6D9C"/>
    <w:p w:rsidR="00DD6D9C" w:rsidRDefault="00DD6D9C" w:rsidP="00DD6D9C"/>
    <w:p w:rsidR="00DD6D9C" w:rsidRDefault="00DD6D9C" w:rsidP="00DD6D9C"/>
    <w:p w:rsidR="00DD6D9C" w:rsidRDefault="00DD6D9C" w:rsidP="00DD6D9C"/>
    <w:p w:rsidR="00DD6D9C" w:rsidRDefault="00DD6D9C" w:rsidP="00DD6D9C"/>
    <w:p w:rsidR="00DD6D9C" w:rsidRDefault="00DD6D9C" w:rsidP="00DD6D9C"/>
    <w:p w:rsidR="00DD6D9C" w:rsidRDefault="00DD6D9C" w:rsidP="00DD6D9C"/>
    <w:p w:rsidR="00DD6D9C" w:rsidRDefault="00DD6D9C" w:rsidP="00DD6D9C"/>
    <w:p w:rsidR="00DD6D9C" w:rsidRDefault="00DD6D9C" w:rsidP="00DD6D9C"/>
    <w:p w:rsidR="00DD6D9C" w:rsidRDefault="00DD6D9C"/>
    <w:sectPr w:rsidR="00DD6D9C" w:rsidSect="00A158E3">
      <w:pgSz w:w="11904" w:h="16840"/>
      <w:pgMar w:top="993" w:right="1378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6D9C"/>
    <w:rsid w:val="00061CCB"/>
    <w:rsid w:val="00DD6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68597"/>
  <w15:chartTrackingRefBased/>
  <w15:docId w15:val="{D6313707-EE16-42D2-A777-494931CD4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D6D9C"/>
    <w:rPr>
      <w:rFonts w:ascii="Calibri" w:eastAsia="Calibri" w:hAnsi="Calibri" w:cs="Calibri"/>
      <w:color w:val="00000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DD6D9C"/>
    <w:pPr>
      <w:spacing w:after="0" w:line="240" w:lineRule="auto"/>
    </w:pPr>
    <w:rPr>
      <w:rFonts w:eastAsiaTheme="minorEastAsia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DD6D9C"/>
    <w:pPr>
      <w:spacing w:after="0" w:line="240" w:lineRule="auto"/>
    </w:pPr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1626</Words>
  <Characters>9269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Ljiljana Djurdjevic</dc:creator>
  <cp:keywords/>
  <dc:description/>
  <cp:lastModifiedBy>Ljiljana Djurdjevic</cp:lastModifiedBy>
  <cp:revision>2</cp:revision>
  <dcterms:created xsi:type="dcterms:W3CDTF">2023-12-22T13:56:00Z</dcterms:created>
  <dcterms:modified xsi:type="dcterms:W3CDTF">2023-12-22T13:57:00Z</dcterms:modified>
</cp:coreProperties>
</file>