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131817" w:rsidRPr="00D440C7" w:rsidTr="00820878">
        <w:tc>
          <w:tcPr>
            <w:tcW w:w="8715" w:type="dxa"/>
            <w:shd w:val="clear" w:color="auto" w:fill="auto"/>
          </w:tcPr>
          <w:p w:rsidR="00131817" w:rsidRPr="00285E31" w:rsidRDefault="00131817" w:rsidP="00131817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 w:rsidR="002B35C4">
              <w:rPr>
                <w:b/>
                <w:lang w:val="sr-Cyrl-CS"/>
              </w:rPr>
              <w:t>, односно н</w:t>
            </w:r>
            <w:r w:rsidR="00054333">
              <w:rPr>
                <w:b/>
                <w:lang w:val="sr-Cyrl-CS"/>
              </w:rPr>
              <w:t>азив</w:t>
            </w:r>
            <w:r w:rsidR="00661AC1">
              <w:rPr>
                <w:b/>
                <w:lang w:val="sr-Cyrl-CS"/>
              </w:rPr>
              <w:t xml:space="preserve"> организације и институције</w:t>
            </w:r>
            <w:r>
              <w:rPr>
                <w:b/>
                <w:lang w:val="sr-Cyrl-CS"/>
              </w:rPr>
              <w:t>:</w:t>
            </w:r>
          </w:p>
          <w:p w:rsidR="00131817" w:rsidRPr="001B478E" w:rsidRDefault="00131817" w:rsidP="00131817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131817" w:rsidRDefault="00131817" w:rsidP="00131817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48597B" w:rsidRDefault="0048597B" w:rsidP="00131817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131817" w:rsidRPr="00982573" w:rsidRDefault="0048597B" w:rsidP="00E17A98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Назив </w:t>
            </w:r>
            <w:r w:rsidR="00730E24">
              <w:rPr>
                <w:b/>
                <w:lang w:val="sr-Cyrl-CS"/>
              </w:rPr>
              <w:t>документа</w:t>
            </w:r>
            <w:r>
              <w:rPr>
                <w:b/>
                <w:lang w:val="sr-Cyrl-CS"/>
              </w:rPr>
              <w:t xml:space="preserve"> на који упућујете предлоге и сугестије: </w:t>
            </w:r>
            <w:r w:rsidR="00982573" w:rsidRPr="00982573">
              <w:rPr>
                <w:b/>
                <w:lang w:val="sr-Cyrl-RS"/>
              </w:rPr>
              <w:t xml:space="preserve">Предлог стратегије безбедности и здравља на раду у Републици Србији за период од 2023. до 2027. године са Акционим планом за </w:t>
            </w:r>
            <w:bookmarkStart w:id="0" w:name="_Hlk130801769"/>
            <w:r w:rsidR="00982573" w:rsidRPr="00982573">
              <w:rPr>
                <w:b/>
                <w:lang w:val="sr-Cyrl-RS"/>
              </w:rPr>
              <w:t>њено спровођење</w:t>
            </w:r>
            <w:bookmarkEnd w:id="0"/>
            <w:r w:rsidR="00982573" w:rsidRPr="00982573">
              <w:rPr>
                <w:b/>
                <w:lang w:val="sr-Cyrl-RS"/>
              </w:rPr>
              <w:t xml:space="preserve"> </w:t>
            </w:r>
          </w:p>
          <w:p w:rsidR="00982573" w:rsidRPr="00E90DEB" w:rsidRDefault="00982573" w:rsidP="00E17A98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131817" w:rsidRPr="00285E31" w:rsidRDefault="00131817" w:rsidP="00131817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131817" w:rsidRDefault="00131817" w:rsidP="00131817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131817" w:rsidRPr="00982573" w:rsidRDefault="00820878" w:rsidP="00982573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>1. Предлог</w:t>
      </w:r>
      <w:r w:rsidR="00131817">
        <w:rPr>
          <w:b/>
          <w:lang w:val="sr-Cyrl-CS"/>
        </w:rPr>
        <w:t xml:space="preserve"> </w:t>
      </w:r>
      <w:r>
        <w:rPr>
          <w:b/>
          <w:lang w:val="sr-Cyrl-CS"/>
        </w:rPr>
        <w:t>/</w:t>
      </w:r>
      <w:r w:rsidR="00131817">
        <w:rPr>
          <w:b/>
          <w:lang w:val="sr-Cyrl-CS"/>
        </w:rPr>
        <w:t xml:space="preserve"> сугестиј</w:t>
      </w:r>
      <w:r>
        <w:rPr>
          <w:b/>
          <w:lang w:val="sr-Cyrl-CS"/>
        </w:rPr>
        <w:t>а</w:t>
      </w:r>
      <w:bookmarkStart w:id="1" w:name="_GoBack"/>
      <w:bookmarkEnd w:id="1"/>
      <w:r w:rsidR="00131817" w:rsidRPr="00285E31">
        <w:rPr>
          <w:b/>
          <w:lang w:val="sr-Cyrl-CS"/>
        </w:rPr>
        <w:t xml:space="preserve"> </w:t>
      </w:r>
      <w:r>
        <w:rPr>
          <w:b/>
          <w:lang w:val="sr-Cyrl-CS"/>
        </w:rPr>
        <w:t>за израду</w:t>
      </w:r>
      <w:r w:rsidR="00131817" w:rsidRPr="00285E31">
        <w:rPr>
          <w:b/>
          <w:lang w:val="sr-Cyrl-CS"/>
        </w:rPr>
        <w:t xml:space="preserve"> </w:t>
      </w:r>
      <w:r w:rsidR="00982573" w:rsidRPr="00982573">
        <w:rPr>
          <w:b/>
          <w:lang w:val="sr-Cyrl-RS"/>
        </w:rPr>
        <w:t>Предлог</w:t>
      </w:r>
      <w:r>
        <w:rPr>
          <w:b/>
          <w:lang w:val="sr-Cyrl-RS"/>
        </w:rPr>
        <w:t>а</w:t>
      </w:r>
      <w:r w:rsidR="00982573" w:rsidRPr="00982573">
        <w:rPr>
          <w:b/>
          <w:lang w:val="sr-Cyrl-RS"/>
        </w:rPr>
        <w:t xml:space="preserve"> стратегије безбедности и здравља на раду у Републици Србији за период од 2023. до 2027. године са Акционим планом за њено спровођење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131817" w:rsidRPr="00730E24">
        <w:tc>
          <w:tcPr>
            <w:tcW w:w="8941" w:type="dxa"/>
            <w:shd w:val="clear" w:color="auto" w:fill="auto"/>
          </w:tcPr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131817" w:rsidRPr="00D440C7" w:rsidRDefault="00131817" w:rsidP="00131817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131817" w:rsidRDefault="00131817" w:rsidP="00131817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E17A98" w:rsidRPr="007D59B4" w:rsidRDefault="00820878" w:rsidP="00E17A98">
      <w:pPr>
        <w:keepNext/>
        <w:keepLines/>
        <w:jc w:val="both"/>
        <w:rPr>
          <w:b/>
          <w:lang w:val="sr-Cyrl-RS"/>
        </w:rPr>
      </w:pPr>
      <w:r>
        <w:rPr>
          <w:b/>
          <w:lang w:val="sr-Cyrl-CS"/>
        </w:rPr>
        <w:t>2</w:t>
      </w:r>
      <w:r w:rsidR="00131817">
        <w:rPr>
          <w:b/>
          <w:lang w:val="sr-Cyrl-CS"/>
        </w:rPr>
        <w:t>. О</w:t>
      </w:r>
      <w:r w:rsidR="00131817" w:rsidRPr="00285E31">
        <w:rPr>
          <w:b/>
          <w:lang w:val="sr-Cyrl-CS"/>
        </w:rPr>
        <w:t>бразложење упућеног предлога</w:t>
      </w:r>
      <w:r>
        <w:rPr>
          <w:b/>
          <w:lang w:val="sr-Cyrl-CS"/>
        </w:rPr>
        <w:t>/ сугестије</w:t>
      </w:r>
      <w:r w:rsidR="00131817" w:rsidRPr="00285E31">
        <w:rPr>
          <w:b/>
          <w:lang w:val="sr-Cyrl-CS"/>
        </w:rPr>
        <w:t xml:space="preserve"> </w:t>
      </w: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Pr="00F831A4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131817" w:rsidRDefault="00131817" w:rsidP="00131817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131817" w:rsidRPr="00BA39A9" w:rsidRDefault="00131817" w:rsidP="00131817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3B10FB" w:rsidRPr="00131817" w:rsidRDefault="003B10FB">
      <w:pPr>
        <w:rPr>
          <w:lang w:val="sr-Cyrl-CS"/>
        </w:rPr>
      </w:pPr>
    </w:p>
    <w:sectPr w:rsidR="003B10FB" w:rsidRPr="00131817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56" w:rsidRDefault="007D7F56">
      <w:r>
        <w:separator/>
      </w:r>
    </w:p>
  </w:endnote>
  <w:endnote w:type="continuationSeparator" w:id="0">
    <w:p w:rsidR="007D7F56" w:rsidRDefault="007D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56" w:rsidRDefault="007D7F56">
      <w:r>
        <w:separator/>
      </w:r>
    </w:p>
  </w:footnote>
  <w:footnote w:type="continuationSeparator" w:id="0">
    <w:p w:rsidR="007D7F56" w:rsidRDefault="007D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2C2B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878">
      <w:rPr>
        <w:noProof/>
      </w:rPr>
      <w:t>2</w:t>
    </w:r>
    <w:r>
      <w:rPr>
        <w:noProof/>
      </w:rPr>
      <w:fldChar w:fldCharType="end"/>
    </w:r>
  </w:p>
  <w:p w:rsidR="002C2B71" w:rsidRDefault="002C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17"/>
    <w:rsid w:val="00003B1B"/>
    <w:rsid w:val="00054333"/>
    <w:rsid w:val="00131817"/>
    <w:rsid w:val="001C2460"/>
    <w:rsid w:val="001C52DD"/>
    <w:rsid w:val="001D3B85"/>
    <w:rsid w:val="002A3D41"/>
    <w:rsid w:val="002B35C4"/>
    <w:rsid w:val="002B5EE9"/>
    <w:rsid w:val="002C2B71"/>
    <w:rsid w:val="002E3E4B"/>
    <w:rsid w:val="003949AE"/>
    <w:rsid w:val="003B10FB"/>
    <w:rsid w:val="00454B08"/>
    <w:rsid w:val="00457C36"/>
    <w:rsid w:val="0048597B"/>
    <w:rsid w:val="004E5DB4"/>
    <w:rsid w:val="005F04BE"/>
    <w:rsid w:val="00661AC1"/>
    <w:rsid w:val="006A21EC"/>
    <w:rsid w:val="00713380"/>
    <w:rsid w:val="0071669D"/>
    <w:rsid w:val="00730E24"/>
    <w:rsid w:val="00753410"/>
    <w:rsid w:val="007B58F4"/>
    <w:rsid w:val="007D59B4"/>
    <w:rsid w:val="007D7F56"/>
    <w:rsid w:val="008023EA"/>
    <w:rsid w:val="00820878"/>
    <w:rsid w:val="00852668"/>
    <w:rsid w:val="00907CCB"/>
    <w:rsid w:val="00932D35"/>
    <w:rsid w:val="00982573"/>
    <w:rsid w:val="00B6689A"/>
    <w:rsid w:val="00BB0DB0"/>
    <w:rsid w:val="00BD238C"/>
    <w:rsid w:val="00C56490"/>
    <w:rsid w:val="00C95055"/>
    <w:rsid w:val="00CD5272"/>
    <w:rsid w:val="00D03EDE"/>
    <w:rsid w:val="00D8594E"/>
    <w:rsid w:val="00E17A98"/>
    <w:rsid w:val="00E2595D"/>
    <w:rsid w:val="00E34A87"/>
    <w:rsid w:val="00ED7C5B"/>
    <w:rsid w:val="00EF2BB3"/>
    <w:rsid w:val="00F01CEC"/>
    <w:rsid w:val="00F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95163"/>
  <w15:docId w15:val="{70CA05F1-0F66-47D9-B317-047CEA87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creator>Korisnik</dc:creator>
  <cp:lastModifiedBy>Biljana Djuric</cp:lastModifiedBy>
  <cp:revision>5</cp:revision>
  <dcterms:created xsi:type="dcterms:W3CDTF">2023-05-15T07:52:00Z</dcterms:created>
  <dcterms:modified xsi:type="dcterms:W3CDTF">2023-05-15T08:39:00Z</dcterms:modified>
</cp:coreProperties>
</file>