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3B1" w:rsidRDefault="008D13B1" w:rsidP="008D13B1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13B1" w:rsidRPr="00331B5A" w:rsidRDefault="008D13B1" w:rsidP="00331B5A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331B5A">
        <w:rPr>
          <w:rFonts w:ascii="Times New Roman" w:eastAsia="Times New Roman" w:hAnsi="Times New Roman" w:cs="Times New Roman"/>
          <w:bCs/>
          <w:sz w:val="24"/>
          <w:szCs w:val="24"/>
        </w:rPr>
        <w:t xml:space="preserve">ЈАВНИ </w:t>
      </w:r>
      <w:r w:rsidRPr="00331B5A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ПОЗИВ ЗА УЧЕШЋЕ У ЈАВНОЈ РАСПРАВИ </w:t>
      </w:r>
    </w:p>
    <w:p w:rsidR="00331B5A" w:rsidRPr="00331B5A" w:rsidRDefault="00331B5A" w:rsidP="00C65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31B5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О </w:t>
      </w:r>
      <w:r w:rsidR="00D848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НАЦРТУ ЗАКОНА О ИЗМЕНАМА И ДОПУНАМА ЗАКОНА О ЗАПОШЉАВАЊУ СТРАНАЦА</w:t>
      </w:r>
    </w:p>
    <w:p w:rsidR="008D13B1" w:rsidRPr="00331B5A" w:rsidRDefault="008D13B1" w:rsidP="008D13B1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</w:pPr>
    </w:p>
    <w:p w:rsidR="008D13B1" w:rsidRPr="00DC41A1" w:rsidRDefault="008D13B1" w:rsidP="008D13B1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</w:pPr>
    </w:p>
    <w:p w:rsidR="008D13B1" w:rsidRPr="00331B5A" w:rsidRDefault="008D13B1" w:rsidP="008D13B1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331B5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Министарство за рад, запошљавање, борачка и социјална питања позива </w:t>
      </w:r>
      <w:r w:rsidR="00D8489F" w:rsidRPr="00D8489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представни</w:t>
      </w:r>
      <w:r w:rsidR="00D8489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ке</w:t>
      </w:r>
      <w:r w:rsidR="00D8489F" w:rsidRPr="00D8489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државних органа, организација, привредног сектора, стручња</w:t>
      </w:r>
      <w:r w:rsidR="00D8489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ка</w:t>
      </w:r>
      <w:r w:rsidR="00D8489F" w:rsidRPr="00D8489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у овој области и друге заинтересоване стране</w:t>
      </w:r>
      <w:r w:rsidRPr="00331B5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да се упознају са текстом </w:t>
      </w:r>
      <w:r w:rsidR="00D8489F" w:rsidRPr="00D8489F">
        <w:rPr>
          <w:rFonts w:ascii="Times New Roman" w:hAnsi="Times New Roman" w:cs="Times New Roman"/>
          <w:color w:val="000000"/>
          <w:sz w:val="24"/>
          <w:szCs w:val="25"/>
          <w:lang w:val="sr-Cyrl-CS"/>
        </w:rPr>
        <w:t>Нацрт</w:t>
      </w:r>
      <w:r w:rsidR="00D8489F">
        <w:rPr>
          <w:rFonts w:ascii="Times New Roman" w:hAnsi="Times New Roman" w:cs="Times New Roman"/>
          <w:color w:val="000000"/>
          <w:sz w:val="24"/>
          <w:szCs w:val="25"/>
          <w:lang w:val="sr-Cyrl-CS"/>
        </w:rPr>
        <w:t>а</w:t>
      </w:r>
      <w:r w:rsidR="00D8489F" w:rsidRPr="00D8489F">
        <w:rPr>
          <w:rFonts w:ascii="Times New Roman" w:hAnsi="Times New Roman" w:cs="Times New Roman"/>
          <w:color w:val="000000"/>
          <w:sz w:val="24"/>
          <w:szCs w:val="25"/>
          <w:lang w:val="sr-Cyrl-CS"/>
        </w:rPr>
        <w:t xml:space="preserve"> закона о изменама и допунама Закона о запошљавању странаца</w:t>
      </w:r>
      <w:r w:rsidR="00D8489F">
        <w:rPr>
          <w:rFonts w:ascii="Times New Roman" w:hAnsi="Times New Roman" w:cs="Times New Roman"/>
          <w:color w:val="000000"/>
          <w:sz w:val="24"/>
          <w:szCs w:val="25"/>
          <w:lang w:val="sr-Cyrl-CS"/>
        </w:rPr>
        <w:t xml:space="preserve"> </w:t>
      </w:r>
      <w:r w:rsidRPr="00331B5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 да дају своје коментаре, сугестије и предлоге.</w:t>
      </w:r>
    </w:p>
    <w:p w:rsidR="008D13B1" w:rsidRPr="00DC41A1" w:rsidRDefault="008D13B1" w:rsidP="008D13B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8D13B1" w:rsidRDefault="008D13B1" w:rsidP="008D13B1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Јавна расправа о </w:t>
      </w:r>
      <w:r w:rsidR="00C65EC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Нацрт</w:t>
      </w:r>
      <w:r w:rsidR="007F55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у</w:t>
      </w:r>
      <w:r w:rsidR="00D8489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65EC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закона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одржаће</w:t>
      </w:r>
      <w:r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се у периоду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sr-Cyrl-RS"/>
        </w:rPr>
        <w:t xml:space="preserve">од </w:t>
      </w:r>
      <w:r w:rsidR="00D8489F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RS"/>
        </w:rPr>
        <w:t>9</w:t>
      </w:r>
      <w:r w:rsidRPr="00DC41A1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RS"/>
        </w:rPr>
        <w:t>.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sr-Cyrl-RS"/>
        </w:rPr>
        <w:t xml:space="preserve"> </w:t>
      </w:r>
      <w:r w:rsidR="00D8489F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RS"/>
        </w:rPr>
        <w:t xml:space="preserve">фебруара </w:t>
      </w:r>
      <w:r w:rsidR="00331B5A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RS"/>
        </w:rPr>
        <w:t xml:space="preserve">до </w:t>
      </w:r>
      <w:r w:rsidR="00C65ECD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RS"/>
        </w:rPr>
        <w:t>1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sr-Cyrl-RS"/>
        </w:rPr>
        <w:t xml:space="preserve">. </w:t>
      </w:r>
      <w:r w:rsidR="00D8489F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RS"/>
        </w:rPr>
        <w:t xml:space="preserve">марта </w:t>
      </w:r>
      <w:r w:rsidR="00331B5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202</w:t>
      </w:r>
      <w:r w:rsidR="00D8489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3</w:t>
      </w:r>
      <w:r w:rsidRPr="00DC41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. године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.</w:t>
      </w:r>
    </w:p>
    <w:p w:rsidR="008D13B1" w:rsidRDefault="008D13B1" w:rsidP="008D13B1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</w:p>
    <w:p w:rsidR="008D13B1" w:rsidRDefault="008D13B1" w:rsidP="008D13B1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Програм јавне расправе о </w:t>
      </w:r>
      <w:r w:rsidR="00C65EC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Нацрту закона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са </w:t>
      </w:r>
      <w:r w:rsidR="00C65EC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Нацртом закона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и прилозима утврђеним Пословником Владе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објављује се</w:t>
      </w:r>
      <w:r w:rsidRPr="00443B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E27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интернет страници</w:t>
      </w:r>
      <w:r w:rsidR="00D848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E2771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Министарства за рад, запошља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вање, борачка и социјална питања и порталу е-</w:t>
      </w:r>
      <w:r w:rsidR="00D8489F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Консултације</w:t>
      </w:r>
      <w:r w:rsidRPr="00DC41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.</w:t>
      </w:r>
    </w:p>
    <w:p w:rsidR="00C65ECD" w:rsidRDefault="00C65ECD" w:rsidP="008D13B1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</w:p>
    <w:p w:rsidR="00C65ECD" w:rsidRDefault="00C65ECD" w:rsidP="008D13B1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Текст Нацрта закона биће представљен на округлим столовима у следећим градовима:</w:t>
      </w:r>
    </w:p>
    <w:p w:rsidR="00D8489F" w:rsidRPr="00D8489F" w:rsidRDefault="00D8489F" w:rsidP="00D8489F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8489F">
        <w:rPr>
          <w:rFonts w:ascii="Times New Roman" w:eastAsia="Times New Roman" w:hAnsi="Times New Roman" w:cs="Times New Roman"/>
          <w:sz w:val="24"/>
          <w:szCs w:val="24"/>
          <w:lang w:val="sr-Cyrl-RS"/>
        </w:rPr>
        <w:t>- Новом Саду, 10. фебруара 2023. године, у периоду од 10,00 до 13,00 часова, ул. Народног фронта 10;</w:t>
      </w:r>
    </w:p>
    <w:p w:rsidR="00D8489F" w:rsidRPr="00D8489F" w:rsidRDefault="00D8489F" w:rsidP="00D8489F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8489F">
        <w:rPr>
          <w:rFonts w:ascii="Times New Roman" w:eastAsia="Times New Roman" w:hAnsi="Times New Roman" w:cs="Times New Roman"/>
          <w:sz w:val="24"/>
          <w:szCs w:val="24"/>
          <w:lang w:val="sr-Cyrl-RS"/>
        </w:rPr>
        <w:t>- Нишу, 20. фебруара 2023. године, у периоду од 11,00 до 14,00 часова, ул. Добричка 2;</w:t>
      </w:r>
    </w:p>
    <w:p w:rsidR="008D13B1" w:rsidRDefault="00D8489F" w:rsidP="00D8489F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5"/>
          <w:lang w:val="sr-Cyrl-CS" w:eastAsia="sr-Latn-CS"/>
        </w:rPr>
      </w:pPr>
      <w:r w:rsidRPr="00D848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Београду, </w:t>
      </w:r>
      <w:r w:rsidR="00C17C4A">
        <w:rPr>
          <w:rFonts w:ascii="Times New Roman" w:eastAsia="Times New Roman" w:hAnsi="Times New Roman" w:cs="Times New Roman"/>
          <w:sz w:val="24"/>
          <w:szCs w:val="24"/>
          <w:lang w:val="sr-Cyrl-RS"/>
        </w:rPr>
        <w:t>21</w:t>
      </w:r>
      <w:r w:rsidRPr="00D8489F">
        <w:rPr>
          <w:rFonts w:ascii="Times New Roman" w:eastAsia="Times New Roman" w:hAnsi="Times New Roman" w:cs="Times New Roman"/>
          <w:sz w:val="24"/>
          <w:szCs w:val="24"/>
          <w:lang w:val="sr-Cyrl-RS"/>
        </w:rPr>
        <w:t>. фебруара 2023. године у периоду од 10,00 до 13,00 часова, ул. Ресавска 15.</w:t>
      </w:r>
    </w:p>
    <w:p w:rsidR="00C65ECD" w:rsidRPr="00DC41A1" w:rsidRDefault="00C65ECD" w:rsidP="00C65ECD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8D13B1" w:rsidRPr="00331B5A" w:rsidRDefault="008D13B1" w:rsidP="00331B5A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5"/>
          <w:lang w:val="sr-Latn-CS" w:eastAsia="sr-Latn-C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Предлози, сугестије, иницијативе и коментари</w:t>
      </w:r>
      <w:r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достављају се</w:t>
      </w:r>
      <w:r w:rsidR="00D8489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Министарству за рад, запошљавање, борачка и социјална питања путем електронске поште</w:t>
      </w:r>
      <w:r w:rsidRPr="00DC41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на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>e-mail</w:t>
      </w:r>
      <w:r w:rsidRPr="00DC41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адрес</w:t>
      </w:r>
      <w:r w:rsidR="00D8489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у</w:t>
      </w:r>
      <w:r w:rsidRPr="00DC41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: </w:t>
      </w:r>
      <w:hyperlink r:id="rId5" w:history="1">
        <w:r w:rsidR="00331B5A" w:rsidRPr="005E73D0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val="sr-Cyrl-RS"/>
          </w:rPr>
          <w:t>rad.zaposljavanje</w:t>
        </w:r>
        <w:r w:rsidR="00331B5A" w:rsidRPr="005E73D0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>@minrzs.gov.rs</w:t>
        </w:r>
      </w:hyperlink>
      <w:r w:rsidR="00331B5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8C758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или поштом на адресу: Министарство за рад, запошљавање, борачка и социјална п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итања, Београд, Немањина 22-24</w:t>
      </w:r>
      <w:r w:rsidRPr="00DC41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са назнаком: </w:t>
      </w:r>
      <w:r w:rsidR="00331B5A" w:rsidRPr="00331B5A">
        <w:rPr>
          <w:rFonts w:ascii="Times New Roman" w:eastAsia="Times New Roman" w:hAnsi="Times New Roman" w:cs="Times New Roman"/>
          <w:color w:val="000000"/>
          <w:sz w:val="24"/>
          <w:szCs w:val="25"/>
          <w:lang w:val="sr-Cyrl-CS" w:eastAsia="sr-Latn-CS"/>
        </w:rPr>
        <w:t xml:space="preserve">„За јавну расправу о </w:t>
      </w:r>
      <w:r w:rsidR="00C65ECD">
        <w:rPr>
          <w:rFonts w:ascii="Times New Roman" w:eastAsia="Times New Roman" w:hAnsi="Times New Roman" w:cs="Times New Roman"/>
          <w:color w:val="000000"/>
          <w:sz w:val="24"/>
          <w:szCs w:val="25"/>
          <w:lang w:val="sr-Cyrl-CS" w:eastAsia="sr-Latn-CS"/>
        </w:rPr>
        <w:t xml:space="preserve">Нацрту закона о </w:t>
      </w:r>
      <w:r w:rsidR="00887486">
        <w:rPr>
          <w:rFonts w:ascii="Times New Roman" w:eastAsia="Times New Roman" w:hAnsi="Times New Roman" w:cs="Times New Roman"/>
          <w:color w:val="000000"/>
          <w:sz w:val="24"/>
          <w:szCs w:val="25"/>
          <w:lang w:val="sr-Cyrl-CS" w:eastAsia="sr-Latn-CS"/>
        </w:rPr>
        <w:t>изменама и допунама Закона о запошљавању странаца</w:t>
      </w:r>
      <w:r w:rsidR="00331B5A" w:rsidRPr="00331B5A">
        <w:rPr>
          <w:rFonts w:ascii="Times New Roman" w:eastAsia="Times New Roman" w:hAnsi="Times New Roman" w:cs="Times New Roman"/>
          <w:bCs/>
          <w:color w:val="000000"/>
          <w:sz w:val="24"/>
          <w:szCs w:val="25"/>
          <w:lang w:val="sr-Cyrl-CS" w:eastAsia="sr-Latn-CS"/>
        </w:rPr>
        <w:t>”</w:t>
      </w:r>
      <w:r w:rsidR="00331B5A" w:rsidRPr="00331B5A">
        <w:rPr>
          <w:rFonts w:ascii="Times New Roman" w:eastAsia="Times New Roman" w:hAnsi="Times New Roman" w:cs="Times New Roman"/>
          <w:color w:val="000000"/>
          <w:sz w:val="24"/>
          <w:szCs w:val="25"/>
          <w:lang w:val="sr-Cyrl-CS" w:eastAsia="sr-Latn-CS"/>
        </w:rPr>
        <w:t>.</w:t>
      </w:r>
    </w:p>
    <w:p w:rsidR="008D13B1" w:rsidRPr="00DC41A1" w:rsidRDefault="008D13B1" w:rsidP="008D13B1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8F0FBB" w:rsidRDefault="008F0FBB"/>
    <w:sectPr w:rsidR="008F0FBB" w:rsidSect="00023F48">
      <w:pgSz w:w="12240" w:h="15840"/>
      <w:pgMar w:top="1134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02A57"/>
    <w:multiLevelType w:val="hybridMultilevel"/>
    <w:tmpl w:val="72DE2A9E"/>
    <w:lvl w:ilvl="0" w:tplc="24AEA39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3"/>
    <w:rsid w:val="00331B5A"/>
    <w:rsid w:val="007F55A1"/>
    <w:rsid w:val="00887486"/>
    <w:rsid w:val="008D13B1"/>
    <w:rsid w:val="008F0FBB"/>
    <w:rsid w:val="00C17C4A"/>
    <w:rsid w:val="00C65ECD"/>
    <w:rsid w:val="00C907CB"/>
    <w:rsid w:val="00D8489F"/>
    <w:rsid w:val="00DA4263"/>
    <w:rsid w:val="00E03BC3"/>
    <w:rsid w:val="00EE0096"/>
    <w:rsid w:val="00F27A96"/>
    <w:rsid w:val="00FB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EF17E"/>
  <w15:chartTrackingRefBased/>
  <w15:docId w15:val="{49375F9E-57A7-4B9C-8894-977A5BAA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8D13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5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d.zaposljavanje@minrzs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Gavranović</dc:creator>
  <cp:keywords/>
  <dc:description/>
  <cp:lastModifiedBy>Katarina Denčić</cp:lastModifiedBy>
  <cp:revision>3</cp:revision>
  <cp:lastPrinted>2023-02-08T11:30:00Z</cp:lastPrinted>
  <dcterms:created xsi:type="dcterms:W3CDTF">2023-02-08T11:30:00Z</dcterms:created>
  <dcterms:modified xsi:type="dcterms:W3CDTF">2023-02-08T12:49:00Z</dcterms:modified>
</cp:coreProperties>
</file>