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page" w:tblpX="811" w:tblpY="-449"/>
        <w:tblW w:w="1044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602"/>
        <w:gridCol w:w="5740"/>
      </w:tblGrid>
      <w:tr w:rsidR="00863B5F" w:rsidTr="00863B5F">
        <w:trPr>
          <w:trHeight w:val="763"/>
        </w:trPr>
        <w:tc>
          <w:tcPr>
            <w:tcW w:w="1043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110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СПИСАК ПРЕДУЗЕЋА ЗА ПРОФЕСИОНАЛНУ РЕХАБИЛИТАЦИЈУ И ЗАПОШЉАВАЊЕ ОСОБА СА ИНВАЛИДИТЕТОМ</w:t>
            </w:r>
          </w:p>
          <w:p w:rsidR="00863B5F" w:rsidRDefault="00863B5F" w:rsidP="00110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- са дозволом Министарства за рад, запошљавање, борачка и социјална питања -   </w:t>
            </w:r>
          </w:p>
        </w:tc>
      </w:tr>
      <w:tr w:rsidR="00863B5F" w:rsidTr="00863B5F">
        <w:trPr>
          <w:trHeight w:val="763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863B5F" w:rsidRDefault="00863B5F" w:rsidP="00350893">
            <w:pPr>
              <w:spacing w:after="0" w:line="240" w:lineRule="auto"/>
              <w:ind w:left="360" w:hanging="180"/>
              <w:rPr>
                <w:rFonts w:ascii="Times New Roman" w:eastAsia="Calibri" w:hAnsi="Times New Roman" w:cs="Times New Roman"/>
                <w:b/>
                <w:bCs/>
                <w:iCs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lang w:val="sr-Cyrl-CS"/>
              </w:rPr>
              <w:t>Р.БР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lang w:val="sr-Latn-RS"/>
              </w:rPr>
              <w:t>.</w:t>
            </w: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863B5F" w:rsidRDefault="00863B5F" w:rsidP="00350893">
            <w:pPr>
              <w:spacing w:after="0" w:line="240" w:lineRule="auto"/>
              <w:ind w:right="182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НАЗИВ ПРЕДУЗЕЋА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ДИРЕКТОР</w:t>
            </w:r>
          </w:p>
        </w:tc>
      </w:tr>
      <w:tr w:rsidR="00863B5F" w:rsidTr="0019312C">
        <w:trPr>
          <w:trHeight w:val="763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АВАЛСКИ ВЕНАЦ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Генерала Ђоке Поповића 17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Београд-Вождовац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lang w:val="sr-Cyrl-RS"/>
              </w:rPr>
              <w:t>Иван Јовановић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Latn-RS"/>
              </w:rPr>
            </w:pPr>
            <w:r>
              <w:rPr>
                <w:rFonts w:ascii="Times New Roman" w:eastAsia="Calibri" w:hAnsi="Times New Roman" w:cs="Times New Roman"/>
                <w:bCs/>
                <w:lang w:val="sr-Latn-RS"/>
              </w:rPr>
              <w:t>064/6439 593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lang w:val="sr-Latn-RS"/>
              </w:rPr>
              <w:t>avalskivenac1@gmail.com</w:t>
            </w:r>
          </w:p>
        </w:tc>
      </w:tr>
      <w:tr w:rsidR="00863B5F" w:rsidTr="00863B5F">
        <w:trPr>
          <w:trHeight w:val="763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Авлија одрживог развоја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sr-Cyrl-CS"/>
              </w:rPr>
              <w:t>доо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CS"/>
              </w:rPr>
              <w:t>Богатић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CS"/>
              </w:rPr>
              <w:t>, Седмог Августа 6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Мирољуб Николић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069/3065 462</w:t>
            </w:r>
          </w:p>
          <w:p w:rsidR="00863B5F" w:rsidRDefault="00863B5F" w:rsidP="00350893">
            <w:pPr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direktor@avlijabogatic.rs</w:t>
            </w:r>
          </w:p>
        </w:tc>
      </w:tr>
      <w:tr w:rsidR="00863B5F" w:rsidTr="0019312C">
        <w:trPr>
          <w:trHeight w:val="1349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 xml:space="preserve">ADVERTA PACKAGING 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Нови Сад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Дурмиторска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3</w:t>
            </w:r>
            <w:r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Мирковић Јована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069/1151 077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069/1151 078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069/1151 080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advertapackaging@gmail.com</w:t>
            </w:r>
          </w:p>
        </w:tc>
      </w:tr>
      <w:tr w:rsidR="00863B5F" w:rsidTr="00863B5F">
        <w:trPr>
          <w:trHeight w:val="1349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АТЛАНТИС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Ниш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Расинска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6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Миодраг </w:t>
            </w: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Стојановић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Младен Стојановић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018/4531 471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5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a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tlantisprint@hotmail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.</w:t>
              </w:r>
              <w:proofErr w:type="spellStart"/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rs</w:t>
              </w:r>
              <w:proofErr w:type="spellEnd"/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atlantisprint.rs</w:t>
            </w:r>
          </w:p>
        </w:tc>
      </w:tr>
      <w:tr w:rsidR="00863B5F" w:rsidTr="0019312C">
        <w:trPr>
          <w:trHeight w:val="1068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АГРОПРЕРАДА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Мала Крсна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Краља Петра Првог 118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Далиборка Илић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026/4791 360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063/8048 005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6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agroprerada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@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gmail.com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www.agroprerada.com</w:t>
            </w:r>
          </w:p>
        </w:tc>
      </w:tr>
      <w:tr w:rsidR="00863B5F" w:rsidTr="00863B5F">
        <w:trPr>
          <w:trHeight w:val="1181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GM ZP</w:t>
            </w:r>
            <w:r>
              <w:rPr>
                <w:rFonts w:ascii="Times New Roman" w:eastAsia="Calibri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lang w:val="sr-Latn-RS"/>
              </w:rPr>
              <w:t>UTOMATIK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Latn-RS"/>
              </w:rPr>
              <w:t>Барајево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Љубомира Живковића Шпанца 111А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Љиљана Трипковић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011/3692 584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7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gmzpautomatik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@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gmail.com</w:t>
              </w:r>
            </w:hyperlink>
          </w:p>
        </w:tc>
      </w:tr>
      <w:tr w:rsidR="00863B5F" w:rsidTr="00863B5F">
        <w:trPr>
          <w:trHeight w:val="864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БУДУЋНОСТ ПЕТ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Јагодина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Александра Стефановића 10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Драган Нешић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035/8820 835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8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office@buducnostpet.com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www.buducnostpet.com</w:t>
            </w:r>
          </w:p>
        </w:tc>
      </w:tr>
      <w:tr w:rsidR="00863B5F" w:rsidTr="00863B5F">
        <w:trPr>
          <w:trHeight w:val="864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BV- ZAVRŠNI RADOVI DOO PETROVARADIN DRUŠTVO ZA ZAVRŠNE RADOVE U GRAĐEVINARSTVU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Виноградска 14, Петроварадин, Нови Сад - град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 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Борислав Пенезић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Веселин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Ђаловић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k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ontakt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osoba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 xml:space="preserve"> - 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Veselin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Đalović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065/3256 842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bvzavrsniradovi@gmail.com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863B5F" w:rsidTr="0019312C">
        <w:trPr>
          <w:trHeight w:val="1076"/>
        </w:trPr>
        <w:tc>
          <w:tcPr>
            <w:tcW w:w="109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BLIMED OFFICE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Радничка </w:t>
            </w:r>
            <w:r>
              <w:rPr>
                <w:rFonts w:ascii="Times New Roman" w:eastAsia="Calibri" w:hAnsi="Times New Roman" w:cs="Times New Roman"/>
                <w:b/>
                <w:lang w:val="en-GB"/>
              </w:rPr>
              <w:t>37A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Пеђа Вучковић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9" w:history="1">
              <w:r w:rsidR="00863B5F">
                <w:rPr>
                  <w:rStyle w:val="Hyperlink"/>
                  <w:rFonts w:ascii="Times New Roman" w:eastAsia="Calibri" w:hAnsi="Times New Roman" w:cs="Times New Roman"/>
                </w:rPr>
                <w:t>office@blimed.rs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VM2 GROUP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Булевар Пеке Дапчевића 24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Пеђа Крстић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063/656 867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10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pedja.krstic@vm2group.co.rs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web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http://vm2group.co.rs/wordpress/</w:t>
            </w:r>
          </w:p>
        </w:tc>
      </w:tr>
      <w:tr w:rsidR="00863B5F" w:rsidTr="0019312C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ГРАФОПРОМЕТ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Крагујевац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19. октобра 2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Жаклина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С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танковић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034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/>
              </w:rPr>
              <w:t>370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003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11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grafopromet@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mts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.</w:t>
              </w:r>
              <w:proofErr w:type="spellStart"/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rs</w:t>
              </w:r>
              <w:proofErr w:type="spellEnd"/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www.grafopromet.rs</w:t>
            </w:r>
          </w:p>
        </w:tc>
      </w:tr>
      <w:tr w:rsidR="00863B5F" w:rsidTr="0019312C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ГЕПАРД-ВИС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Нови Сад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Кочи Ивана 2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Мирослав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Танацковић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</w:t>
            </w:r>
            <w:r>
              <w:rPr>
                <w:rFonts w:ascii="Times New Roman" w:eastAsia="Calibri" w:hAnsi="Times New Roman" w:cs="Times New Roman"/>
                <w:lang w:val="sr-Cyrl-RS"/>
              </w:rPr>
              <w:t>21/403 490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12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gepardvis@gmail.com</w:t>
              </w:r>
            </w:hyperlink>
          </w:p>
        </w:tc>
      </w:tr>
      <w:tr w:rsidR="00863B5F" w:rsidTr="0019312C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ДЕС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Кумодрашка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226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Србијанка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Јонџа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</w:t>
            </w:r>
            <w:r>
              <w:rPr>
                <w:rFonts w:ascii="Times New Roman" w:eastAsia="Calibri" w:hAnsi="Times New Roman" w:cs="Times New Roman"/>
                <w:lang w:val="en-GB"/>
              </w:rPr>
              <w:t>60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en-GB"/>
              </w:rPr>
              <w:t>3</w:t>
            </w:r>
            <w:r>
              <w:rPr>
                <w:rFonts w:ascii="Times New Roman" w:eastAsia="Calibri" w:hAnsi="Times New Roman" w:cs="Times New Roman"/>
                <w:lang w:val="sr-Cyrl-RS"/>
              </w:rPr>
              <w:t>61</w:t>
            </w:r>
            <w:r>
              <w:rPr>
                <w:rFonts w:ascii="Times New Roman" w:eastAsia="Calibri" w:hAnsi="Times New Roman" w:cs="Times New Roman"/>
                <w:lang w:val="en-GB"/>
              </w:rPr>
              <w:t>4500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13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direktor.desbeograd@gmail.com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ДЕС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Ваљево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Даничићева 11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Милан Лукић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014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/>
              </w:rPr>
              <w:t>220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649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014/220 900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14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desq@ptt.rs</w:t>
              </w:r>
            </w:hyperlink>
          </w:p>
        </w:tc>
      </w:tr>
      <w:tr w:rsidR="00863B5F" w:rsidTr="0019312C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ДЕС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Нови Сад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Богдана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Гарабантина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3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Бранислав Костадиновић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021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/>
              </w:rPr>
              <w:t>522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894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021-527-995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direktor@des.co.rs                                     knjigovodstvo@des.co.rs                                      </w:t>
            </w:r>
            <w:hyperlink r:id="rId15" w:history="1">
              <w:r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finasije@des.co.rs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www.des.co.rs</w:t>
            </w: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ДЕС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Суботица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Горњи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Верушић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58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Борис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Фаћол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024/664 669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024/546 781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des@des.rs</w:t>
            </w: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ДЕС СУНЦЕ 021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Нови Сад                                                           Хајдук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Вељкова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11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Ненад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Ћеха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065/2223 376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16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nenad.ceha@sunce021.rs</w:t>
              </w:r>
            </w:hyperlink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7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marijana.peric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</w:rPr>
                <w:t>@sunce021.rs</w:t>
              </w:r>
            </w:hyperlink>
            <w:r w:rsidR="00863B5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web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</w:rPr>
              <w:t>: www.sunce021.rs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ЕЛМОНТ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Ниш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Генерала Милојка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Лешјанина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72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Гордана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Лабовић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018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/>
              </w:rPr>
              <w:t>4254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970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18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dp.elmot@medianis.net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ДОО ЗАШТИТНА РАДИОНИЦА ЖЕЉЕЗНИЧАР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Суботица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Косовска 2-4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Милун Пауновић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024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/>
              </w:rPr>
              <w:t>571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475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19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office@zeljeznicar.rs</w:t>
              </w:r>
            </w:hyperlink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20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zastitnaradionica.vesna06@gmail.com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web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</w:rPr>
              <w:t>: www.zeljeznicar.rs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ЗВУЦИ СРЦА 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Чајетина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Гајеви1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Ивана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Ројевић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</w:t>
            </w:r>
            <w:r>
              <w:rPr>
                <w:rFonts w:ascii="Times New Roman" w:eastAsia="Calibri" w:hAnsi="Times New Roman" w:cs="Times New Roman"/>
                <w:lang w:val="sr-Cyrl-RS"/>
              </w:rPr>
              <w:t>64</w:t>
            </w:r>
            <w:r>
              <w:rPr>
                <w:rFonts w:ascii="Times New Roman" w:eastAsia="Calibri" w:hAnsi="Times New Roman" w:cs="Times New Roman"/>
                <w:lang w:val="sr-Latn-RS"/>
              </w:rPr>
              <w:t>/</w:t>
            </w:r>
            <w:r>
              <w:rPr>
                <w:rFonts w:ascii="Times New Roman" w:eastAsia="Calibri" w:hAnsi="Times New Roman" w:cs="Times New Roman"/>
                <w:lang w:val="sr-Cyrl-RS"/>
              </w:rPr>
              <w:t>1661192</w:t>
            </w:r>
          </w:p>
        </w:tc>
      </w:tr>
      <w:tr w:rsidR="00863B5F" w:rsidTr="0019312C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ИНВАЛ СТАТ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Ковин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Вука Караџића 61б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Андријана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Вукасављевић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013/742 915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21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invalstatdoo@gmail.com</w:t>
              </w:r>
            </w:hyperlink>
          </w:p>
        </w:tc>
      </w:tr>
      <w:tr w:rsidR="00863B5F" w:rsidTr="001F7DBA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ITECCION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Панчево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Шандора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Петефија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158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Дејан Луковић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013/347 016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063/0271 999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22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office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@iteccion.rs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www.iteccion.rs</w:t>
            </w: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 xml:space="preserve">KRATEX 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Крагујевац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Саве Ковачевића 56 А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Никола Ристић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034/300 741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kratex.kragujevac@gmail.com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KS-SAFETY SHOES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Нови Сад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Марије Бурсаћ 38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Бранислав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Гогић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021</w:t>
            </w:r>
            <w:r>
              <w:rPr>
                <w:rFonts w:ascii="Times New Roman" w:eastAsia="Calibri" w:hAnsi="Times New Roman" w:cs="Times New Roman"/>
                <w:lang w:val="sr-Latn-RS"/>
              </w:rPr>
              <w:t>/</w:t>
            </w:r>
            <w:r>
              <w:rPr>
                <w:rFonts w:ascii="Times New Roman" w:eastAsia="Calibri" w:hAnsi="Times New Roman" w:cs="Times New Roman"/>
                <w:lang w:val="sr-Cyrl-RS"/>
              </w:rPr>
              <w:t>6403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RS"/>
              </w:rPr>
              <w:t>165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021</w:t>
            </w:r>
            <w:r>
              <w:rPr>
                <w:rFonts w:ascii="Times New Roman" w:eastAsia="Calibri" w:hAnsi="Times New Roman" w:cs="Times New Roman"/>
                <w:lang w:val="sr-Latn-RS"/>
              </w:rPr>
              <w:t>/</w:t>
            </w:r>
            <w:r>
              <w:rPr>
                <w:rFonts w:ascii="Times New Roman" w:eastAsia="Calibri" w:hAnsi="Times New Roman" w:cs="Times New Roman"/>
                <w:lang w:val="sr-Cyrl-RS"/>
              </w:rPr>
              <w:t>6393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RS"/>
              </w:rPr>
              <w:t>376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23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office@ks-safety.biz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</w:t>
            </w:r>
            <w:hyperlink r:id="rId24" w:history="1">
              <w:r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www.ks-safety.biz</w:t>
              </w:r>
            </w:hyperlink>
            <w:r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ЛИРА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ЗАШТИТНА РАДИОНИЦА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Кикинда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Милошевачки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пут 34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Бранислав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Бугарски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0230/315 301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25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branislav.bugarski@lira.co.rs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web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www.lira.co.rs   </w:t>
            </w: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ЛОЛА ПРЕДУЗЕТНИШТВО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</w:t>
            </w:r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Железник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Југословенска 2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Жарко Милићевић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064</w:t>
            </w:r>
            <w:r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  <w:lang w:val="sr-Cyrl-RS"/>
              </w:rPr>
              <w:t>3869 999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063</w:t>
            </w:r>
            <w:r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  <w:lang w:val="sr-Cyrl-RS"/>
              </w:rPr>
              <w:t>8212 452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26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office@lolapreduzetnistvo.co.rs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ljiljana.lolapreduzetnistvo@gmail.com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web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</w:rPr>
              <w:t>: lolapreduzetnistvo.co.rs</w:t>
            </w:r>
          </w:p>
        </w:tc>
      </w:tr>
      <w:tr w:rsidR="00863B5F" w:rsidTr="0019312C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ЛАК ЖИЦА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Бор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Зелени булевар 19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в.д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>. Саша Цолић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030/457 390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</w:t>
            </w:r>
            <w:r>
              <w:rPr>
                <w:rFonts w:ascii="Times New Roman" w:eastAsia="Calibri" w:hAnsi="Times New Roman" w:cs="Times New Roman"/>
                <w:lang w:val="sr-Cyrl-RS"/>
              </w:rPr>
              <w:t>30/</w:t>
            </w:r>
            <w:r>
              <w:rPr>
                <w:rFonts w:ascii="Times New Roman" w:eastAsia="Calibri" w:hAnsi="Times New Roman" w:cs="Times New Roman"/>
                <w:lang w:val="sr-Latn-RS"/>
              </w:rPr>
              <w:t>4</w:t>
            </w:r>
            <w:r>
              <w:rPr>
                <w:rFonts w:ascii="Times New Roman" w:eastAsia="Calibri" w:hAnsi="Times New Roman" w:cs="Times New Roman"/>
                <w:lang w:val="sr-Cyrl-RS"/>
              </w:rPr>
              <w:t>57 391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lakzicazastita@gmail.com</w:t>
            </w: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МАК-ДИ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Краљево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Обилићева 13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Верица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Воштинић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036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/>
              </w:rPr>
              <w:t>311 995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27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makdi.kv@gmail.com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МАНЕВАР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Нови Сад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Илије Огњановића 16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Драган Драшковић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021/6613 443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28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o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ffice.manevar@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gmail.com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web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</w:rPr>
              <w:t>: www.manevar.rs</w:t>
            </w: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И.П.А. МЕТАЛОПЛАСТИКА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А.Д. ТРСТЕНИК – СТАРИ ТРСТЕНИК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СТАРИ ТРСТЕНИК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lastRenderedPageBreak/>
              <w:t>Стари Трстеник 29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>Радмила Стевановић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037</w:t>
            </w:r>
            <w:r>
              <w:rPr>
                <w:rFonts w:ascii="Times New Roman" w:eastAsia="Calibri" w:hAnsi="Times New Roman" w:cs="Times New Roman"/>
                <w:lang w:val="sr-Cyrl-RS"/>
              </w:rPr>
              <w:t>/3</w:t>
            </w:r>
            <w:r>
              <w:rPr>
                <w:rFonts w:ascii="Times New Roman" w:eastAsia="Calibri" w:hAnsi="Times New Roman" w:cs="Times New Roman"/>
                <w:lang w:val="sr-Latn-RS"/>
              </w:rPr>
              <w:t>727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659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065/4242 332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29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metaloplastikaipa@gmail.com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lastRenderedPageBreak/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www.metaloplastika.net</w:t>
            </w: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</w:rPr>
              <w:t>M</w:t>
            </w:r>
            <w:r>
              <w:rPr>
                <w:rFonts w:ascii="Times New Roman" w:eastAsia="Calibri" w:hAnsi="Times New Roman" w:cs="Times New Roman"/>
                <w:b/>
                <w:lang w:val="sr-Latn-RS"/>
              </w:rPr>
              <w:t>IXKON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Бања - Аранђеловац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Индустријска зона бб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Милета Богдановић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064/8669 282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30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mixkon.ar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</w:rPr>
                <w:t>@gmail.com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www.mixkon.rs</w:t>
            </w: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MODERATIVA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Краљево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Живојина Лазића Солунца 29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Ђурђе </w:t>
            </w:r>
            <w:proofErr w:type="spellStart"/>
            <w:r>
              <w:rPr>
                <w:rFonts w:ascii="Times New Roman" w:eastAsia="Calibri" w:hAnsi="Times New Roman" w:cs="Times New Roman"/>
                <w:lang w:val="sr-Cyrl-CS"/>
              </w:rPr>
              <w:t>Вујанац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036/311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316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31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moderativadoo@gmail.com</w:t>
              </w:r>
            </w:hyperlink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НАШЕ ЗЕЛЕНО ПОЉЕ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Севојно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Драгачевска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бб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Јован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Миросављевић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</w:rPr>
              <w:t>031/</w:t>
            </w:r>
            <w:r>
              <w:rPr>
                <w:rFonts w:ascii="Times New Roman" w:eastAsia="Calibri" w:hAnsi="Times New Roman" w:cs="Times New Roman"/>
                <w:lang w:val="sr-Latn-RS"/>
              </w:rPr>
              <w:t>500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451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064/6167 007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32" w:history="1">
              <w:r w:rsidR="00863B5F">
                <w:rPr>
                  <w:rStyle w:val="Hyperlink"/>
                  <w:rFonts w:ascii="Times New Roman" w:eastAsia="Calibri" w:hAnsi="Times New Roman" w:cs="Times New Roman"/>
                </w:rPr>
                <w:t>zelenopolje18@gmail.com</w:t>
              </w:r>
            </w:hyperlink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NB TEX COMPANY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Врчин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>, Гроцка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Београдска 25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Саша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Кабиљо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011/4048 588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063/1153 143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33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office@nb-textil.com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web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je www.nb-textil.com</w:t>
            </w: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NOVITAS CONSULT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Шабац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Јанка Веселиновића 56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Марија Игњатовић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015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/>
              </w:rPr>
              <w:t>352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095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063/540 363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34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consult@novitas.co.rs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www.novitas.co.rs</w:t>
            </w: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NOVOSOFT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Latn-RS"/>
              </w:rPr>
              <w:t>Београд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Теодора Драјзера 11л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Јово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Карановић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</w:t>
            </w:r>
            <w:r>
              <w:rPr>
                <w:rFonts w:ascii="Times New Roman" w:eastAsia="Calibri" w:hAnsi="Times New Roman" w:cs="Times New Roman"/>
                <w:lang w:val="sr-Cyrl-RS"/>
              </w:rPr>
              <w:t>11/3287 863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novosoftdoo@gmail.com</w:t>
            </w: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OMNI S PLUS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Савски трг 7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Миланка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Колаковић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011/76</w:t>
            </w: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  <w:r>
              <w:rPr>
                <w:rFonts w:ascii="Times New Roman" w:eastAsia="Calibri" w:hAnsi="Times New Roman" w:cs="Times New Roman"/>
              </w:rPr>
              <w:t>0 903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35" w:history="1">
              <w:r w:rsidR="00863B5F">
                <w:rPr>
                  <w:rStyle w:val="Hyperlink"/>
                  <w:rFonts w:ascii="Times New Roman" w:eastAsia="Calibri" w:hAnsi="Times New Roman" w:cs="Times New Roman"/>
                </w:rPr>
                <w:t>racunovodstvo@omnisplus.rs</w:t>
              </w:r>
            </w:hyperlink>
            <w:r w:rsidR="00863B5F">
              <w:rPr>
                <w:rFonts w:ascii="Times New Roman" w:eastAsia="Calibri" w:hAnsi="Times New Roman" w:cs="Times New Roman"/>
              </w:rPr>
              <w:t xml:space="preserve">, </w:t>
            </w:r>
            <w:r w:rsidR="00863B5F">
              <w:rPr>
                <w:rFonts w:ascii="Calibri" w:eastAsia="Calibri" w:hAnsi="Calibri" w:cs="Times New Roman"/>
              </w:rPr>
              <w:t xml:space="preserve"> </w:t>
            </w:r>
            <w:hyperlink r:id="rId36" w:history="1">
              <w:r w:rsidR="00863B5F">
                <w:rPr>
                  <w:rStyle w:val="Hyperlink"/>
                  <w:rFonts w:ascii="Times New Roman" w:eastAsia="Calibri" w:hAnsi="Times New Roman" w:cs="Times New Roman"/>
                </w:rPr>
                <w:t>prodaja@omnisplus.rs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web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</w:rPr>
              <w:t>: www.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omnisplus.rs</w:t>
            </w: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Опрема ДЕС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Краљево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Војводе Мишића 17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Бојана Ђукић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065/6054 321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37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office@opremakv.com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web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www.opremakv.com</w:t>
            </w: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PEHAR UP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Чачак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Солунска 20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Владан Петковић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032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/>
              </w:rPr>
              <w:t>334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413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38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parapleg@verat.net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PRO POZITIV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16. </w:t>
            </w:r>
            <w:r>
              <w:rPr>
                <w:rFonts w:ascii="Times New Roman" w:eastAsia="Calibri" w:hAnsi="Times New Roman" w:cs="Times New Roman"/>
                <w:b/>
              </w:rPr>
              <w:t>O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ктобра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15/76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Саша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Јованчевић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060/5055 116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39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sasa.jovancevic@pro-pozitiv.com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www.pro-pozitiv.com</w:t>
            </w: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ПЛОДОВИ ПАК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Ковин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Цара Лазара193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Милан Љубојевић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013/745 227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40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plodovipak@gmail.com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ПИРОТЕКС ТРИКО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Пирот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Николе Пашића бб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Марија Милошевић-Симоновић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010/2322 854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010/2324 777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063/492 801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41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pirtriko@mts.rs</w:t>
              </w:r>
            </w:hyperlink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ПАКЕР ТИМ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Краљево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Аеродромска 4б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Ненад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Пендић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036/356 523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064/1336 868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42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pakertimkv@gmail.com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ПРИНТ СТУДИО М</w:t>
            </w:r>
            <w:r>
              <w:rPr>
                <w:rFonts w:ascii="Times New Roman" w:eastAsia="Calibri" w:hAnsi="Times New Roman" w:cs="Times New Roman"/>
                <w:b/>
              </w:rPr>
              <w:t>&amp;A</w:t>
            </w:r>
            <w:r>
              <w:rPr>
                <w:rFonts w:ascii="Times New Roman" w:eastAsia="Calibri" w:hAnsi="Times New Roman" w:cs="Times New Roman"/>
                <w:b/>
                <w:lang w:val="sr-Cyrl-C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sr-Cyrl-CS"/>
              </w:rPr>
              <w:t>доо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Крагујевачка 56, Нови Сад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Александар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Јаћимовић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062/800 3031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printma@gmail.com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www.grafickicentar.com</w:t>
            </w: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PRO AVB TEAM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Деч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Браће Савић 46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Александар Милојковић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060/3456 164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011/2763 182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proavb.doo@gmail.com</w:t>
            </w: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DOO PROЈECT PHARMACY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СТАРА МОРАВИЦА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CS"/>
              </w:rPr>
              <w:t>Пачирски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CS"/>
              </w:rPr>
              <w:t xml:space="preserve"> пут 69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Jелена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Рончевић-Buc</w:t>
            </w:r>
            <w:r>
              <w:rPr>
                <w:rFonts w:ascii="Times New Roman" w:eastAsia="Calibri" w:hAnsi="Times New Roman" w:cs="Times New Roman"/>
                <w:lang w:val="sr-Latn-CS"/>
              </w:rPr>
              <w:t>her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>
              <w:rPr>
                <w:rFonts w:ascii="Times New Roman" w:eastAsia="Calibri" w:hAnsi="Times New Roman" w:cs="Times New Roman"/>
                <w:lang w:val="sr-Latn-CS"/>
              </w:rPr>
              <w:t>021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CS"/>
              </w:rPr>
              <w:t>43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9 </w:t>
            </w:r>
            <w:r>
              <w:rPr>
                <w:rFonts w:ascii="Times New Roman" w:eastAsia="Calibri" w:hAnsi="Times New Roman" w:cs="Times New Roman"/>
                <w:lang w:val="sr-Latn-CS"/>
              </w:rPr>
              <w:t>555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>
              <w:rPr>
                <w:rFonts w:ascii="Times New Roman" w:eastAsia="Calibri" w:hAnsi="Times New Roman" w:cs="Times New Roman"/>
                <w:lang w:val="sr-Latn-CS"/>
              </w:rPr>
              <w:t>024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CS"/>
              </w:rPr>
              <w:t>223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CS"/>
              </w:rPr>
              <w:t>347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43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CS"/>
                </w:rPr>
                <w:t>project.pharmacy.do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CS"/>
                </w:rPr>
                <w:t>о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CS"/>
                </w:rPr>
                <w:t>@gmail.com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</w:rPr>
              <w:t>RADAN STIL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Нехруова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51а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Зоран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Стефановић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011/2275 233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44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zokiradan@gmail.com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СИЛОИН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Ковин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Дунавска 46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Добрица Ристић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013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/>
              </w:rPr>
              <w:t>741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484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064/8264 103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45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siloin.direktor@utva.rs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СЛОГА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Јеврејска 24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Мирко Чолић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06</w:t>
            </w:r>
            <w:r>
              <w:rPr>
                <w:rFonts w:ascii="Times New Roman" w:eastAsia="Calibri" w:hAnsi="Times New Roman" w:cs="Times New Roman"/>
                <w:lang w:val="sr-Latn-RS"/>
              </w:rPr>
              <w:t>3</w:t>
            </w:r>
            <w:r>
              <w:rPr>
                <w:rFonts w:ascii="Times New Roman" w:eastAsia="Calibri" w:hAnsi="Times New Roman" w:cs="Times New Roman"/>
                <w:lang w:val="sr-Cyrl-C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/>
              </w:rPr>
              <w:t>1832 130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46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office@dpsloga.rs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miljkocola@gmail.com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 xml:space="preserve">СОЦИЈАЛНА СИНЕРГИЈА 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Шабац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Церска 17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Мирољуб Николић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069/3065 462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direktor@socijalnasinergija.rs </w:t>
            </w: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СТИЛ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Зрењанин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Панчевачка 122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Александар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Бурсић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023</w:t>
            </w:r>
            <w:r>
              <w:rPr>
                <w:rFonts w:ascii="Times New Roman" w:eastAsia="Calibri" w:hAnsi="Times New Roman" w:cs="Times New Roman"/>
                <w:lang w:val="sr-Cyrl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/>
              </w:rPr>
              <w:t>548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810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47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dpstil@mts.rs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СУНЦЕ ЦДП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Панчићева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16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Новак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Лазендић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011/2184 533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48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s</w:t>
              </w:r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uncecdpbgd@gmail.com</w:t>
              </w:r>
            </w:hyperlink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СПЕКТАР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Ниш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Топонички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пут-викенд насеље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Вртиште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бб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Тијана Стојичић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018/4601 454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49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RS"/>
                </w:rPr>
                <w:t>spektarnis@gmail.com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SDPS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Вилине Воде 47 Палилула, Београд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Предраг Бубало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065/3495 224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50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office@sdps.rs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web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stranica: www.sdps.rs</w:t>
            </w: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TRIGANO Prikolice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Крагујевац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Јагодинска</w:t>
            </w:r>
            <w:r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бб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Philippe Navarre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034/304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826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51" w:history="1">
              <w:r w:rsidR="00863B5F">
                <w:rPr>
                  <w:rStyle w:val="Hyperlink"/>
                  <w:rFonts w:ascii="Times New Roman" w:eastAsia="Calibri" w:hAnsi="Times New Roman" w:cs="Times New Roman"/>
                </w:rPr>
                <w:t>sveljovic@trigano.fr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FREESTYLE TRADE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Сланачки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пут 129м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Вера</w:t>
            </w:r>
            <w:proofErr w:type="spellEnd"/>
            <w:r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sr-Latn-RS"/>
              </w:rPr>
              <w:t>Манић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011/409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6078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060/7337 207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52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freestyletrade@sbb.rs</w:t>
              </w:r>
            </w:hyperlink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YUMCO PRIZOSI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Врање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Радничка 5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Зоран Стојковић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017</w:t>
            </w:r>
            <w:r>
              <w:rPr>
                <w:rFonts w:ascii="Times New Roman" w:eastAsia="Calibri" w:hAnsi="Times New Roman" w:cs="Times New Roman"/>
                <w:lang w:val="sr-Latn-RS"/>
              </w:rPr>
              <w:t>/</w:t>
            </w: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416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017/422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041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064/8129 009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53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yumcoprizosi@gmail.com</w:t>
              </w:r>
            </w:hyperlink>
            <w:r w:rsidR="00863B5F">
              <w:rPr>
                <w:rFonts w:ascii="Times New Roman" w:eastAsia="Calibri" w:hAnsi="Times New Roman" w:cs="Times New Roman"/>
                <w:lang w:val="sr-Latn-RS"/>
              </w:rPr>
              <w:t xml:space="preserve">,  </w:t>
            </w:r>
            <w:hyperlink r:id="rId54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ljiljana.prizosi@gmail.com</w:t>
              </w:r>
            </w:hyperlink>
            <w:r w:rsidR="00863B5F">
              <w:rPr>
                <w:rFonts w:ascii="Times New Roman" w:eastAsia="Calibri" w:hAnsi="Times New Roman" w:cs="Times New Roman"/>
                <w:lang w:val="sr-Latn-RS"/>
              </w:rPr>
              <w:t xml:space="preserve">, </w:t>
            </w:r>
            <w:hyperlink r:id="rId55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zoran.prizosi@gmail.com</w:t>
              </w:r>
            </w:hyperlink>
            <w:r w:rsidR="00863B5F">
              <w:rPr>
                <w:rFonts w:ascii="Times New Roman" w:eastAsia="Calibri" w:hAnsi="Times New Roman" w:cs="Times New Roman"/>
                <w:lang w:val="sr-Latn-RS"/>
              </w:rPr>
              <w:t xml:space="preserve">  </w:t>
            </w:r>
          </w:p>
        </w:tc>
      </w:tr>
      <w:tr w:rsidR="00863B5F" w:rsidTr="00863B5F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sr-Latn-RS"/>
              </w:rPr>
              <w:t>HEKA PLUS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RS"/>
              </w:rPr>
              <w:t>Барајево</w:t>
            </w:r>
            <w:proofErr w:type="spellEnd"/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Latn-RS"/>
              </w:rPr>
              <w:t>Светосавска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150 е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Биљана Васић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064/8210 407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hekaplus@hekaplus.co.rs</w:t>
            </w: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CHRONO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Лесковац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sr-Cyrl-CS"/>
              </w:rPr>
              <w:t>Масариков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sr-Cyrl-CS"/>
              </w:rPr>
              <w:t xml:space="preserve"> трг 32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Cyrl-CS"/>
              </w:rPr>
              <w:t>Велентина</w:t>
            </w:r>
            <w:proofErr w:type="spellEnd"/>
            <w:r>
              <w:rPr>
                <w:rFonts w:ascii="Times New Roman" w:eastAsia="Calibri" w:hAnsi="Times New Roman" w:cs="Times New Roman"/>
                <w:lang w:val="sr-Cyrl-CS"/>
              </w:rPr>
              <w:t xml:space="preserve"> Богдановић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sr-Latn-R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0</w:t>
            </w:r>
            <w:r>
              <w:rPr>
                <w:rFonts w:ascii="Times New Roman" w:eastAsia="Calibri" w:hAnsi="Times New Roman" w:cs="Times New Roman"/>
                <w:lang w:val="sr-Latn-RS" w:eastAsia="sr-Latn-RS"/>
              </w:rPr>
              <w:t>16</w:t>
            </w:r>
            <w:r>
              <w:rPr>
                <w:rFonts w:ascii="Times New Roman" w:eastAsia="Calibri" w:hAnsi="Times New Roman" w:cs="Times New Roman"/>
                <w:lang w:val="sr-Cyrl-CS" w:eastAsia="sr-Latn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 w:eastAsia="sr-Latn-RS"/>
              </w:rPr>
              <w:t>215</w:t>
            </w:r>
            <w:r>
              <w:rPr>
                <w:rFonts w:ascii="Times New Roman" w:eastAsia="Calibri" w:hAnsi="Times New Roman" w:cs="Times New Roman"/>
                <w:lang w:val="sr-Cyrl-CS" w:eastAsia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 w:eastAsia="sr-Latn-RS"/>
              </w:rPr>
              <w:t>413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 w:eastAsia="sr-Latn-RS"/>
              </w:rPr>
              <w:t>0</w:t>
            </w:r>
            <w:r>
              <w:rPr>
                <w:rFonts w:ascii="Times New Roman" w:eastAsia="Calibri" w:hAnsi="Times New Roman" w:cs="Times New Roman"/>
                <w:lang w:val="sr-Latn-RS" w:eastAsia="sr-Latn-RS"/>
              </w:rPr>
              <w:t>60</w:t>
            </w:r>
            <w:r>
              <w:rPr>
                <w:rFonts w:ascii="Times New Roman" w:eastAsia="Calibri" w:hAnsi="Times New Roman" w:cs="Times New Roman"/>
                <w:lang w:val="sr-Cyrl-CS" w:eastAsia="sr-Latn-RS"/>
              </w:rPr>
              <w:t>/</w:t>
            </w:r>
            <w:r>
              <w:rPr>
                <w:rFonts w:ascii="Times New Roman" w:eastAsia="Calibri" w:hAnsi="Times New Roman" w:cs="Times New Roman"/>
                <w:lang w:val="sr-Latn-RS" w:eastAsia="sr-Latn-RS"/>
              </w:rPr>
              <w:t>0259</w:t>
            </w:r>
            <w:r>
              <w:rPr>
                <w:rFonts w:ascii="Times New Roman" w:eastAsia="Calibri" w:hAnsi="Times New Roman" w:cs="Times New Roman"/>
                <w:lang w:val="sr-Cyrl-RS" w:eastAsia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 w:eastAsia="sr-Latn-RS"/>
              </w:rPr>
              <w:t>584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hyperlink r:id="rId56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Cyrl-CS"/>
                </w:rPr>
                <w:t>valentina@chrono.rs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web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</w:rPr>
              <w:t>: www.chrono.rs</w:t>
            </w:r>
          </w:p>
        </w:tc>
      </w:tr>
      <w:tr w:rsidR="00863B5F" w:rsidTr="00260899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ШКОЛСКА КЊИГА НС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Нови Сад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Живојина Ћулума 32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Урош Милојковић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021/410 405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hyperlink r:id="rId57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skolskaknjigans01@gmail.com</w:t>
              </w:r>
            </w:hyperlink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863B5F" w:rsidTr="00B73958">
        <w:trPr>
          <w:trHeight w:val="1076"/>
        </w:trPr>
        <w:tc>
          <w:tcPr>
            <w:tcW w:w="10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</w:tcPr>
          <w:p w:rsidR="00863B5F" w:rsidRDefault="00863B5F" w:rsidP="003508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sr-Cyrl-RS"/>
              </w:rPr>
            </w:pPr>
          </w:p>
        </w:tc>
        <w:tc>
          <w:tcPr>
            <w:tcW w:w="36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ШУМАДИЈА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Крагујевац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Београдска 69</w:t>
            </w:r>
          </w:p>
        </w:tc>
        <w:tc>
          <w:tcPr>
            <w:tcW w:w="57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vAlign w:val="center"/>
            <w:hideMark/>
          </w:tcPr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Јасмина Михајловић</w:t>
            </w:r>
          </w:p>
          <w:p w:rsidR="00863B5F" w:rsidRDefault="00863B5F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034/370 283</w:t>
            </w:r>
          </w:p>
          <w:p w:rsidR="00863B5F" w:rsidRDefault="00D64CD0" w:rsidP="0035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hyperlink r:id="rId58" w:history="1">
              <w:r w:rsidR="00863B5F">
                <w:rPr>
                  <w:rStyle w:val="Hyperlink"/>
                  <w:rFonts w:ascii="Times New Roman" w:eastAsia="Calibri" w:hAnsi="Times New Roman" w:cs="Times New Roman"/>
                  <w:lang w:val="sr-Latn-RS"/>
                </w:rPr>
                <w:t>sumadija01@gmail.com</w:t>
              </w:r>
            </w:hyperlink>
          </w:p>
        </w:tc>
      </w:tr>
    </w:tbl>
    <w:p w:rsidR="00863B5F" w:rsidRDefault="00863B5F" w:rsidP="00350893">
      <w:pPr>
        <w:tabs>
          <w:tab w:val="left" w:pos="2255"/>
        </w:tabs>
      </w:pPr>
    </w:p>
    <w:p w:rsidR="007E2C30" w:rsidRPr="006927BD" w:rsidRDefault="007E2C30" w:rsidP="00350893">
      <w:bookmarkStart w:id="0" w:name="_GoBack"/>
      <w:bookmarkEnd w:id="0"/>
    </w:p>
    <w:sectPr w:rsidR="007E2C30" w:rsidRPr="0069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308CE"/>
    <w:multiLevelType w:val="hybridMultilevel"/>
    <w:tmpl w:val="D1320A8C"/>
    <w:lvl w:ilvl="0" w:tplc="FEC68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BD"/>
    <w:rsid w:val="0019312C"/>
    <w:rsid w:val="001F7DBA"/>
    <w:rsid w:val="00260899"/>
    <w:rsid w:val="00350893"/>
    <w:rsid w:val="004C2F9C"/>
    <w:rsid w:val="00550C0E"/>
    <w:rsid w:val="006927BD"/>
    <w:rsid w:val="00707F54"/>
    <w:rsid w:val="0071243E"/>
    <w:rsid w:val="007E2C30"/>
    <w:rsid w:val="00863B5F"/>
    <w:rsid w:val="00876E68"/>
    <w:rsid w:val="008F4E60"/>
    <w:rsid w:val="00B73958"/>
    <w:rsid w:val="00CF3071"/>
    <w:rsid w:val="00D62A50"/>
    <w:rsid w:val="00D64CD0"/>
    <w:rsid w:val="00F5609D"/>
    <w:rsid w:val="00F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8946D-3D22-46A4-A9E0-FED0BFCB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63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rektor.desbeograd@gmail.com" TargetMode="External"/><Relationship Id="rId18" Type="http://schemas.openxmlformats.org/officeDocument/2006/relationships/hyperlink" Target="mailto:dp.elmot@medianis.net" TargetMode="External"/><Relationship Id="rId26" Type="http://schemas.openxmlformats.org/officeDocument/2006/relationships/hyperlink" Target="mailto:office@lolapreduzetnistvo.co.rs" TargetMode="External"/><Relationship Id="rId39" Type="http://schemas.openxmlformats.org/officeDocument/2006/relationships/hyperlink" Target="mailto:sasa.jovancevic@pro-pozitiv.com" TargetMode="External"/><Relationship Id="rId21" Type="http://schemas.openxmlformats.org/officeDocument/2006/relationships/hyperlink" Target="mailto:invalstatdoo@gmail.com" TargetMode="External"/><Relationship Id="rId34" Type="http://schemas.openxmlformats.org/officeDocument/2006/relationships/hyperlink" Target="mailto:consult@novitas.co.rs" TargetMode="External"/><Relationship Id="rId42" Type="http://schemas.openxmlformats.org/officeDocument/2006/relationships/hyperlink" Target="mailto:pakertimkv@gmail.com" TargetMode="External"/><Relationship Id="rId47" Type="http://schemas.openxmlformats.org/officeDocument/2006/relationships/hyperlink" Target="mailto:dpstil@mts.rs" TargetMode="External"/><Relationship Id="rId50" Type="http://schemas.openxmlformats.org/officeDocument/2006/relationships/hyperlink" Target="mailto:office@sdps.rs" TargetMode="External"/><Relationship Id="rId55" Type="http://schemas.openxmlformats.org/officeDocument/2006/relationships/hyperlink" Target="mailto:zoran.prizosi@gmail.com" TargetMode="External"/><Relationship Id="rId7" Type="http://schemas.openxmlformats.org/officeDocument/2006/relationships/hyperlink" Target="mailto:gmzpautomatik@gmail.com" TargetMode="External"/><Relationship Id="rId12" Type="http://schemas.openxmlformats.org/officeDocument/2006/relationships/hyperlink" Target="mailto:gepardvis@gmail.com" TargetMode="External"/><Relationship Id="rId17" Type="http://schemas.openxmlformats.org/officeDocument/2006/relationships/hyperlink" Target="mailto:marijana.peric@sunce021.rs" TargetMode="External"/><Relationship Id="rId25" Type="http://schemas.openxmlformats.org/officeDocument/2006/relationships/hyperlink" Target="mailto:branislav.bugarski@lira.co.rs" TargetMode="External"/><Relationship Id="rId33" Type="http://schemas.openxmlformats.org/officeDocument/2006/relationships/hyperlink" Target="mailto:office@nb-textil.com" TargetMode="External"/><Relationship Id="rId38" Type="http://schemas.openxmlformats.org/officeDocument/2006/relationships/hyperlink" Target="mailto:parapleg@verat.net" TargetMode="External"/><Relationship Id="rId46" Type="http://schemas.openxmlformats.org/officeDocument/2006/relationships/hyperlink" Target="mailto:office@dpsloga.rs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enad.ceha@sunce021.rs" TargetMode="External"/><Relationship Id="rId20" Type="http://schemas.openxmlformats.org/officeDocument/2006/relationships/hyperlink" Target="mailto:zastitnaradionica.vesna06@gmail.com" TargetMode="External"/><Relationship Id="rId29" Type="http://schemas.openxmlformats.org/officeDocument/2006/relationships/hyperlink" Target="mailto:metaloplastikaipa@gmail.com" TargetMode="External"/><Relationship Id="rId41" Type="http://schemas.openxmlformats.org/officeDocument/2006/relationships/hyperlink" Target="mailto:pirtriko@mts.rs" TargetMode="External"/><Relationship Id="rId54" Type="http://schemas.openxmlformats.org/officeDocument/2006/relationships/hyperlink" Target="mailto:ljiljana.prizos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groprerada@gmail.com" TargetMode="External"/><Relationship Id="rId11" Type="http://schemas.openxmlformats.org/officeDocument/2006/relationships/hyperlink" Target="mailto:grafopromet@mts.rs" TargetMode="External"/><Relationship Id="rId24" Type="http://schemas.openxmlformats.org/officeDocument/2006/relationships/hyperlink" Target="http://www.ks-safety.biz" TargetMode="External"/><Relationship Id="rId32" Type="http://schemas.openxmlformats.org/officeDocument/2006/relationships/hyperlink" Target="mailto:zelenopolje18@gmail.com" TargetMode="External"/><Relationship Id="rId37" Type="http://schemas.openxmlformats.org/officeDocument/2006/relationships/hyperlink" Target="mailto:office@opremakv.com" TargetMode="External"/><Relationship Id="rId40" Type="http://schemas.openxmlformats.org/officeDocument/2006/relationships/hyperlink" Target="mailto:plodovipak@gmail.com" TargetMode="External"/><Relationship Id="rId45" Type="http://schemas.openxmlformats.org/officeDocument/2006/relationships/hyperlink" Target="mailto:siloin.direktor@utva.rs" TargetMode="External"/><Relationship Id="rId53" Type="http://schemas.openxmlformats.org/officeDocument/2006/relationships/hyperlink" Target="mailto:yumcoprizosi@gmail.com" TargetMode="External"/><Relationship Id="rId58" Type="http://schemas.openxmlformats.org/officeDocument/2006/relationships/hyperlink" Target="mailto:sumadija01@gmail.com" TargetMode="External"/><Relationship Id="rId5" Type="http://schemas.openxmlformats.org/officeDocument/2006/relationships/hyperlink" Target="mailto:atlantisprint@hotmail.rs" TargetMode="External"/><Relationship Id="rId15" Type="http://schemas.openxmlformats.org/officeDocument/2006/relationships/hyperlink" Target="mailto:finasije@des.co.rs" TargetMode="External"/><Relationship Id="rId23" Type="http://schemas.openxmlformats.org/officeDocument/2006/relationships/hyperlink" Target="mailto:office@ks-safety.biz" TargetMode="External"/><Relationship Id="rId28" Type="http://schemas.openxmlformats.org/officeDocument/2006/relationships/hyperlink" Target="mailto:office.manevar@gmail.com" TargetMode="External"/><Relationship Id="rId36" Type="http://schemas.openxmlformats.org/officeDocument/2006/relationships/hyperlink" Target="mailto:prodaja@omnisplus.rs" TargetMode="External"/><Relationship Id="rId49" Type="http://schemas.openxmlformats.org/officeDocument/2006/relationships/hyperlink" Target="mailto:spektarnis@gmail.com" TargetMode="External"/><Relationship Id="rId57" Type="http://schemas.openxmlformats.org/officeDocument/2006/relationships/hyperlink" Target="mailto:skolskaknjigans01@gmail.com" TargetMode="External"/><Relationship Id="rId10" Type="http://schemas.openxmlformats.org/officeDocument/2006/relationships/hyperlink" Target="mailto:pedja.krstic@vm2group.co.rs" TargetMode="External"/><Relationship Id="rId19" Type="http://schemas.openxmlformats.org/officeDocument/2006/relationships/hyperlink" Target="mailto:office@zeljeznicar.rs" TargetMode="External"/><Relationship Id="rId31" Type="http://schemas.openxmlformats.org/officeDocument/2006/relationships/hyperlink" Target="mailto:moderativadoo@gmail.com" TargetMode="External"/><Relationship Id="rId44" Type="http://schemas.openxmlformats.org/officeDocument/2006/relationships/hyperlink" Target="mailto:zokiradan@gmail.com" TargetMode="External"/><Relationship Id="rId52" Type="http://schemas.openxmlformats.org/officeDocument/2006/relationships/hyperlink" Target="mailto:freestyletrade@sbb.rs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ffice@blimed.rs" TargetMode="External"/><Relationship Id="rId14" Type="http://schemas.openxmlformats.org/officeDocument/2006/relationships/hyperlink" Target="mailto:desq@ptt.rs" TargetMode="External"/><Relationship Id="rId22" Type="http://schemas.openxmlformats.org/officeDocument/2006/relationships/hyperlink" Target="mailto:office@iteccion.rs" TargetMode="External"/><Relationship Id="rId27" Type="http://schemas.openxmlformats.org/officeDocument/2006/relationships/hyperlink" Target="mailto:makdi.kv@gmail.com" TargetMode="External"/><Relationship Id="rId30" Type="http://schemas.openxmlformats.org/officeDocument/2006/relationships/hyperlink" Target="mailto:mixkon.ar@gmail.com" TargetMode="External"/><Relationship Id="rId35" Type="http://schemas.openxmlformats.org/officeDocument/2006/relationships/hyperlink" Target="mailto:racunovodstvo@omnisplus.rs" TargetMode="External"/><Relationship Id="rId43" Type="http://schemas.openxmlformats.org/officeDocument/2006/relationships/hyperlink" Target="mailto:project.pharmacy.do&#1086;@gmail.com" TargetMode="External"/><Relationship Id="rId48" Type="http://schemas.openxmlformats.org/officeDocument/2006/relationships/hyperlink" Target="mailto:suncecdpbgd@gmail.com" TargetMode="External"/><Relationship Id="rId56" Type="http://schemas.openxmlformats.org/officeDocument/2006/relationships/hyperlink" Target="mailto:valentina@chrono.rs" TargetMode="External"/><Relationship Id="rId8" Type="http://schemas.openxmlformats.org/officeDocument/2006/relationships/hyperlink" Target="mailto:office@buducnostpet.com" TargetMode="External"/><Relationship Id="rId51" Type="http://schemas.openxmlformats.org/officeDocument/2006/relationships/hyperlink" Target="mailto:sveljovic@trigano.f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Pešut</dc:creator>
  <cp:keywords/>
  <dc:description/>
  <cp:lastModifiedBy>Vera Pešut</cp:lastModifiedBy>
  <cp:revision>23</cp:revision>
  <dcterms:created xsi:type="dcterms:W3CDTF">2022-09-30T08:52:00Z</dcterms:created>
  <dcterms:modified xsi:type="dcterms:W3CDTF">2022-10-11T09:17:00Z</dcterms:modified>
</cp:coreProperties>
</file>