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9F5C57" w:rsidRPr="00B5043B" w:rsidRDefault="009F5C57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7002D" w:rsidRPr="00B5043B" w:rsidRDefault="0007002D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59256D" w:rsidRPr="00B5043B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="00471136" w:rsidRPr="00B5043B">
        <w:rPr>
          <w:rFonts w:ascii="Times New Roman" w:hAnsi="Times New Roman" w:cs="Times New Roman"/>
          <w:sz w:val="24"/>
          <w:szCs w:val="24"/>
        </w:rPr>
        <w:t xml:space="preserve">: </w:t>
      </w:r>
      <w:r w:rsidRPr="00B5043B">
        <w:rPr>
          <w:rFonts w:ascii="Times New Roman" w:hAnsi="Times New Roman" w:cs="Times New Roman"/>
          <w:sz w:val="24"/>
          <w:szCs w:val="24"/>
        </w:rPr>
        <w:t xml:space="preserve">начелник Одељења – инспектор рада, </w:t>
      </w:r>
      <w:r w:rsidR="009F5C57" w:rsidRPr="00B5043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B5043B">
        <w:rPr>
          <w:rFonts w:ascii="Times New Roman" w:hAnsi="Times New Roman" w:cs="Times New Roman"/>
          <w:sz w:val="24"/>
          <w:szCs w:val="24"/>
        </w:rPr>
        <w:t xml:space="preserve">Одељење инспекције рада </w:t>
      </w:r>
      <w:r w:rsidR="009F5C57" w:rsidRPr="00B5043B">
        <w:rPr>
          <w:rFonts w:ascii="Times New Roman" w:hAnsi="Times New Roman" w:cs="Times New Roman"/>
          <w:sz w:val="24"/>
          <w:szCs w:val="24"/>
        </w:rPr>
        <w:t>у Граду Београду</w:t>
      </w:r>
      <w:r w:rsidRPr="00B5043B">
        <w:rPr>
          <w:rFonts w:ascii="Times New Roman" w:hAnsi="Times New Roman" w:cs="Times New Roman"/>
          <w:sz w:val="24"/>
          <w:szCs w:val="24"/>
        </w:rPr>
        <w:t xml:space="preserve">, Инспекторат за рад, 1 извршилац </w:t>
      </w:r>
    </w:p>
    <w:p w:rsidR="0059256D" w:rsidRPr="00B5043B" w:rsidRDefault="00471136" w:rsidP="0007002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 w:rsidR="0007002D"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C57" w:rsidRPr="00B5043B">
        <w:rPr>
          <w:rFonts w:ascii="Times New Roman" w:hAnsi="Times New Roman" w:cs="Times New Roman"/>
          <w:sz w:val="24"/>
          <w:szCs w:val="24"/>
          <w:lang w:val="sr-Cyrl-CS"/>
        </w:rPr>
        <w:t>Виши</w:t>
      </w:r>
      <w:r w:rsidR="0007002D"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56"/>
        <w:gridCol w:w="2274"/>
        <w:gridCol w:w="1601"/>
      </w:tblGrid>
      <w:tr w:rsidR="0059256D" w:rsidRPr="00B5043B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B5043B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504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B5043B" w:rsidRDefault="0007002D" w:rsidP="004711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13БИ</w:t>
            </w:r>
            <w:r w:rsidR="009F5C57" w:rsidRPr="00B50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1907221</w:t>
            </w:r>
            <w:r w:rsidRPr="00B50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РН</w:t>
            </w:r>
            <w:r w:rsidR="009F5C57" w:rsidRPr="00B50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704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B5043B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3B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59256D" w:rsidRPr="00B5043B" w:rsidRDefault="0007002D" w:rsidP="00C13D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C57" w:rsidRPr="00B50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9256D" w:rsidRPr="00B5043B" w:rsidRDefault="0059256D" w:rsidP="0059256D">
      <w:pPr>
        <w:rPr>
          <w:rFonts w:ascii="Times New Roman" w:hAnsi="Times New Roman" w:cs="Times New Roman"/>
          <w:sz w:val="24"/>
          <w:szCs w:val="24"/>
        </w:rPr>
      </w:pPr>
    </w:p>
    <w:p w:rsidR="0059256D" w:rsidRPr="00B5043B" w:rsidRDefault="0059256D" w:rsidP="0059256D">
      <w:pPr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59256D" w:rsidRPr="00B5043B" w:rsidRDefault="0059256D" w:rsidP="0059256D">
      <w:pPr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</w:t>
      </w:r>
      <w:r w:rsidR="0007002D" w:rsidRPr="00B5043B">
        <w:rPr>
          <w:rFonts w:ascii="Times New Roman" w:hAnsi="Times New Roman" w:cs="Times New Roman"/>
          <w:sz w:val="24"/>
          <w:szCs w:val="24"/>
        </w:rPr>
        <w:t xml:space="preserve">   </w:t>
      </w:r>
      <w:r w:rsidRPr="00B5043B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B504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55EE" w:rsidRPr="00B5043B" w:rsidRDefault="009F5C57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5043B">
        <w:rPr>
          <w:rFonts w:ascii="Times New Roman" w:hAnsi="Times New Roman" w:cs="Times New Roman"/>
          <w:sz w:val="24"/>
          <w:szCs w:val="24"/>
        </w:rPr>
        <w:t>Милица Богдановић</w:t>
      </w:r>
      <w:r w:rsidR="0059256D" w:rsidRPr="00B504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043B">
        <w:rPr>
          <w:rFonts w:ascii="Times New Roman" w:hAnsi="Times New Roman" w:cs="Times New Roman"/>
          <w:sz w:val="24"/>
          <w:szCs w:val="24"/>
          <w:lang w:val="sr-Cyrl-CS"/>
        </w:rPr>
        <w:t>13БИ1907221РН704</w:t>
      </w:r>
      <w:r w:rsidR="0059256D"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9F5C57" w:rsidRPr="00B5043B" w:rsidRDefault="009F5C57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57" w:rsidRPr="00B5043B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>2. Радно место</w:t>
      </w:r>
      <w:r w:rsidRPr="00B5043B">
        <w:rPr>
          <w:rFonts w:ascii="Times New Roman" w:hAnsi="Times New Roman" w:cs="Times New Roman"/>
          <w:sz w:val="24"/>
          <w:szCs w:val="24"/>
        </w:rPr>
        <w:t xml:space="preserve">: </w:t>
      </w:r>
      <w:r w:rsidR="009F5C57" w:rsidRPr="00B5043B">
        <w:rPr>
          <w:rFonts w:ascii="Times New Roman" w:hAnsi="Times New Roman" w:cs="Times New Roman"/>
          <w:sz w:val="24"/>
          <w:szCs w:val="24"/>
        </w:rPr>
        <w:t xml:space="preserve">шеф Одсека- </w:t>
      </w:r>
      <w:r w:rsidR="0007002D" w:rsidRPr="00B5043B">
        <w:rPr>
          <w:rFonts w:ascii="Times New Roman" w:hAnsi="Times New Roman" w:cs="Times New Roman"/>
          <w:sz w:val="24"/>
          <w:szCs w:val="24"/>
        </w:rPr>
        <w:t xml:space="preserve">инспектор рада, </w:t>
      </w:r>
      <w:r w:rsidR="009F5C57" w:rsidRPr="00B5043B">
        <w:rPr>
          <w:rFonts w:ascii="Times New Roman" w:hAnsi="Times New Roman" w:cs="Times New Roman"/>
          <w:sz w:val="24"/>
          <w:szCs w:val="24"/>
        </w:rPr>
        <w:t>Одсек</w:t>
      </w:r>
      <w:r w:rsidR="0007002D" w:rsidRPr="00B5043B">
        <w:rPr>
          <w:rFonts w:ascii="Times New Roman" w:hAnsi="Times New Roman" w:cs="Times New Roman"/>
          <w:sz w:val="24"/>
          <w:szCs w:val="24"/>
        </w:rPr>
        <w:t xml:space="preserve"> инспекције рада </w:t>
      </w:r>
      <w:r w:rsidR="009F5C57" w:rsidRPr="00B5043B">
        <w:rPr>
          <w:rFonts w:ascii="Times New Roman" w:hAnsi="Times New Roman" w:cs="Times New Roman"/>
          <w:sz w:val="24"/>
          <w:szCs w:val="24"/>
        </w:rPr>
        <w:t>Суботица</w:t>
      </w:r>
      <w:r w:rsidR="0007002D" w:rsidRPr="00B504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002D" w:rsidRPr="00B5043B" w:rsidRDefault="0007002D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>Инспекторат за рад, 1 извршилац</w:t>
      </w:r>
    </w:p>
    <w:p w:rsidR="0007002D" w:rsidRPr="00B5043B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="0087270F" w:rsidRPr="00B5043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B5043B">
        <w:rPr>
          <w:rFonts w:ascii="Times New Roman" w:hAnsi="Times New Roman" w:cs="Times New Roman"/>
          <w:sz w:val="24"/>
          <w:szCs w:val="24"/>
          <w:lang w:val="sr-Cyrl-CS"/>
        </w:rPr>
        <w:t>амостални саветник</w:t>
      </w:r>
    </w:p>
    <w:p w:rsidR="00FA55EE" w:rsidRPr="00B5043B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06" w:type="dxa"/>
        <w:tblLook w:val="04A0" w:firstRow="1" w:lastRow="0" w:firstColumn="1" w:lastColumn="0" w:noHBand="0" w:noVBand="1"/>
      </w:tblPr>
      <w:tblGrid>
        <w:gridCol w:w="2675"/>
        <w:gridCol w:w="2274"/>
        <w:gridCol w:w="1557"/>
      </w:tblGrid>
      <w:tr w:rsidR="00FA55EE" w:rsidRPr="00B5043B" w:rsidTr="00B5043B">
        <w:trPr>
          <w:trHeight w:val="504"/>
        </w:trPr>
        <w:tc>
          <w:tcPr>
            <w:tcW w:w="267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B5043B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504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2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B5043B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EE" w:rsidRPr="00B5043B" w:rsidRDefault="009F5C57" w:rsidP="00F23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3B">
              <w:rPr>
                <w:rFonts w:ascii="Times New Roman" w:hAnsi="Times New Roman" w:cs="Times New Roman"/>
                <w:sz w:val="24"/>
                <w:szCs w:val="24"/>
              </w:rPr>
              <w:t>13БИ1907223РН709</w:t>
            </w:r>
          </w:p>
        </w:tc>
        <w:tc>
          <w:tcPr>
            <w:tcW w:w="155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Pr="00B5043B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3B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FA55EE" w:rsidRPr="00B5043B" w:rsidRDefault="009F5C57" w:rsidP="00F23F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bookmarkStart w:id="0" w:name="_GoBack"/>
        <w:bookmarkEnd w:id="0"/>
      </w:tr>
    </w:tbl>
    <w:p w:rsidR="00FA55EE" w:rsidRPr="00B5043B" w:rsidRDefault="00FA55EE" w:rsidP="00FA55EE">
      <w:pPr>
        <w:rPr>
          <w:rFonts w:ascii="Times New Roman" w:hAnsi="Times New Roman" w:cs="Times New Roman"/>
          <w:sz w:val="24"/>
          <w:szCs w:val="24"/>
        </w:rPr>
      </w:pPr>
    </w:p>
    <w:p w:rsidR="00FA55EE" w:rsidRPr="00B5043B" w:rsidRDefault="00FA55EE" w:rsidP="00FA55EE">
      <w:pPr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>Кандидат</w:t>
      </w:r>
      <w:r w:rsidR="0007002D" w:rsidRPr="00B5043B">
        <w:rPr>
          <w:rFonts w:ascii="Times New Roman" w:hAnsi="Times New Roman" w:cs="Times New Roman"/>
          <w:sz w:val="24"/>
          <w:szCs w:val="24"/>
        </w:rPr>
        <w:t xml:space="preserve"> који је </w:t>
      </w:r>
      <w:r w:rsidRPr="00B5043B">
        <w:rPr>
          <w:rFonts w:ascii="Times New Roman" w:hAnsi="Times New Roman" w:cs="Times New Roman"/>
          <w:sz w:val="24"/>
          <w:szCs w:val="24"/>
        </w:rPr>
        <w:t>изабран у изборном поступку:</w:t>
      </w:r>
    </w:p>
    <w:p w:rsidR="00FA55EE" w:rsidRPr="00B5043B" w:rsidRDefault="00FA55EE" w:rsidP="00FA55EE">
      <w:pPr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</w:t>
      </w:r>
      <w:r w:rsidR="0007002D" w:rsidRPr="00B504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043B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B504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55EE" w:rsidRPr="00B5043B" w:rsidRDefault="009F5C57" w:rsidP="009F5C57">
      <w:pPr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 xml:space="preserve">Дејан </w:t>
      </w:r>
      <w:proofErr w:type="spellStart"/>
      <w:r w:rsidRPr="00B5043B">
        <w:rPr>
          <w:rFonts w:ascii="Times New Roman" w:hAnsi="Times New Roman" w:cs="Times New Roman"/>
          <w:sz w:val="24"/>
          <w:szCs w:val="24"/>
        </w:rPr>
        <w:t>Спировски</w:t>
      </w:r>
      <w:proofErr w:type="spellEnd"/>
      <w:r w:rsidR="00FA55EE" w:rsidRPr="00B5043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6108" w:rsidRPr="00B5043B">
        <w:rPr>
          <w:rFonts w:ascii="Times New Roman" w:hAnsi="Times New Roman" w:cs="Times New Roman"/>
          <w:sz w:val="24"/>
          <w:szCs w:val="24"/>
        </w:rPr>
        <w:t xml:space="preserve">  </w:t>
      </w:r>
      <w:r w:rsidR="00FA55EE" w:rsidRPr="00B5043B">
        <w:rPr>
          <w:rFonts w:ascii="Times New Roman" w:hAnsi="Times New Roman" w:cs="Times New Roman"/>
          <w:sz w:val="24"/>
          <w:szCs w:val="24"/>
        </w:rPr>
        <w:t xml:space="preserve"> </w:t>
      </w:r>
      <w:r w:rsidRPr="00B5043B">
        <w:rPr>
          <w:rFonts w:ascii="Times New Roman" w:hAnsi="Times New Roman" w:cs="Times New Roman"/>
          <w:sz w:val="24"/>
          <w:szCs w:val="24"/>
        </w:rPr>
        <w:t xml:space="preserve">        13БИ1907223РН709</w:t>
      </w:r>
    </w:p>
    <w:p w:rsidR="009F5C57" w:rsidRPr="00B5043B" w:rsidRDefault="009F5C57" w:rsidP="009F5C5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7270F" w:rsidRPr="00B5043B" w:rsidRDefault="0059256D" w:rsidP="0087270F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5EE" w:rsidRPr="00B5043B">
        <w:rPr>
          <w:rFonts w:ascii="Times New Roman" w:hAnsi="Times New Roman" w:cs="Times New Roman"/>
          <w:sz w:val="24"/>
          <w:szCs w:val="24"/>
          <w:lang w:val="sr-Cyrl-CS"/>
        </w:rPr>
        <w:t>3. Радно место</w:t>
      </w:r>
      <w:r w:rsidR="00FA55EE" w:rsidRPr="00B5043B">
        <w:rPr>
          <w:rFonts w:ascii="Times New Roman" w:hAnsi="Times New Roman" w:cs="Times New Roman"/>
          <w:sz w:val="24"/>
          <w:szCs w:val="24"/>
        </w:rPr>
        <w:t xml:space="preserve">: </w:t>
      </w:r>
      <w:r w:rsidR="0087270F" w:rsidRPr="00B5043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инспектор рада I, I Одељење инспекције рада у Граду Београду, Инспекторат за рад, 1 извршилац, </w:t>
      </w:r>
    </w:p>
    <w:p w:rsidR="0087270F" w:rsidRPr="00B5043B" w:rsidRDefault="00FA55EE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 w:rsidR="0017724B" w:rsidRPr="00B5043B">
        <w:rPr>
          <w:rFonts w:ascii="Times New Roman" w:hAnsi="Times New Roman" w:cs="Times New Roman"/>
          <w:sz w:val="24"/>
          <w:szCs w:val="24"/>
          <w:lang w:val="sr-Cyrl-CS"/>
        </w:rPr>
        <w:t>Самостални</w:t>
      </w:r>
      <w:r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 </w:t>
      </w:r>
    </w:p>
    <w:p w:rsidR="00B5043B" w:rsidRPr="00B5043B" w:rsidRDefault="00B5043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270F" w:rsidRPr="00B5043B" w:rsidRDefault="00B5043B" w:rsidP="00FA55EE">
      <w:pPr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</w:rPr>
        <w:t>За наведено радно место није успео интерни конкурс</w:t>
      </w:r>
    </w:p>
    <w:p w:rsidR="0059256D" w:rsidRPr="00B5043B" w:rsidRDefault="001C4CD6" w:rsidP="00B5043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5043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272BD2" w:rsidRDefault="00272BD2"/>
    <w:sectPr w:rsidR="00272BD2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7002D"/>
    <w:rsid w:val="00081B8A"/>
    <w:rsid w:val="000C6157"/>
    <w:rsid w:val="0017724B"/>
    <w:rsid w:val="001C4CD6"/>
    <w:rsid w:val="00272BD2"/>
    <w:rsid w:val="002C09A0"/>
    <w:rsid w:val="00471136"/>
    <w:rsid w:val="004966C8"/>
    <w:rsid w:val="0059256D"/>
    <w:rsid w:val="0071168D"/>
    <w:rsid w:val="007E2BB8"/>
    <w:rsid w:val="0087270F"/>
    <w:rsid w:val="009F5C57"/>
    <w:rsid w:val="00B5043B"/>
    <w:rsid w:val="00BC7769"/>
    <w:rsid w:val="00C31089"/>
    <w:rsid w:val="00DB6108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4137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3</cp:revision>
  <cp:lastPrinted>2020-02-19T15:23:00Z</cp:lastPrinted>
  <dcterms:created xsi:type="dcterms:W3CDTF">2022-10-24T12:56:00Z</dcterms:created>
  <dcterms:modified xsi:type="dcterms:W3CDTF">2022-10-24T13:12:00Z</dcterms:modified>
</cp:coreProperties>
</file>