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4A" w:rsidRDefault="0050734A" w:rsidP="0050734A">
      <w:pPr>
        <w:tabs>
          <w:tab w:val="left" w:pos="1440"/>
        </w:tabs>
        <w:jc w:val="right"/>
        <w:rPr>
          <w:bCs/>
          <w:lang w:val="sr-Cyrl-CS"/>
        </w:rPr>
      </w:pPr>
      <w:r>
        <w:rPr>
          <w:bCs/>
          <w:lang w:val="ru-RU"/>
        </w:rPr>
        <w:t>О</w:t>
      </w:r>
      <w:proofErr w:type="spellStart"/>
      <w:r>
        <w:rPr>
          <w:bCs/>
          <w:lang w:val="sr-Cyrl-CS"/>
        </w:rPr>
        <w:t>бразац</w:t>
      </w:r>
      <w:proofErr w:type="spellEnd"/>
      <w:r>
        <w:rPr>
          <w:bCs/>
          <w:lang w:val="ru-RU"/>
        </w:rPr>
        <w:t xml:space="preserve"> </w:t>
      </w:r>
      <w:r w:rsidR="002E4754">
        <w:rPr>
          <w:bCs/>
          <w:lang w:val="sr-Cyrl-CS"/>
        </w:rPr>
        <w:t>3</w:t>
      </w:r>
      <w:r>
        <w:rPr>
          <w:bCs/>
          <w:lang w:val="sr-Cyrl-CS"/>
        </w:rPr>
        <w:t>а</w:t>
      </w:r>
    </w:p>
    <w:p w:rsidR="0050734A" w:rsidRPr="003B0C53" w:rsidRDefault="0050734A" w:rsidP="0050734A">
      <w:pPr>
        <w:tabs>
          <w:tab w:val="left" w:pos="1440"/>
        </w:tabs>
        <w:jc w:val="both"/>
        <w:rPr>
          <w:lang w:val="ru-RU"/>
        </w:rPr>
      </w:pPr>
    </w:p>
    <w:p w:rsidR="007E28AE" w:rsidRDefault="007E28AE" w:rsidP="007E28AE">
      <w:pPr>
        <w:jc w:val="center"/>
        <w:rPr>
          <w:b/>
          <w:lang w:val="sr-Latn-RS"/>
        </w:rPr>
      </w:pPr>
      <w:r w:rsidRPr="007E28AE">
        <w:rPr>
          <w:b/>
        </w:rPr>
        <w:t>ЗАХТЕВ ЗА ИЗДАВАЊЕ ЛИЦЕНЦЕ</w:t>
      </w:r>
      <w:r w:rsidRPr="007E28AE">
        <w:rPr>
          <w:b/>
          <w:lang w:val="sr-Cyrl-RS"/>
        </w:rPr>
        <w:t xml:space="preserve"> ПРАВНОМ ЛИЦУ ЗА ОБАВЉАЊЕ</w:t>
      </w:r>
    </w:p>
    <w:p w:rsidR="007E28AE" w:rsidRDefault="007E28AE" w:rsidP="007E28AE">
      <w:pPr>
        <w:jc w:val="center"/>
        <w:rPr>
          <w:b/>
          <w:lang w:val="sr-Cyrl-CS"/>
        </w:rPr>
      </w:pPr>
      <w:r w:rsidRPr="007E28AE">
        <w:rPr>
          <w:b/>
          <w:lang w:val="sr-Cyrl-RS"/>
        </w:rPr>
        <w:t>ПОСЛОВА ИСПИТИВАЊА УСЛОВА РАДНЕ ОКОЛИНЕ</w:t>
      </w:r>
      <w:r w:rsidRPr="007E28AE">
        <w:rPr>
          <w:b/>
          <w:lang w:val="sr-Latn-RS"/>
        </w:rPr>
        <w:t xml:space="preserve"> </w:t>
      </w:r>
      <w:r w:rsidRPr="007E28AE">
        <w:rPr>
          <w:b/>
          <w:lang w:val="ru-RU"/>
        </w:rPr>
        <w:t>–</w:t>
      </w:r>
      <w:r w:rsidRPr="007E28AE">
        <w:rPr>
          <w:b/>
          <w:lang w:val="sr-Cyrl-CS"/>
        </w:rPr>
        <w:t xml:space="preserve"> ХЕМИЈСКИХ И ФИЗИЧКИХ </w:t>
      </w:r>
    </w:p>
    <w:p w:rsidR="0050734A" w:rsidRPr="007E28AE" w:rsidRDefault="007E28AE" w:rsidP="007E28AE">
      <w:pPr>
        <w:jc w:val="center"/>
        <w:rPr>
          <w:b/>
          <w:lang w:val="sr-Cyrl-CS"/>
        </w:rPr>
      </w:pPr>
      <w:r w:rsidRPr="007E28AE">
        <w:rPr>
          <w:b/>
          <w:lang w:val="sr-Cyrl-CS"/>
        </w:rPr>
        <w:t>ШТЕТНОСТИ (ОСИМ ЈОНИЗУЈУЋИХ ЗРАЧЕЊА),</w:t>
      </w:r>
      <w:r w:rsidRPr="007E28AE">
        <w:rPr>
          <w:b/>
          <w:lang w:val="sr-Latn-RS"/>
        </w:rPr>
        <w:t xml:space="preserve"> </w:t>
      </w:r>
      <w:r w:rsidRPr="007E28AE">
        <w:rPr>
          <w:b/>
          <w:lang w:val="sr-Cyrl-CS"/>
        </w:rPr>
        <w:t>МИКРОКЛИМЕ И ОСВЕТЉЕНОСТИ</w:t>
      </w:r>
    </w:p>
    <w:p w:rsidR="0050734A" w:rsidRPr="00322224" w:rsidRDefault="0050734A" w:rsidP="007E28AE">
      <w:pPr>
        <w:tabs>
          <w:tab w:val="left" w:pos="1440"/>
        </w:tabs>
        <w:jc w:val="center"/>
        <w:rPr>
          <w:lang w:val="sr-Latn-CS"/>
        </w:rPr>
      </w:pPr>
    </w:p>
    <w:p w:rsidR="0050734A" w:rsidRPr="002E4754" w:rsidRDefault="0050734A" w:rsidP="002E4754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поднет</w:t>
      </w:r>
    </w:p>
    <w:tbl>
      <w:tblPr>
        <w:tblpPr w:leftFromText="180" w:rightFromText="180" w:vertAnchor="text" w:horzAnchor="margin" w:tblpXSpec="center" w:tblpY="90"/>
        <w:tblW w:w="0" w:type="auto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6228"/>
      </w:tblGrid>
      <w:tr w:rsidR="0050734A" w:rsidTr="0005032F">
        <w:trPr>
          <w:trHeight w:val="319"/>
        </w:trPr>
        <w:tc>
          <w:tcPr>
            <w:tcW w:w="6228" w:type="dxa"/>
            <w:vAlign w:val="center"/>
            <w:hideMark/>
          </w:tcPr>
          <w:p w:rsidR="0050734A" w:rsidRDefault="0050734A" w:rsidP="0005032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МИНИСТАРСТВ</w:t>
            </w:r>
            <w:r>
              <w:rPr>
                <w:b/>
                <w:lang w:val="sr-Cyrl-CS"/>
              </w:rPr>
              <w:t>У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sr-Cyrl-CS"/>
              </w:rPr>
              <w:t xml:space="preserve">ЗА </w:t>
            </w:r>
            <w:r>
              <w:rPr>
                <w:b/>
                <w:lang w:val="ru-RU"/>
              </w:rPr>
              <w:t>РАД</w:t>
            </w:r>
            <w:r>
              <w:rPr>
                <w:b/>
              </w:rPr>
              <w:t xml:space="preserve">, </w:t>
            </w:r>
            <w:r>
              <w:rPr>
                <w:b/>
                <w:lang w:val="sr-Cyrl-CS"/>
              </w:rPr>
              <w:t>ЗАПОШЉАВАЊЕ, БОРАЧКА</w:t>
            </w:r>
            <w:r>
              <w:rPr>
                <w:b/>
                <w:lang w:val="ru-RU"/>
              </w:rPr>
              <w:t xml:space="preserve"> И СОЦИЈАЛНА ПИТАЊА</w:t>
            </w:r>
          </w:p>
        </w:tc>
      </w:tr>
      <w:tr w:rsidR="0050734A" w:rsidTr="0005032F">
        <w:trPr>
          <w:trHeight w:val="319"/>
        </w:trPr>
        <w:tc>
          <w:tcPr>
            <w:tcW w:w="6228" w:type="dxa"/>
            <w:vAlign w:val="center"/>
            <w:hideMark/>
          </w:tcPr>
          <w:p w:rsidR="0050734A" w:rsidRDefault="0050734A" w:rsidP="0005032F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sr-Cyrl-CS"/>
              </w:rPr>
              <w:t>УПРАВИ ЗА БЕЗБЕДНОСТ И ЗДРАВЉЕ НА РАДУ</w:t>
            </w:r>
          </w:p>
        </w:tc>
      </w:tr>
      <w:tr w:rsidR="0050734A" w:rsidTr="0005032F">
        <w:tc>
          <w:tcPr>
            <w:tcW w:w="6228" w:type="dxa"/>
            <w:vAlign w:val="center"/>
            <w:hideMark/>
          </w:tcPr>
          <w:p w:rsidR="0050734A" w:rsidRDefault="0050734A" w:rsidP="0005032F">
            <w:pPr>
              <w:keepNext/>
              <w:jc w:val="center"/>
              <w:outlineLvl w:val="1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Cyrl-CS"/>
              </w:rPr>
              <w:t>Београд, Ул. Немањина 22-26</w:t>
            </w:r>
          </w:p>
        </w:tc>
      </w:tr>
    </w:tbl>
    <w:p w:rsidR="0050734A" w:rsidRDefault="0050734A" w:rsidP="0050734A">
      <w:pPr>
        <w:tabs>
          <w:tab w:val="left" w:pos="1440"/>
        </w:tabs>
        <w:jc w:val="both"/>
        <w:rPr>
          <w:lang w:val="sr-Cyrl-CS"/>
        </w:rPr>
      </w:pPr>
    </w:p>
    <w:p w:rsidR="0050734A" w:rsidRDefault="0050734A" w:rsidP="0050734A">
      <w:pPr>
        <w:tabs>
          <w:tab w:val="left" w:pos="1440"/>
        </w:tabs>
        <w:jc w:val="both"/>
        <w:rPr>
          <w:sz w:val="20"/>
          <w:lang w:val="sr-Cyrl-CS"/>
        </w:rPr>
      </w:pPr>
    </w:p>
    <w:p w:rsidR="0050734A" w:rsidRDefault="0050734A" w:rsidP="0050734A">
      <w:pPr>
        <w:tabs>
          <w:tab w:val="left" w:pos="1440"/>
        </w:tabs>
        <w:jc w:val="both"/>
        <w:rPr>
          <w:sz w:val="20"/>
          <w:lang w:val="sr-Cyrl-CS"/>
        </w:rPr>
      </w:pPr>
    </w:p>
    <w:p w:rsidR="0050734A" w:rsidRDefault="0050734A" w:rsidP="0050734A">
      <w:pPr>
        <w:tabs>
          <w:tab w:val="left" w:pos="1440"/>
        </w:tabs>
        <w:jc w:val="both"/>
        <w:rPr>
          <w:sz w:val="20"/>
          <w:lang w:val="sr-Cyrl-CS"/>
        </w:rPr>
      </w:pPr>
    </w:p>
    <w:p w:rsidR="0050734A" w:rsidRDefault="0050734A" w:rsidP="0050734A">
      <w:pPr>
        <w:tabs>
          <w:tab w:val="left" w:pos="1440"/>
        </w:tabs>
        <w:jc w:val="both"/>
        <w:rPr>
          <w:sz w:val="20"/>
          <w:lang w:val="sr-Cyrl-CS"/>
        </w:rPr>
      </w:pPr>
    </w:p>
    <w:p w:rsidR="0050734A" w:rsidRDefault="0050734A" w:rsidP="0050734A">
      <w:pPr>
        <w:tabs>
          <w:tab w:val="left" w:pos="360"/>
        </w:tabs>
        <w:jc w:val="both"/>
        <w:rPr>
          <w:sz w:val="20"/>
          <w:lang w:val="sr-Cyrl-CS"/>
        </w:rPr>
      </w:pPr>
    </w:p>
    <w:p w:rsidR="0050734A" w:rsidRDefault="0050734A" w:rsidP="0050734A">
      <w:pPr>
        <w:spacing w:before="245"/>
        <w:ind w:left="360" w:right="1505"/>
        <w:rPr>
          <w:b/>
        </w:rPr>
      </w:pPr>
      <w:r>
        <w:rPr>
          <w:b/>
          <w:lang w:val="sr-Cyrl-RS"/>
        </w:rPr>
        <w:t xml:space="preserve">1. </w:t>
      </w:r>
      <w:r w:rsidRPr="00E3662E">
        <w:rPr>
          <w:b/>
        </w:rPr>
        <w:t>ПОДАЦИ О ПОДНОСИОЦУ ЗАХТЕВА</w:t>
      </w:r>
    </w:p>
    <w:tbl>
      <w:tblPr>
        <w:tblW w:w="10985" w:type="dxa"/>
        <w:tblInd w:w="34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596"/>
        <w:gridCol w:w="596"/>
        <w:gridCol w:w="597"/>
        <w:gridCol w:w="596"/>
        <w:gridCol w:w="596"/>
        <w:gridCol w:w="596"/>
        <w:gridCol w:w="597"/>
        <w:gridCol w:w="690"/>
        <w:gridCol w:w="690"/>
        <w:gridCol w:w="690"/>
        <w:gridCol w:w="690"/>
        <w:gridCol w:w="690"/>
        <w:gridCol w:w="690"/>
        <w:gridCol w:w="690"/>
        <w:gridCol w:w="690"/>
        <w:gridCol w:w="695"/>
      </w:tblGrid>
      <w:tr w:rsidR="009416E5" w:rsidRPr="00D17EBE" w:rsidTr="00CE54E7">
        <w:trPr>
          <w:trHeight w:val="268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E5" w:rsidRPr="00E50185" w:rsidRDefault="009416E5" w:rsidP="002D1FF9">
            <w:pPr>
              <w:pStyle w:val="TableParagraph"/>
              <w:spacing w:before="5" w:line="243" w:lineRule="exact"/>
              <w:ind w:left="16" w:right="-283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01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(пословно име) пра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вног лица</w:t>
            </w:r>
          </w:p>
        </w:tc>
      </w:tr>
      <w:tr w:rsidR="009416E5" w:rsidRPr="00D17EBE" w:rsidTr="00CE54E7">
        <w:trPr>
          <w:trHeight w:val="267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E5" w:rsidRPr="00D17EBE" w:rsidRDefault="009416E5" w:rsidP="002D1FF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16E5" w:rsidRPr="00D17EBE" w:rsidTr="00CE54E7">
        <w:trPr>
          <w:trHeight w:val="266"/>
        </w:trPr>
        <w:tc>
          <w:tcPr>
            <w:tcW w:w="47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E5" w:rsidRPr="00E50185" w:rsidRDefault="009416E5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62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E5" w:rsidRPr="00E50185" w:rsidRDefault="009416E5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Порески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идентификациони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(ПИБ)</w:t>
            </w:r>
          </w:p>
        </w:tc>
      </w:tr>
      <w:tr w:rsidR="00267D17" w:rsidRPr="00D17EBE" w:rsidTr="0086592D">
        <w:trPr>
          <w:trHeight w:val="266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2D1FF9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E5" w:rsidRPr="00D17EBE" w:rsidTr="00CE54E7">
        <w:trPr>
          <w:trHeight w:val="147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E5" w:rsidRPr="00E50185" w:rsidRDefault="009416E5" w:rsidP="002D1FF9">
            <w:pPr>
              <w:pStyle w:val="TableParagraph"/>
              <w:spacing w:before="4" w:line="243" w:lineRule="exact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Седиште и адреса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авног лица</w:t>
            </w:r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Општина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416E5" w:rsidRPr="00D17EBE" w:rsidTr="00CE54E7">
        <w:trPr>
          <w:trHeight w:val="269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E5" w:rsidRPr="00D17EBE" w:rsidRDefault="009416E5" w:rsidP="002D1FF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16E5" w:rsidRPr="00D17EBE" w:rsidTr="00CE54E7">
        <w:trPr>
          <w:trHeight w:val="275"/>
        </w:trPr>
        <w:tc>
          <w:tcPr>
            <w:tcW w:w="47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E5" w:rsidRPr="00E50185" w:rsidRDefault="009416E5" w:rsidP="002D1FF9">
            <w:pPr>
              <w:pStyle w:val="TableParagraph"/>
              <w:spacing w:before="4" w:line="243" w:lineRule="exact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62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E5" w:rsidRPr="00E50185" w:rsidRDefault="009416E5" w:rsidP="002D1FF9">
            <w:pPr>
              <w:pStyle w:val="TableParagraph"/>
              <w:spacing w:before="4" w:line="243" w:lineRule="exact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маил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</w:p>
        </w:tc>
      </w:tr>
      <w:tr w:rsidR="00CE54E7" w:rsidRPr="00D17EBE" w:rsidTr="00CE54E7">
        <w:trPr>
          <w:trHeight w:val="275"/>
        </w:trPr>
        <w:tc>
          <w:tcPr>
            <w:tcW w:w="47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4E7" w:rsidRPr="00E50185" w:rsidRDefault="00CE54E7" w:rsidP="002D1FF9">
            <w:pPr>
              <w:pStyle w:val="TableParagraph"/>
              <w:spacing w:before="4" w:line="243" w:lineRule="exact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4E7" w:rsidRPr="00E50185" w:rsidRDefault="00CE54E7" w:rsidP="002D1FF9">
            <w:pPr>
              <w:pStyle w:val="TableParagraph"/>
              <w:spacing w:before="4" w:line="243" w:lineRule="exact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734A" w:rsidRPr="007E2C07" w:rsidRDefault="0050734A" w:rsidP="0050734A">
      <w:pPr>
        <w:spacing w:before="245"/>
        <w:ind w:left="360" w:right="-180"/>
        <w:rPr>
          <w:b/>
          <w:lang w:val="sr-Cyrl-RS"/>
        </w:rPr>
      </w:pPr>
      <w:r w:rsidRPr="00211356">
        <w:rPr>
          <w:b/>
          <w:lang w:val="sr-Latn-RS"/>
        </w:rPr>
        <w:t>2.</w:t>
      </w:r>
      <w:r w:rsidRPr="00E3662E">
        <w:rPr>
          <w:b/>
          <w:lang w:val="sr-Latn-RS"/>
        </w:rPr>
        <w:t xml:space="preserve"> ПОДАЦИ О </w:t>
      </w:r>
      <w:r w:rsidR="000B422B">
        <w:rPr>
          <w:b/>
          <w:lang w:val="sr-Cyrl-RS"/>
        </w:rPr>
        <w:t>ЗАПОСЛЕ</w:t>
      </w:r>
      <w:r>
        <w:rPr>
          <w:b/>
          <w:lang w:val="sr-Cyrl-RS"/>
        </w:rPr>
        <w:t xml:space="preserve">НОМ КОЈИ ОБАВЉА ПОСЛОВЕ ОДГОВОРНОГ ЛИЦА И                </w:t>
      </w:r>
      <w:r w:rsidRPr="00E3662E">
        <w:rPr>
          <w:b/>
          <w:lang w:val="sr-Latn-RS"/>
        </w:rPr>
        <w:t xml:space="preserve"> </w:t>
      </w:r>
      <w:r>
        <w:rPr>
          <w:b/>
          <w:lang w:val="sr-Cyrl-RS"/>
        </w:rPr>
        <w:t xml:space="preserve">ЗАПОСЛЕНИМА КОЈИ ОБАВЉАЈУ ПОСЛОВЕ </w:t>
      </w:r>
      <w:r>
        <w:rPr>
          <w:b/>
          <w:lang w:val="sr-Latn-RS"/>
        </w:rPr>
        <w:t xml:space="preserve">ПРЕГЛЕДА И ПРОВЕРЕ ОПРЕМЕ </w:t>
      </w:r>
      <w:r>
        <w:rPr>
          <w:b/>
          <w:lang w:val="sr-Cyrl-RS"/>
        </w:rPr>
        <w:t xml:space="preserve">ЗА </w:t>
      </w:r>
      <w:r w:rsidRPr="00E3662E">
        <w:rPr>
          <w:b/>
          <w:lang w:val="sr-Latn-RS"/>
        </w:rPr>
        <w:t xml:space="preserve">РАД </w:t>
      </w:r>
    </w:p>
    <w:tbl>
      <w:tblPr>
        <w:tblW w:w="10980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3780"/>
        <w:gridCol w:w="4680"/>
      </w:tblGrid>
      <w:tr w:rsidR="0050734A" w:rsidTr="00CE54E7">
        <w:trPr>
          <w:trHeight w:val="268"/>
        </w:trPr>
        <w:tc>
          <w:tcPr>
            <w:tcW w:w="2520" w:type="dxa"/>
            <w:vAlign w:val="center"/>
          </w:tcPr>
          <w:p w:rsidR="0050734A" w:rsidRPr="00FA5405" w:rsidRDefault="0050734A" w:rsidP="00CE54E7">
            <w:pPr>
              <w:pStyle w:val="TableParagraph"/>
              <w:spacing w:before="5" w:line="243" w:lineRule="exac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40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3780" w:type="dxa"/>
            <w:vAlign w:val="center"/>
          </w:tcPr>
          <w:p w:rsidR="0050734A" w:rsidRPr="00FA5405" w:rsidRDefault="0050734A" w:rsidP="00CE54E7">
            <w:pPr>
              <w:pStyle w:val="TableParagraph"/>
              <w:spacing w:before="5" w:line="243" w:lineRule="exac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40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Звање и стручна спрема</w:t>
            </w:r>
          </w:p>
        </w:tc>
        <w:tc>
          <w:tcPr>
            <w:tcW w:w="4680" w:type="dxa"/>
            <w:vAlign w:val="center"/>
          </w:tcPr>
          <w:p w:rsidR="0050734A" w:rsidRPr="007E28AE" w:rsidRDefault="0050734A" w:rsidP="00CE54E7">
            <w:pPr>
              <w:pStyle w:val="TableParagraph"/>
              <w:spacing w:before="5" w:line="243" w:lineRule="exac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E28A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Број и датум лиценце </w:t>
            </w:r>
            <w:r w:rsidRPr="007E28A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за обављање послова </w:t>
            </w:r>
            <w:r w:rsidR="00CB0F33" w:rsidRPr="007E28A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испитивања услова радне околине </w:t>
            </w:r>
            <w:r w:rsidRPr="007E28A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(одговорно лице)</w:t>
            </w:r>
          </w:p>
        </w:tc>
      </w:tr>
      <w:tr w:rsidR="0050734A" w:rsidTr="00CE54E7">
        <w:trPr>
          <w:trHeight w:val="266"/>
        </w:trPr>
        <w:tc>
          <w:tcPr>
            <w:tcW w:w="2520" w:type="dxa"/>
          </w:tcPr>
          <w:p w:rsidR="0050734A" w:rsidRDefault="0050734A" w:rsidP="00050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:rsidR="0050734A" w:rsidRDefault="0050734A" w:rsidP="00050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:rsidR="0050734A" w:rsidRDefault="0050734A" w:rsidP="00050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734A" w:rsidTr="00CE54E7">
        <w:trPr>
          <w:trHeight w:val="267"/>
        </w:trPr>
        <w:tc>
          <w:tcPr>
            <w:tcW w:w="2520" w:type="dxa"/>
          </w:tcPr>
          <w:p w:rsidR="0050734A" w:rsidRDefault="0050734A" w:rsidP="00050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:rsidR="0050734A" w:rsidRDefault="0050734A" w:rsidP="00050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:rsidR="0050734A" w:rsidRDefault="0050734A" w:rsidP="00050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734A" w:rsidTr="00CE54E7">
        <w:trPr>
          <w:trHeight w:val="267"/>
        </w:trPr>
        <w:tc>
          <w:tcPr>
            <w:tcW w:w="2520" w:type="dxa"/>
          </w:tcPr>
          <w:p w:rsidR="0050734A" w:rsidRDefault="0050734A" w:rsidP="00050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:rsidR="0050734A" w:rsidRDefault="0050734A" w:rsidP="00050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:rsidR="0050734A" w:rsidRDefault="0050734A" w:rsidP="00050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734A" w:rsidTr="00CE54E7">
        <w:trPr>
          <w:trHeight w:val="267"/>
        </w:trPr>
        <w:tc>
          <w:tcPr>
            <w:tcW w:w="2520" w:type="dxa"/>
          </w:tcPr>
          <w:p w:rsidR="0050734A" w:rsidRDefault="0050734A" w:rsidP="00050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:rsidR="0050734A" w:rsidRDefault="0050734A" w:rsidP="00050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:rsidR="0050734A" w:rsidRDefault="0050734A" w:rsidP="00050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734A" w:rsidTr="00CE54E7">
        <w:trPr>
          <w:trHeight w:val="268"/>
        </w:trPr>
        <w:tc>
          <w:tcPr>
            <w:tcW w:w="2520" w:type="dxa"/>
          </w:tcPr>
          <w:p w:rsidR="0050734A" w:rsidRDefault="0050734A" w:rsidP="00050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:rsidR="0050734A" w:rsidRDefault="0050734A" w:rsidP="000503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:rsidR="0050734A" w:rsidRDefault="0050734A" w:rsidP="000503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0734A" w:rsidRPr="00112E7E" w:rsidRDefault="0050734A" w:rsidP="0050734A">
      <w:pPr>
        <w:spacing w:before="245"/>
        <w:ind w:right="-180" w:firstLine="450"/>
        <w:rPr>
          <w:b/>
        </w:rPr>
      </w:pPr>
      <w:r w:rsidRPr="00112E7E">
        <w:rPr>
          <w:b/>
          <w:lang w:val="sr-Cyrl-RS"/>
        </w:rPr>
        <w:t xml:space="preserve">3. </w:t>
      </w:r>
      <w:r w:rsidRPr="00112E7E">
        <w:rPr>
          <w:b/>
        </w:rPr>
        <w:t>СПИСАК ДОКУМЕНАТА КОЈИ СУ ПОДНЕТИ УЗ ЗАХТЕВ</w:t>
      </w:r>
    </w:p>
    <w:tbl>
      <w:tblPr>
        <w:tblW w:w="10985" w:type="dxa"/>
        <w:tblInd w:w="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0625"/>
      </w:tblGrid>
      <w:tr w:rsidR="0050734A" w:rsidRPr="00112E7E" w:rsidTr="00CE54E7">
        <w:trPr>
          <w:trHeight w:val="268"/>
        </w:trPr>
        <w:tc>
          <w:tcPr>
            <w:tcW w:w="360" w:type="dxa"/>
          </w:tcPr>
          <w:p w:rsidR="0050734A" w:rsidRPr="00112E7E" w:rsidRDefault="0050734A" w:rsidP="0005032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5" w:type="dxa"/>
          </w:tcPr>
          <w:p w:rsidR="0050734A" w:rsidRPr="00112E7E" w:rsidRDefault="0050734A" w:rsidP="0005032F">
            <w:pPr>
              <w:pStyle w:val="TableParagraph"/>
              <w:spacing w:before="5" w:line="243" w:lineRule="exact"/>
              <w:ind w:right="6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2E7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proofErr w:type="spellEnd"/>
          </w:p>
        </w:tc>
      </w:tr>
      <w:tr w:rsidR="0050734A" w:rsidRPr="00112E7E" w:rsidTr="00CE54E7">
        <w:trPr>
          <w:trHeight w:val="266"/>
        </w:trPr>
        <w:tc>
          <w:tcPr>
            <w:tcW w:w="360" w:type="dxa"/>
          </w:tcPr>
          <w:p w:rsidR="0050734A" w:rsidRPr="00112E7E" w:rsidRDefault="0050734A" w:rsidP="00CE54E7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12E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0625" w:type="dxa"/>
          </w:tcPr>
          <w:p w:rsidR="0050734A" w:rsidRPr="00E30C72" w:rsidRDefault="0050734A" w:rsidP="0064285C">
            <w:pPr>
              <w:pStyle w:val="TableParagraph"/>
              <w:spacing w:before="4" w:line="243" w:lineRule="exact"/>
              <w:ind w:right="-1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(</w:t>
            </w:r>
            <w:proofErr w:type="spellStart"/>
            <w:r w:rsidR="0064285C" w:rsidRPr="0064285C">
              <w:rPr>
                <w:rFonts w:ascii="Times New Roman" w:hAnsi="Times New Roman" w:cs="Times New Roman"/>
                <w:sz w:val="24"/>
                <w:szCs w:val="24"/>
              </w:rPr>
              <w:t>методологиј</w:t>
            </w:r>
            <w:proofErr w:type="spellEnd"/>
            <w:r w:rsidR="00CE2C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64285C" w:rsidRPr="00642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85C" w:rsidRPr="006428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испитивања услова радне околине</w:t>
            </w:r>
            <w:r w:rsidR="00E30C7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30C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хемијских и физичких штетности (осим </w:t>
            </w:r>
            <w:proofErr w:type="spellStart"/>
            <w:r w:rsidR="00E30C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јонизујућих</w:t>
            </w:r>
            <w:proofErr w:type="spellEnd"/>
            <w:r w:rsidR="00E30C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зрачења), </w:t>
            </w:r>
            <w:proofErr w:type="spellStart"/>
            <w:r w:rsidR="00E30C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микроклиме</w:t>
            </w:r>
            <w:proofErr w:type="spellEnd"/>
            <w:r w:rsidR="00E30C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осветљености)</w:t>
            </w:r>
          </w:p>
        </w:tc>
      </w:tr>
      <w:tr w:rsidR="0050734A" w:rsidRPr="00112E7E" w:rsidTr="00CE54E7">
        <w:trPr>
          <w:trHeight w:val="267"/>
        </w:trPr>
        <w:tc>
          <w:tcPr>
            <w:tcW w:w="360" w:type="dxa"/>
          </w:tcPr>
          <w:p w:rsidR="0050734A" w:rsidRPr="00112E7E" w:rsidRDefault="0050734A" w:rsidP="00CE54E7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625" w:type="dxa"/>
          </w:tcPr>
          <w:p w:rsidR="0050734A" w:rsidRPr="00112E7E" w:rsidRDefault="00853777" w:rsidP="0005032F">
            <w:pPr>
              <w:pStyle w:val="TableParagraph"/>
              <w:spacing w:before="4" w:line="243" w:lineRule="exact"/>
              <w:ind w:right="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(доказ</w:t>
            </w:r>
            <w:r w:rsidR="0050734A" w:rsidRPr="00112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 радном искуству </w:t>
            </w:r>
            <w:r w:rsidR="00CE2C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запослене</w:t>
            </w:r>
            <w:r w:rsidR="0050734A" w:rsidRPr="00112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...)</w:t>
            </w:r>
          </w:p>
        </w:tc>
      </w:tr>
      <w:tr w:rsidR="0050734A" w:rsidRPr="00112E7E" w:rsidTr="00CE54E7">
        <w:trPr>
          <w:trHeight w:val="269"/>
        </w:trPr>
        <w:tc>
          <w:tcPr>
            <w:tcW w:w="360" w:type="dxa"/>
          </w:tcPr>
          <w:p w:rsidR="0050734A" w:rsidRPr="00112E7E" w:rsidRDefault="0050734A" w:rsidP="00CE54E7">
            <w:pPr>
              <w:pStyle w:val="TableParagraph"/>
              <w:spacing w:before="6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10625" w:type="dxa"/>
          </w:tcPr>
          <w:p w:rsidR="0050734A" w:rsidRPr="00112E7E" w:rsidRDefault="0050734A" w:rsidP="0005032F">
            <w:pPr>
              <w:pStyle w:val="TableParagraph"/>
              <w:spacing w:before="6" w:line="243" w:lineRule="exact"/>
              <w:ind w:left="1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2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proofErr w:type="spellStart"/>
            <w:r w:rsidR="00853777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уплати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трошкова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издавања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обнављања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лиценце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50734A" w:rsidRPr="00112E7E" w:rsidTr="00CE54E7">
        <w:trPr>
          <w:trHeight w:val="266"/>
        </w:trPr>
        <w:tc>
          <w:tcPr>
            <w:tcW w:w="360" w:type="dxa"/>
          </w:tcPr>
          <w:p w:rsidR="0050734A" w:rsidRPr="00112E7E" w:rsidRDefault="0050734A" w:rsidP="00CE54E7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0625" w:type="dxa"/>
          </w:tcPr>
          <w:p w:rsidR="0050734A" w:rsidRPr="00112E7E" w:rsidRDefault="0050734A" w:rsidP="0005032F">
            <w:pPr>
              <w:pStyle w:val="TableParagraph"/>
              <w:spacing w:before="4" w:line="243" w:lineRule="exact"/>
              <w:ind w:left="12"/>
              <w:rPr>
                <w:rFonts w:ascii="Times New Roman" w:hAnsi="Times New Roman" w:cs="Times New Roman"/>
              </w:rPr>
            </w:pPr>
          </w:p>
        </w:tc>
      </w:tr>
      <w:tr w:rsidR="0050734A" w:rsidRPr="00112E7E" w:rsidTr="00CE54E7">
        <w:trPr>
          <w:trHeight w:val="269"/>
        </w:trPr>
        <w:tc>
          <w:tcPr>
            <w:tcW w:w="360" w:type="dxa"/>
          </w:tcPr>
          <w:p w:rsidR="0050734A" w:rsidRPr="00112E7E" w:rsidRDefault="0050734A" w:rsidP="00CE54E7">
            <w:pPr>
              <w:pStyle w:val="TableParagraph"/>
              <w:spacing w:before="6" w:line="243" w:lineRule="exact"/>
              <w:ind w:lef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625" w:type="dxa"/>
          </w:tcPr>
          <w:p w:rsidR="0050734A" w:rsidRPr="00112E7E" w:rsidRDefault="0050734A" w:rsidP="0005032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0734A" w:rsidRPr="00112E7E" w:rsidTr="00CE54E7">
        <w:trPr>
          <w:trHeight w:val="266"/>
        </w:trPr>
        <w:tc>
          <w:tcPr>
            <w:tcW w:w="360" w:type="dxa"/>
          </w:tcPr>
          <w:p w:rsidR="0050734A" w:rsidRPr="00112E7E" w:rsidRDefault="0050734A" w:rsidP="00CE54E7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0625" w:type="dxa"/>
          </w:tcPr>
          <w:p w:rsidR="0050734A" w:rsidRPr="00112E7E" w:rsidRDefault="0050734A" w:rsidP="0005032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0734A" w:rsidRPr="00112E7E" w:rsidTr="00CE54E7">
        <w:trPr>
          <w:trHeight w:val="267"/>
        </w:trPr>
        <w:tc>
          <w:tcPr>
            <w:tcW w:w="360" w:type="dxa"/>
          </w:tcPr>
          <w:p w:rsidR="0050734A" w:rsidRPr="00112E7E" w:rsidRDefault="0050734A" w:rsidP="00CE54E7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10625" w:type="dxa"/>
          </w:tcPr>
          <w:p w:rsidR="0050734A" w:rsidRPr="00112E7E" w:rsidRDefault="0050734A" w:rsidP="0005032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0734A" w:rsidRPr="00112E7E" w:rsidTr="00CE54E7">
        <w:trPr>
          <w:trHeight w:val="268"/>
        </w:trPr>
        <w:tc>
          <w:tcPr>
            <w:tcW w:w="360" w:type="dxa"/>
          </w:tcPr>
          <w:p w:rsidR="0050734A" w:rsidRPr="00112E7E" w:rsidRDefault="0050734A" w:rsidP="00CE54E7">
            <w:pPr>
              <w:pStyle w:val="TableParagraph"/>
              <w:spacing w:before="7" w:line="242" w:lineRule="exact"/>
              <w:ind w:lef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625" w:type="dxa"/>
          </w:tcPr>
          <w:p w:rsidR="0050734A" w:rsidRPr="00112E7E" w:rsidRDefault="0050734A" w:rsidP="0005032F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B0C53" w:rsidRDefault="003B0C53"/>
    <w:tbl>
      <w:tblPr>
        <w:tblW w:w="10985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000000"/>
          <w:right w:val="single" w:sz="12" w:space="0" w:color="auto"/>
          <w:insideH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0"/>
        <w:gridCol w:w="5701"/>
        <w:gridCol w:w="1634"/>
      </w:tblGrid>
      <w:tr w:rsidR="0050734A" w:rsidTr="00CE54E7">
        <w:trPr>
          <w:trHeight w:val="688"/>
        </w:trPr>
        <w:tc>
          <w:tcPr>
            <w:tcW w:w="109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0734A" w:rsidRPr="00860960" w:rsidRDefault="0050734A" w:rsidP="0005032F">
            <w:pPr>
              <w:pStyle w:val="TableParagraph"/>
              <w:spacing w:before="5" w:line="252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860960">
              <w:rPr>
                <w:rFonts w:ascii="Times New Roman" w:hAnsi="Times New Roman" w:cs="Times New Roman"/>
                <w:b/>
              </w:rPr>
              <w:t>ПОТВРЂУЈЕМ ДА СУ ГОРЕ НАВЕДЕНИ ПОДАЦИ, ПРЕМА МОЈИМ САЗНАЊИМА, ТАЧНИ И КОМПЛЕТНИ.</w:t>
            </w:r>
            <w:r w:rsidRPr="00860960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860960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РИХВАТАМ ОДГОВОРНОСТ ЗА ИСХОД П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ОСТУПК</w:t>
            </w:r>
            <w:r w:rsidRPr="00860960">
              <w:rPr>
                <w:rFonts w:ascii="Times New Roman" w:hAnsi="Times New Roman" w:cs="Times New Roman"/>
                <w:b/>
              </w:rPr>
              <w:t>А ЛИЦЕНЦИРАЊА КОЈИ БИ МОГАО</w:t>
            </w:r>
            <w:r w:rsidRPr="00860960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860960">
              <w:rPr>
                <w:rFonts w:ascii="Times New Roman" w:hAnsi="Times New Roman" w:cs="Times New Roman"/>
                <w:b/>
              </w:rPr>
              <w:t>БИТИ ПОСЛЕДИЦА НЕТАЧНИХ ИНФОРМАЦИЈА</w:t>
            </w:r>
            <w:r w:rsidR="007C1BFB">
              <w:rPr>
                <w:rFonts w:ascii="Times New Roman" w:hAnsi="Times New Roman" w:cs="Times New Roman"/>
                <w:b/>
              </w:rPr>
              <w:t xml:space="preserve"> НАВЕДЕНИХ У ОВО</w:t>
            </w:r>
            <w:r w:rsidR="007C1BFB">
              <w:rPr>
                <w:rFonts w:ascii="Times New Roman" w:hAnsi="Times New Roman" w:cs="Times New Roman"/>
                <w:b/>
                <w:lang w:val="sr-Cyrl-RS"/>
              </w:rPr>
              <w:t>М</w:t>
            </w:r>
            <w:r w:rsidR="007C1BFB">
              <w:rPr>
                <w:rFonts w:ascii="Times New Roman" w:hAnsi="Times New Roman" w:cs="Times New Roman"/>
                <w:b/>
              </w:rPr>
              <w:t xml:space="preserve"> </w:t>
            </w:r>
            <w:r w:rsidR="007C1BFB">
              <w:rPr>
                <w:rFonts w:ascii="Times New Roman" w:hAnsi="Times New Roman" w:cs="Times New Roman"/>
                <w:b/>
                <w:lang w:val="sr-Cyrl-RS"/>
              </w:rPr>
              <w:t>ЗАХТЕВУ</w:t>
            </w:r>
            <w:r w:rsidRPr="00860960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</w:tr>
      <w:tr w:rsidR="0050734A" w:rsidTr="00CE54E7">
        <w:trPr>
          <w:trHeight w:val="674"/>
        </w:trPr>
        <w:tc>
          <w:tcPr>
            <w:tcW w:w="3650" w:type="dxa"/>
            <w:tcBorders>
              <w:right w:val="nil"/>
            </w:tcBorders>
          </w:tcPr>
          <w:p w:rsidR="0050734A" w:rsidRPr="00860960" w:rsidRDefault="0050734A" w:rsidP="0005032F">
            <w:pPr>
              <w:pStyle w:val="TableParagraph"/>
              <w:ind w:left="144" w:right="-144"/>
              <w:rPr>
                <w:b/>
              </w:rPr>
            </w:pPr>
          </w:p>
          <w:p w:rsidR="0050734A" w:rsidRPr="00860960" w:rsidRDefault="0050734A" w:rsidP="0005032F">
            <w:pPr>
              <w:pStyle w:val="TableParagraph"/>
              <w:ind w:left="144" w:right="-144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6096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Место и датум                                                                    </w:t>
            </w:r>
          </w:p>
        </w:tc>
        <w:tc>
          <w:tcPr>
            <w:tcW w:w="5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0734A" w:rsidRPr="00860960" w:rsidRDefault="0050734A" w:rsidP="0005032F">
            <w:pPr>
              <w:pStyle w:val="TableParagraph"/>
              <w:ind w:left="144" w:right="-144"/>
              <w:rPr>
                <w:rFonts w:ascii="Times New Roman"/>
                <w:b/>
              </w:rPr>
            </w:pPr>
          </w:p>
          <w:p w:rsidR="0050734A" w:rsidRPr="00860960" w:rsidRDefault="0050734A" w:rsidP="0005032F">
            <w:pPr>
              <w:ind w:left="144" w:right="-144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</w:t>
            </w:r>
            <w:r w:rsidRPr="00860960">
              <w:rPr>
                <w:b/>
                <w:lang w:val="sr-Cyrl-RS"/>
              </w:rPr>
              <w:t>Потпис законског заступника</w:t>
            </w:r>
          </w:p>
        </w:tc>
        <w:tc>
          <w:tcPr>
            <w:tcW w:w="1634" w:type="dxa"/>
            <w:tcBorders>
              <w:left w:val="nil"/>
            </w:tcBorders>
          </w:tcPr>
          <w:p w:rsidR="0050734A" w:rsidRDefault="0050734A" w:rsidP="0005032F">
            <w:pPr>
              <w:pStyle w:val="TableParagraph"/>
              <w:spacing w:before="28"/>
            </w:pPr>
          </w:p>
        </w:tc>
      </w:tr>
    </w:tbl>
    <w:p w:rsidR="006B47BD" w:rsidRDefault="006B47BD" w:rsidP="00D82CF9">
      <w:pPr>
        <w:tabs>
          <w:tab w:val="left" w:pos="1440"/>
        </w:tabs>
        <w:rPr>
          <w:bCs/>
          <w:lang w:val="sr-Cyrl-CS"/>
        </w:rPr>
      </w:pPr>
      <w:bookmarkStart w:id="0" w:name="_GoBack"/>
      <w:bookmarkEnd w:id="0"/>
    </w:p>
    <w:sectPr w:rsidR="006B47BD" w:rsidSect="000C68F4">
      <w:pgSz w:w="12240" w:h="15840"/>
      <w:pgMar w:top="284" w:right="810" w:bottom="426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E772D"/>
    <w:multiLevelType w:val="hybridMultilevel"/>
    <w:tmpl w:val="3F28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F1DEB"/>
    <w:multiLevelType w:val="hybridMultilevel"/>
    <w:tmpl w:val="3CBE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D3197"/>
    <w:multiLevelType w:val="hybridMultilevel"/>
    <w:tmpl w:val="3F28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FF"/>
    <w:rsid w:val="00003EF0"/>
    <w:rsid w:val="00084A3C"/>
    <w:rsid w:val="000B422B"/>
    <w:rsid w:val="000C68F4"/>
    <w:rsid w:val="00112E7E"/>
    <w:rsid w:val="00133A73"/>
    <w:rsid w:val="001363D4"/>
    <w:rsid w:val="001949D4"/>
    <w:rsid w:val="001A0A44"/>
    <w:rsid w:val="001E7DFA"/>
    <w:rsid w:val="00211356"/>
    <w:rsid w:val="00216E7A"/>
    <w:rsid w:val="00216F64"/>
    <w:rsid w:val="00233A5C"/>
    <w:rsid w:val="00246FF3"/>
    <w:rsid w:val="002518F7"/>
    <w:rsid w:val="00267D17"/>
    <w:rsid w:val="002A00B5"/>
    <w:rsid w:val="002B4C0C"/>
    <w:rsid w:val="002C51CC"/>
    <w:rsid w:val="002E4754"/>
    <w:rsid w:val="00322224"/>
    <w:rsid w:val="00380FBD"/>
    <w:rsid w:val="003A4DE9"/>
    <w:rsid w:val="003B0C53"/>
    <w:rsid w:val="00401115"/>
    <w:rsid w:val="0041518D"/>
    <w:rsid w:val="00446FAE"/>
    <w:rsid w:val="0045529A"/>
    <w:rsid w:val="00455D21"/>
    <w:rsid w:val="004564F2"/>
    <w:rsid w:val="004C6B4E"/>
    <w:rsid w:val="0050734A"/>
    <w:rsid w:val="00582EAE"/>
    <w:rsid w:val="005D3A07"/>
    <w:rsid w:val="0064285C"/>
    <w:rsid w:val="0065539E"/>
    <w:rsid w:val="006840FF"/>
    <w:rsid w:val="006A5DC8"/>
    <w:rsid w:val="006B47BD"/>
    <w:rsid w:val="006D72E9"/>
    <w:rsid w:val="006E40B3"/>
    <w:rsid w:val="007106F3"/>
    <w:rsid w:val="007378CD"/>
    <w:rsid w:val="00742A57"/>
    <w:rsid w:val="007C1BFB"/>
    <w:rsid w:val="007E28AE"/>
    <w:rsid w:val="007E2C07"/>
    <w:rsid w:val="00815DB1"/>
    <w:rsid w:val="00853777"/>
    <w:rsid w:val="00860960"/>
    <w:rsid w:val="00861A8C"/>
    <w:rsid w:val="00886B13"/>
    <w:rsid w:val="008F6E8D"/>
    <w:rsid w:val="00904237"/>
    <w:rsid w:val="009416E5"/>
    <w:rsid w:val="009450B1"/>
    <w:rsid w:val="00956B90"/>
    <w:rsid w:val="009622FE"/>
    <w:rsid w:val="009B0808"/>
    <w:rsid w:val="009C5CB6"/>
    <w:rsid w:val="00A800CF"/>
    <w:rsid w:val="00AA54F2"/>
    <w:rsid w:val="00B254FF"/>
    <w:rsid w:val="00B93B6D"/>
    <w:rsid w:val="00BC42A7"/>
    <w:rsid w:val="00BE5330"/>
    <w:rsid w:val="00C3392E"/>
    <w:rsid w:val="00C73FCA"/>
    <w:rsid w:val="00C80286"/>
    <w:rsid w:val="00CB0F33"/>
    <w:rsid w:val="00CE2C5E"/>
    <w:rsid w:val="00CE54E7"/>
    <w:rsid w:val="00CF5832"/>
    <w:rsid w:val="00CF6640"/>
    <w:rsid w:val="00D127FB"/>
    <w:rsid w:val="00D165BF"/>
    <w:rsid w:val="00D17D6A"/>
    <w:rsid w:val="00D17EBE"/>
    <w:rsid w:val="00D4604A"/>
    <w:rsid w:val="00D7405A"/>
    <w:rsid w:val="00D82CF9"/>
    <w:rsid w:val="00DD7D97"/>
    <w:rsid w:val="00E16875"/>
    <w:rsid w:val="00E30C72"/>
    <w:rsid w:val="00E3662E"/>
    <w:rsid w:val="00E50185"/>
    <w:rsid w:val="00E658B3"/>
    <w:rsid w:val="00E662D2"/>
    <w:rsid w:val="00E84E65"/>
    <w:rsid w:val="00EB1AE0"/>
    <w:rsid w:val="00EC3644"/>
    <w:rsid w:val="00EC5EE9"/>
    <w:rsid w:val="00EE1A37"/>
    <w:rsid w:val="00EE7E20"/>
    <w:rsid w:val="00F006F4"/>
    <w:rsid w:val="00F938C2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FEC2"/>
  <w15:chartTrackingRefBased/>
  <w15:docId w15:val="{2DB45885-DB6C-4EF8-9AC0-E9429989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17EBE"/>
    <w:pPr>
      <w:widowControl w:val="0"/>
      <w:autoSpaceDE w:val="0"/>
      <w:autoSpaceDN w:val="0"/>
      <w:spacing w:before="3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17EBE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D17E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17E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5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1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F1EC-2E56-4DF4-A40E-AE6E2372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Bozic</dc:creator>
  <cp:keywords/>
  <dc:description/>
  <cp:lastModifiedBy>Ivana Kerezovic</cp:lastModifiedBy>
  <cp:revision>2</cp:revision>
  <dcterms:created xsi:type="dcterms:W3CDTF">2022-01-19T10:47:00Z</dcterms:created>
  <dcterms:modified xsi:type="dcterms:W3CDTF">2022-01-19T10:47:00Z</dcterms:modified>
</cp:coreProperties>
</file>