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F67" w:rsidRPr="002D3213" w:rsidRDefault="002D321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D32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МИНИСТАРСТВО ЗА РАД, ЗАПОШЉАВАЊЕ, БОРАЧКА И СОЦИЈАЛНА </w:t>
      </w:r>
    </w:p>
    <w:p w:rsidR="002D3213" w:rsidRPr="002D3213" w:rsidRDefault="002D321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D32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ПИТАЊА</w:t>
      </w:r>
    </w:p>
    <w:p w:rsidR="002D3213" w:rsidRPr="002D3213" w:rsidRDefault="002D321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D321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Интерни конкурс у Инспекторату за рад</w:t>
      </w:r>
    </w:p>
    <w:p w:rsidR="002D3213" w:rsidRDefault="002D321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D3213">
        <w:rPr>
          <w:rFonts w:ascii="Times New Roman" w:hAnsi="Times New Roman" w:cs="Times New Roman"/>
          <w:sz w:val="24"/>
          <w:szCs w:val="24"/>
          <w:lang w:val="sr-Cyrl-RS"/>
        </w:rPr>
        <w:t xml:space="preserve">          Провера </w:t>
      </w:r>
      <w:r w:rsidRPr="002D3213">
        <w:rPr>
          <w:rFonts w:ascii="Times New Roman" w:hAnsi="Times New Roman" w:cs="Times New Roman"/>
          <w:b/>
          <w:sz w:val="24"/>
          <w:szCs w:val="24"/>
          <w:lang w:val="sr-Cyrl-RS"/>
        </w:rPr>
        <w:t>ПОСЕБНИХ ФУНКЦИОНАЛНИХ КОМПЕТЕНЦИЈА</w:t>
      </w:r>
      <w:r w:rsidRPr="002D3213">
        <w:rPr>
          <w:rFonts w:ascii="Times New Roman" w:hAnsi="Times New Roman" w:cs="Times New Roman"/>
          <w:sz w:val="24"/>
          <w:szCs w:val="24"/>
          <w:lang w:val="sr-Cyrl-RS"/>
        </w:rPr>
        <w:t xml:space="preserve"> одржаће се </w:t>
      </w:r>
      <w:r w:rsidRPr="00257807">
        <w:rPr>
          <w:rFonts w:ascii="Times New Roman" w:hAnsi="Times New Roman" w:cs="Times New Roman"/>
          <w:b/>
          <w:sz w:val="24"/>
          <w:szCs w:val="24"/>
          <w:lang w:val="sr-Cyrl-RS"/>
        </w:rPr>
        <w:t>дана 20.08.2021</w:t>
      </w:r>
      <w:r w:rsidRPr="002D3213">
        <w:rPr>
          <w:rFonts w:ascii="Times New Roman" w:hAnsi="Times New Roman" w:cs="Times New Roman"/>
          <w:sz w:val="24"/>
          <w:szCs w:val="24"/>
          <w:lang w:val="sr-Cyrl-RS"/>
        </w:rPr>
        <w:t>. године у згради Министарства за рад, запошљавање, борачка и социјална питања, улица Немањина 22-26, Београд, 6 спрат</w:t>
      </w:r>
      <w:r w:rsidR="00E9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A83">
        <w:rPr>
          <w:rFonts w:ascii="Times New Roman" w:hAnsi="Times New Roman" w:cs="Times New Roman"/>
          <w:sz w:val="24"/>
          <w:szCs w:val="24"/>
          <w:lang w:val="sr-Cyrl-RS"/>
        </w:rPr>
        <w:t>(бочни улаз зграде)</w:t>
      </w:r>
      <w:r w:rsidRPr="002D3213">
        <w:rPr>
          <w:rFonts w:ascii="Times New Roman" w:hAnsi="Times New Roman" w:cs="Times New Roman"/>
          <w:sz w:val="24"/>
          <w:szCs w:val="24"/>
          <w:lang w:val="sr-Cyrl-RS"/>
        </w:rPr>
        <w:t>, велика сала, крило А.</w:t>
      </w:r>
    </w:p>
    <w:p w:rsidR="003C6A83" w:rsidRDefault="0025780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3C6A83"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>Кандидати</w:t>
      </w:r>
      <w:r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(шифре)</w:t>
      </w:r>
      <w:r w:rsidR="003C6A83">
        <w:rPr>
          <w:rFonts w:ascii="Times New Roman" w:hAnsi="Times New Roman" w:cs="Times New Roman"/>
          <w:sz w:val="24"/>
          <w:szCs w:val="24"/>
          <w:lang w:val="sr-Cyrl-RS"/>
        </w:rPr>
        <w:t xml:space="preserve"> који учествују на Интерном конкурсу у Инспекторату за рад, за наведена извршилачка  радна места су:</w:t>
      </w:r>
    </w:p>
    <w:p w:rsidR="003C6A83" w:rsidRPr="00913656" w:rsidRDefault="003C6A8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1.Начелник одељења-инспектор рада, звање самостални саветник, Одељење инспекције рада Крушевац, Инспекторат за рад: </w:t>
      </w:r>
      <w:r w:rsidR="009158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8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4D07" w:rsidRPr="00913656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913656" w:rsidRPr="00913656">
        <w:rPr>
          <w:rFonts w:ascii="Times New Roman" w:hAnsi="Times New Roman" w:cs="Times New Roman"/>
          <w:b/>
          <w:sz w:val="24"/>
          <w:szCs w:val="24"/>
          <w:lang w:val="sr-Cyrl-RS"/>
        </w:rPr>
        <w:t>БИ2807211РН113</w:t>
      </w:r>
    </w:p>
    <w:p w:rsidR="003C6A83" w:rsidRDefault="003C6A8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2.Радно место инспектор рада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звање самостални саветник,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Одељење инспекције рада у Граду Београду, Инспекторат за рад:</w:t>
      </w:r>
      <w:r w:rsidR="0091365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913656" w:rsidRPr="00913656">
        <w:rPr>
          <w:rFonts w:ascii="Times New Roman" w:hAnsi="Times New Roman" w:cs="Times New Roman"/>
          <w:b/>
          <w:sz w:val="24"/>
          <w:szCs w:val="24"/>
          <w:lang w:val="sr-Cyrl-RS"/>
        </w:rPr>
        <w:t>13БИ2807212ИН76</w:t>
      </w:r>
    </w:p>
    <w:p w:rsidR="00913656" w:rsidRPr="00913656" w:rsidRDefault="0091365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- </w:t>
      </w:r>
      <w:r w:rsidRPr="00913656">
        <w:rPr>
          <w:rFonts w:ascii="Times New Roman" w:hAnsi="Times New Roman" w:cs="Times New Roman"/>
          <w:b/>
          <w:sz w:val="24"/>
          <w:szCs w:val="24"/>
          <w:lang w:val="sr-Cyrl-RS"/>
        </w:rPr>
        <w:t>13БИ2807212ИН114</w:t>
      </w:r>
    </w:p>
    <w:p w:rsidR="003C6A83" w:rsidRDefault="003C6A83" w:rsidP="003C6A8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3C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8017378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звање самостални саветник,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Одељење инспекције рада у Граду Београду, Инспекторат за рад:</w:t>
      </w:r>
      <w:r w:rsidR="0091365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913656" w:rsidRPr="00913656">
        <w:rPr>
          <w:rFonts w:ascii="Times New Roman" w:hAnsi="Times New Roman" w:cs="Times New Roman"/>
          <w:b/>
          <w:sz w:val="24"/>
          <w:szCs w:val="24"/>
          <w:lang w:val="sr-Cyrl-RS"/>
        </w:rPr>
        <w:t>13БИ2807213ИН79</w:t>
      </w:r>
    </w:p>
    <w:p w:rsidR="00913656" w:rsidRPr="00913656" w:rsidRDefault="00913656" w:rsidP="003C6A8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- 13БИ2807213ИН75</w:t>
      </w:r>
    </w:p>
    <w:bookmarkEnd w:id="0"/>
    <w:p w:rsidR="003C6A83" w:rsidRDefault="003C6A83" w:rsidP="003C6A8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3C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саветник,  Одељење инспекције рада Панчево, Инспекторат за рад:</w:t>
      </w:r>
      <w:r w:rsidR="0091365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913656" w:rsidRPr="00913656">
        <w:rPr>
          <w:rFonts w:ascii="Times New Roman" w:hAnsi="Times New Roman" w:cs="Times New Roman"/>
          <w:b/>
          <w:sz w:val="24"/>
          <w:szCs w:val="24"/>
          <w:lang w:val="sr-Cyrl-RS"/>
        </w:rPr>
        <w:t>13БИ2807214ИН93</w:t>
      </w:r>
    </w:p>
    <w:p w:rsidR="003C6A83" w:rsidRDefault="003C6A83" w:rsidP="003C6A8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Pr="003C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саветник,  Одељење инспекције рада Сремска Митровица, Инспекторат за рад:</w:t>
      </w:r>
      <w:r w:rsidR="0091365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913656" w:rsidRPr="00913656">
        <w:rPr>
          <w:rFonts w:ascii="Times New Roman" w:hAnsi="Times New Roman" w:cs="Times New Roman"/>
          <w:b/>
          <w:sz w:val="24"/>
          <w:szCs w:val="24"/>
          <w:lang w:val="sr-Cyrl-RS"/>
        </w:rPr>
        <w:t>13БИ2807215ИН106</w:t>
      </w:r>
    </w:p>
    <w:p w:rsidR="00913656" w:rsidRPr="00913656" w:rsidRDefault="00913656" w:rsidP="003C6A8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- 13БИ2807215ИН105</w:t>
      </w:r>
    </w:p>
    <w:p w:rsidR="003C6A83" w:rsidRPr="00913656" w:rsidRDefault="003C6A83" w:rsidP="003C6A8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</w:t>
      </w:r>
      <w:r w:rsidRPr="003C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саветник,  Одељење инспекције рада Ваљево, Инспекторат за рад:</w:t>
      </w:r>
      <w:r w:rsidR="0091365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913656" w:rsidRPr="00913656">
        <w:rPr>
          <w:rFonts w:ascii="Times New Roman" w:hAnsi="Times New Roman" w:cs="Times New Roman"/>
          <w:b/>
          <w:sz w:val="24"/>
          <w:szCs w:val="24"/>
          <w:lang w:val="sr-Cyrl-RS"/>
        </w:rPr>
        <w:t>13БИ2807217ИН109</w:t>
      </w:r>
    </w:p>
    <w:p w:rsidR="003C6A83" w:rsidRPr="006E1C9A" w:rsidRDefault="003C6A83" w:rsidP="003C6A8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</w:t>
      </w:r>
      <w:r w:rsidRPr="003C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саветник,  Одељење инспекције рада Смедерево, Инспекторат за рад:</w:t>
      </w:r>
      <w:r w:rsidR="0091365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913656" w:rsidRPr="006E1C9A">
        <w:rPr>
          <w:rFonts w:ascii="Times New Roman" w:hAnsi="Times New Roman" w:cs="Times New Roman"/>
          <w:b/>
          <w:sz w:val="24"/>
          <w:szCs w:val="24"/>
          <w:lang w:val="sr-Cyrl-RS"/>
        </w:rPr>
        <w:t>13БИ2807</w:t>
      </w:r>
      <w:r w:rsidR="006E1C9A" w:rsidRPr="006E1C9A">
        <w:rPr>
          <w:rFonts w:ascii="Times New Roman" w:hAnsi="Times New Roman" w:cs="Times New Roman"/>
          <w:b/>
          <w:sz w:val="24"/>
          <w:szCs w:val="24"/>
          <w:lang w:val="sr-Cyrl-RS"/>
        </w:rPr>
        <w:t>217ИН129</w:t>
      </w:r>
    </w:p>
    <w:p w:rsidR="00257807" w:rsidRDefault="003C6A83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="00257807" w:rsidRPr="002578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807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 w:rsidR="002578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7807"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саветник,  Одељење инспекције рада Ужице, Инспекторат за рад:</w:t>
      </w:r>
      <w:r w:rsidR="006E1C9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6E1C9A" w:rsidRPr="006E1C9A">
        <w:rPr>
          <w:rFonts w:ascii="Times New Roman" w:hAnsi="Times New Roman" w:cs="Times New Roman"/>
          <w:b/>
          <w:sz w:val="24"/>
          <w:szCs w:val="24"/>
          <w:lang w:val="sr-Cyrl-RS"/>
        </w:rPr>
        <w:t>13БИ2807218ИН94</w:t>
      </w:r>
    </w:p>
    <w:p w:rsidR="006E1C9A" w:rsidRPr="006E1C9A" w:rsidRDefault="006E1C9A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- 13БИ2807218ИН95</w:t>
      </w:r>
    </w:p>
    <w:p w:rsidR="00257807" w:rsidRPr="006E1C9A" w:rsidRDefault="00257807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9.</w:t>
      </w:r>
      <w:r w:rsidRPr="002578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саветник,  Одељење инспекције рада Краљево, Инспекторат за рад:</w:t>
      </w:r>
      <w:r w:rsidR="006E1C9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6E1C9A" w:rsidRPr="006E1C9A">
        <w:rPr>
          <w:rFonts w:ascii="Times New Roman" w:hAnsi="Times New Roman" w:cs="Times New Roman"/>
          <w:b/>
          <w:sz w:val="24"/>
          <w:szCs w:val="24"/>
          <w:lang w:val="sr-Cyrl-RS"/>
        </w:rPr>
        <w:t>13БИ2807219ИН80</w:t>
      </w:r>
    </w:p>
    <w:p w:rsidR="006E1C9A" w:rsidRDefault="006E1C9A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1C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- 13БИ2807219ИН90</w:t>
      </w:r>
    </w:p>
    <w:p w:rsidR="006E1C9A" w:rsidRPr="006E1C9A" w:rsidRDefault="006E1C9A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- 13БИ2807219ИН83</w:t>
      </w:r>
    </w:p>
    <w:p w:rsidR="00E902CF" w:rsidRDefault="00257807" w:rsidP="002578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</w:t>
      </w:r>
      <w:r w:rsidRPr="002578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саветник,  Одељење инспекције рада Крушевац, Инспекторат за рад:</w:t>
      </w:r>
    </w:p>
    <w:p w:rsidR="00257807" w:rsidRDefault="00E902CF" w:rsidP="002578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</w:t>
      </w:r>
      <w:r w:rsidR="006E1C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C9A"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>- 13БИ28072110ИН110</w:t>
      </w:r>
    </w:p>
    <w:p w:rsidR="006E1C9A" w:rsidRPr="006E1C9A" w:rsidRDefault="006E1C9A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- </w:t>
      </w:r>
      <w:r w:rsidRPr="006E1C9A">
        <w:rPr>
          <w:rFonts w:ascii="Times New Roman" w:hAnsi="Times New Roman" w:cs="Times New Roman"/>
          <w:b/>
          <w:sz w:val="24"/>
          <w:szCs w:val="24"/>
          <w:lang w:val="sr-Cyrl-RS"/>
        </w:rPr>
        <w:t>13БИ28072110ИН92</w:t>
      </w:r>
    </w:p>
    <w:p w:rsidR="00257807" w:rsidRPr="00E902CF" w:rsidRDefault="00257807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Pr="002578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саветник,  Одељење инспекције рада Ниш, Инспекторат за рад:</w:t>
      </w:r>
      <w:r w:rsidR="006E1C9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6E1C9A"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>13БИ28072111ИН91</w:t>
      </w:r>
    </w:p>
    <w:p w:rsidR="006E1C9A" w:rsidRPr="00E902CF" w:rsidRDefault="006E1C9A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- 13БИ28072111ИН102</w:t>
      </w:r>
    </w:p>
    <w:p w:rsidR="006E1C9A" w:rsidRPr="00E902CF" w:rsidRDefault="006E1C9A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- 13БИ28072111ИН131</w:t>
      </w:r>
    </w:p>
    <w:p w:rsidR="006E1C9A" w:rsidRPr="00E902CF" w:rsidRDefault="006E1C9A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- 13БИ28072111ИН84</w:t>
      </w:r>
    </w:p>
    <w:p w:rsidR="006E1C9A" w:rsidRPr="00E902CF" w:rsidRDefault="006E1C9A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- 13БИ28072111ИН120</w:t>
      </w:r>
    </w:p>
    <w:p w:rsidR="006E1C9A" w:rsidRPr="00E902CF" w:rsidRDefault="006E1C9A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- 13БИ28072111ИН96</w:t>
      </w:r>
    </w:p>
    <w:p w:rsidR="006E1C9A" w:rsidRPr="00E902CF" w:rsidRDefault="006E1C9A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- </w:t>
      </w:r>
      <w:r w:rsidR="00E902CF"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>13БИ28072111ИН82</w:t>
      </w:r>
    </w:p>
    <w:p w:rsidR="00E902CF" w:rsidRPr="00E902CF" w:rsidRDefault="00E902CF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- 13БИ28072111ИН86</w:t>
      </w:r>
    </w:p>
    <w:p w:rsidR="00E902CF" w:rsidRPr="00E902CF" w:rsidRDefault="00E902CF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- 13БИ28072111ИН101</w:t>
      </w:r>
    </w:p>
    <w:p w:rsidR="00E902CF" w:rsidRPr="00E902CF" w:rsidRDefault="00E902CF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- 13БИ28072111ИН117</w:t>
      </w:r>
    </w:p>
    <w:p w:rsidR="00E902CF" w:rsidRPr="00E902CF" w:rsidRDefault="00E902CF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- 13БИ28072111ИН104</w:t>
      </w:r>
    </w:p>
    <w:p w:rsidR="00257807" w:rsidRPr="00E902CF" w:rsidRDefault="00257807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Pr="002578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саветник,  Одсек инспекције рада Зрењанин, Инспекторат за рад:</w:t>
      </w:r>
      <w:r w:rsidR="00E902CF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E902CF" w:rsidRPr="00E902CF">
        <w:rPr>
          <w:rFonts w:ascii="Times New Roman" w:hAnsi="Times New Roman" w:cs="Times New Roman"/>
          <w:b/>
          <w:sz w:val="24"/>
          <w:szCs w:val="24"/>
          <w:lang w:val="sr-Cyrl-RS"/>
        </w:rPr>
        <w:t>13БИ28072112ИН100</w:t>
      </w:r>
    </w:p>
    <w:p w:rsidR="00257807" w:rsidRDefault="00257807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</w:t>
      </w:r>
      <w:r w:rsidRPr="002578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саветник,  Одсек инспекције рада Кикинда, Инспекторат за рад:</w:t>
      </w:r>
      <w:r w:rsidR="00E902CF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E902CF" w:rsidRPr="0091583F">
        <w:rPr>
          <w:rFonts w:ascii="Times New Roman" w:hAnsi="Times New Roman" w:cs="Times New Roman"/>
          <w:b/>
          <w:sz w:val="24"/>
          <w:szCs w:val="24"/>
          <w:lang w:val="sr-Cyrl-RS"/>
        </w:rPr>
        <w:t>13БИ2807</w:t>
      </w:r>
      <w:r w:rsidR="0091583F" w:rsidRPr="0091583F">
        <w:rPr>
          <w:rFonts w:ascii="Times New Roman" w:hAnsi="Times New Roman" w:cs="Times New Roman"/>
          <w:b/>
          <w:sz w:val="24"/>
          <w:szCs w:val="24"/>
          <w:lang w:val="sr-Cyrl-RS"/>
        </w:rPr>
        <w:t>2113ИН115</w:t>
      </w:r>
    </w:p>
    <w:p w:rsidR="0091583F" w:rsidRPr="0091583F" w:rsidRDefault="0091583F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- 13БИ28072113ИН108</w:t>
      </w:r>
    </w:p>
    <w:p w:rsidR="00257807" w:rsidRDefault="00257807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14.</w:t>
      </w:r>
      <w:r w:rsidRPr="002578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саветник,  Одсек инспекције рада Сомбор, Инспекторат за рад:</w:t>
      </w:r>
      <w:r w:rsidR="0091583F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91583F" w:rsidRPr="0091583F">
        <w:rPr>
          <w:rFonts w:ascii="Times New Roman" w:hAnsi="Times New Roman" w:cs="Times New Roman"/>
          <w:b/>
          <w:sz w:val="24"/>
          <w:szCs w:val="24"/>
          <w:lang w:val="sr-Cyrl-RS"/>
        </w:rPr>
        <w:t>13БИ28072114ИН132</w:t>
      </w:r>
    </w:p>
    <w:p w:rsidR="0091583F" w:rsidRPr="0091583F" w:rsidRDefault="0091583F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- 13БИ28072114ИН119</w:t>
      </w:r>
    </w:p>
    <w:p w:rsidR="00257807" w:rsidRDefault="00257807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15.</w:t>
      </w:r>
      <w:r w:rsidRPr="002578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саветник,  Одсек инспекције рада Зајечар, Инспекторат за рад:</w:t>
      </w:r>
      <w:r w:rsidR="0091583F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91583F" w:rsidRPr="0091583F">
        <w:rPr>
          <w:rFonts w:ascii="Times New Roman" w:hAnsi="Times New Roman" w:cs="Times New Roman"/>
          <w:b/>
          <w:sz w:val="24"/>
          <w:szCs w:val="24"/>
          <w:lang w:val="sr-Cyrl-RS"/>
        </w:rPr>
        <w:t>13БИ28072115ИН85</w:t>
      </w:r>
    </w:p>
    <w:p w:rsidR="00257807" w:rsidRPr="0091583F" w:rsidRDefault="0091583F" w:rsidP="002578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57807">
        <w:rPr>
          <w:rFonts w:ascii="Times New Roman" w:hAnsi="Times New Roman" w:cs="Times New Roman"/>
          <w:sz w:val="24"/>
          <w:szCs w:val="24"/>
          <w:lang w:val="sr-Cyrl-RS"/>
        </w:rPr>
        <w:t>16.</w:t>
      </w:r>
      <w:r w:rsidR="00257807" w:rsidRPr="002578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807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инспектор рада </w:t>
      </w:r>
      <w:r w:rsidR="002578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7807">
        <w:rPr>
          <w:rFonts w:ascii="Times New Roman" w:hAnsi="Times New Roman" w:cs="Times New Roman"/>
          <w:sz w:val="24"/>
          <w:szCs w:val="24"/>
          <w:lang w:val="sr-Cyrl-RS"/>
        </w:rPr>
        <w:t xml:space="preserve">, звање самостални саветник,  Одсек инспекције рада </w:t>
      </w:r>
      <w:r w:rsidR="00E902C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57807">
        <w:rPr>
          <w:rFonts w:ascii="Times New Roman" w:hAnsi="Times New Roman" w:cs="Times New Roman"/>
          <w:sz w:val="24"/>
          <w:szCs w:val="24"/>
          <w:lang w:val="sr-Cyrl-RS"/>
        </w:rPr>
        <w:t>рокупље, Инспекторат за рад: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91583F">
        <w:rPr>
          <w:rFonts w:ascii="Times New Roman" w:hAnsi="Times New Roman" w:cs="Times New Roman"/>
          <w:b/>
          <w:sz w:val="24"/>
          <w:szCs w:val="24"/>
          <w:lang w:val="sr-Cyrl-RS"/>
        </w:rPr>
        <w:t>13БИ28072116ИН78</w:t>
      </w:r>
    </w:p>
    <w:p w:rsidR="00257807" w:rsidRDefault="00257807" w:rsidP="002578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807" w:rsidRDefault="00257807" w:rsidP="002578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807" w:rsidRDefault="00257807" w:rsidP="002578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807" w:rsidRDefault="00257807" w:rsidP="002578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807" w:rsidRDefault="00257807" w:rsidP="002578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807" w:rsidRDefault="00257807" w:rsidP="002578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807" w:rsidRDefault="00257807" w:rsidP="002578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807" w:rsidRDefault="00257807" w:rsidP="002578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A83" w:rsidRDefault="003C6A83" w:rsidP="003C6A8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A83" w:rsidRDefault="003C6A83" w:rsidP="003C6A8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A83" w:rsidRDefault="003C6A83" w:rsidP="003C6A8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A83" w:rsidRDefault="003C6A83" w:rsidP="003C6A8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A83" w:rsidRPr="003C6A83" w:rsidRDefault="003C6A83" w:rsidP="003C6A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6A83" w:rsidRPr="003C6A83" w:rsidRDefault="003C6A8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C6A83" w:rsidRPr="003C6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8E"/>
    <w:rsid w:val="00121F8E"/>
    <w:rsid w:val="00257807"/>
    <w:rsid w:val="002D3213"/>
    <w:rsid w:val="003C6A83"/>
    <w:rsid w:val="006E1C9A"/>
    <w:rsid w:val="00913656"/>
    <w:rsid w:val="0091583F"/>
    <w:rsid w:val="00B95F67"/>
    <w:rsid w:val="00E902CF"/>
    <w:rsid w:val="00EF4D07"/>
    <w:rsid w:val="00F2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90750-F5DB-493A-840A-93EC53E9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2021-08-18T07:51:00Z</dcterms:created>
  <dcterms:modified xsi:type="dcterms:W3CDTF">2021-08-18T09:10:00Z</dcterms:modified>
</cp:coreProperties>
</file>