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A" w:rsidRPr="005A36FA" w:rsidRDefault="005A36FA" w:rsidP="005A36F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5A36FA">
        <w:rPr>
          <w:rFonts w:ascii="Times New Roman" w:eastAsia="Times New Roman" w:hAnsi="Times New Roman" w:cs="Times New Roman"/>
          <w:b/>
          <w:lang w:val="sr-Cyrl-CS"/>
        </w:rPr>
        <w:t>ОБРАЗАЦ</w:t>
      </w:r>
    </w:p>
    <w:p w:rsidR="005A36FA" w:rsidRPr="005A36FA" w:rsidRDefault="005A36FA" w:rsidP="005A36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E87554" w:rsidRDefault="005A36FA" w:rsidP="00CB465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ПРЕДЛОЗИ ЗА УНАПРЕЂЕЊЕ ТЕКСТА </w:t>
      </w:r>
      <w:r w:rsidR="00CB46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НАЦРТА ЗАКОНА </w:t>
      </w:r>
      <w:r w:rsidR="00CB465C" w:rsidRPr="00CB465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 ЗАШТИТИ ПРАВА КОРИСНИКА УСЛУГА </w:t>
      </w:r>
      <w:r w:rsidR="00CB465C" w:rsidRPr="00CB465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ПРИВРЕМЕНОГ </w:t>
      </w:r>
      <w:r w:rsidR="00CB465C" w:rsidRPr="00CB465C">
        <w:rPr>
          <w:rFonts w:ascii="Times New Roman" w:eastAsia="Times New Roman" w:hAnsi="Times New Roman"/>
          <w:b/>
          <w:sz w:val="24"/>
          <w:szCs w:val="24"/>
          <w:lang w:val="sr-Cyrl-CS"/>
        </w:rPr>
        <w:t>СМЕШТАЈА У СОЦИЈАЛНОЈ ЗАШТИТИ</w:t>
      </w:r>
    </w:p>
    <w:p w:rsidR="00E87554" w:rsidRPr="005A36FA" w:rsidRDefault="00E87554" w:rsidP="005A36F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  <w:r w:rsidRPr="005A36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Датум: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A20AB" w:rsidRPr="005A36FA" w:rsidRDefault="00AA20AB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BB61F6" w:rsidRDefault="005A36FA" w:rsidP="005A36FA">
      <w:pPr>
        <w:keepNext/>
        <w:keepLines/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Начелне примедбе на текст </w:t>
      </w:r>
      <w:r w:rsidR="00536A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Нацрта закона о заштити права корисника услуга привременог смештаја у социјалној заштити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5A36FA" w:rsidRPr="005A36FA" w:rsidTr="005A36FA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36ABE" w:rsidRPr="00BB61F6" w:rsidRDefault="005A36FA" w:rsidP="00536ABE">
      <w:pPr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36AB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Примедбе у појединостима (наводе се примедбе на конкретне </w:t>
      </w:r>
      <w:r w:rsidR="00BB61F6" w:rsidRPr="00536AB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одредбе </w:t>
      </w:r>
      <w:r w:rsidR="00536A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Нацрта закона о заштити права корисника услуга привременог смештаја у социјалној заштити</w:t>
      </w:r>
      <w:r w:rsidR="00536AB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AA20AB" w:rsidRPr="00536ABE" w:rsidRDefault="00AA20AB" w:rsidP="00536ABE">
      <w:pPr>
        <w:pStyle w:val="ListParagraph"/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A20AB" w:rsidRPr="00090700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Default="005A36FA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Pr="005A36FA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AA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2F18" w:rsidRPr="00BB61F6" w:rsidRDefault="005A36FA" w:rsidP="00972F18">
      <w:pPr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72F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Образложење предлога за унапређење (измену или допуну) </w:t>
      </w:r>
      <w:r w:rsidR="00972F1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Нацрта закона о заштити права корисника услуга привременог смештаја у социјалној заштити</w:t>
      </w:r>
    </w:p>
    <w:p w:rsidR="00AA20AB" w:rsidRPr="00972F18" w:rsidRDefault="00AA20AB" w:rsidP="00972F18">
      <w:pPr>
        <w:pStyle w:val="ListParagraph"/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AA20AB" w:rsidRPr="005A36FA" w:rsidRDefault="00AA20AB" w:rsidP="00AA20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</w:pPr>
    </w:p>
    <w:p w:rsidR="005A36FA" w:rsidRPr="005A36FA" w:rsidRDefault="005A36FA" w:rsidP="005A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9444E8D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3E8F30DC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D6"/>
    <w:rsid w:val="00090700"/>
    <w:rsid w:val="000E18ED"/>
    <w:rsid w:val="003F7385"/>
    <w:rsid w:val="00536ABE"/>
    <w:rsid w:val="005A36FA"/>
    <w:rsid w:val="00780331"/>
    <w:rsid w:val="00827AA1"/>
    <w:rsid w:val="00832E84"/>
    <w:rsid w:val="00972F18"/>
    <w:rsid w:val="00AA20AB"/>
    <w:rsid w:val="00BB61F6"/>
    <w:rsid w:val="00CB465C"/>
    <w:rsid w:val="00D517D6"/>
    <w:rsid w:val="00E87554"/>
    <w:rsid w:val="00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3C02"/>
  <w15:chartTrackingRefBased/>
  <w15:docId w15:val="{2EC592D8-1769-4A53-9A90-93AA8F0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11</cp:revision>
  <dcterms:created xsi:type="dcterms:W3CDTF">2018-07-05T07:54:00Z</dcterms:created>
  <dcterms:modified xsi:type="dcterms:W3CDTF">2021-04-25T22:56:00Z</dcterms:modified>
</cp:coreProperties>
</file>