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0D" w:rsidRPr="0029690D" w:rsidRDefault="0029690D" w:rsidP="0029690D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складу са чланом 39а. став </w:t>
      </w:r>
      <w:r w:rsidR="00877F3D">
        <w:rPr>
          <w:rFonts w:ascii="Times New Roman" w:eastAsia="Calibri" w:hAnsi="Times New Roman" w:cs="Times New Roman"/>
          <w:sz w:val="24"/>
          <w:szCs w:val="24"/>
          <w:lang w:val="sr-Cyrl-RS"/>
        </w:rPr>
        <w:t>3</w:t>
      </w:r>
      <w:bookmarkStart w:id="0" w:name="_GoBack"/>
      <w:bookmarkEnd w:id="0"/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. Пословника Владе („Сл. гласник РС“ бр. 61/06-пречишћен текст, 69/08, 88/08, 33/10, 69/10, 20/11, 37/11, 30/13</w:t>
      </w:r>
      <w:r w:rsidR="003B009A">
        <w:rPr>
          <w:rFonts w:ascii="Times New Roman" w:eastAsia="Calibri" w:hAnsi="Times New Roman" w:cs="Times New Roman"/>
          <w:sz w:val="24"/>
          <w:szCs w:val="24"/>
          <w:lang w:val="sr-Cyrl-RS"/>
        </w:rPr>
        <w:t>,</w:t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76/14</w:t>
      </w:r>
      <w:r w:rsidR="003B009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B009A">
        <w:rPr>
          <w:rFonts w:ascii="Times New Roman" w:hAnsi="Times New Roman"/>
          <w:sz w:val="24"/>
          <w:szCs w:val="24"/>
          <w:lang w:val="sr-Cyrl-RS"/>
        </w:rPr>
        <w:t>и 8/19 – др. уредба),</w:t>
      </w:r>
      <w:r w:rsidR="003B009A"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>даје</w:t>
      </w:r>
      <w:r w:rsidRPr="0029690D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се:</w:t>
      </w:r>
    </w:p>
    <w:p w:rsidR="0029690D" w:rsidRPr="0029690D" w:rsidRDefault="0029690D" w:rsidP="0029690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         </w:t>
      </w:r>
    </w:p>
    <w:p w:rsidR="0029690D" w:rsidRDefault="0029690D" w:rsidP="002969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29690D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ИЗЈАВА О УСКЛАЂЕНОСТИ </w:t>
      </w:r>
    </w:p>
    <w:p w:rsidR="0090565C" w:rsidRPr="0090565C" w:rsidRDefault="0090565C" w:rsidP="0090565C">
      <w:pPr>
        <w:pStyle w:val="BodyA"/>
        <w:tabs>
          <w:tab w:val="left" w:pos="360"/>
        </w:tabs>
        <w:ind w:left="360"/>
        <w:jc w:val="center"/>
      </w:pPr>
      <w:r w:rsidRPr="0090565C">
        <w:rPr>
          <w:rFonts w:eastAsia="Times New Roman" w:cs="Times New Roman"/>
          <w:lang w:val="sr-Cyrl-RS"/>
        </w:rPr>
        <w:t>ПРЕДЛОГА</w:t>
      </w:r>
      <w:r w:rsidRPr="0090565C">
        <w:rPr>
          <w:rFonts w:eastAsia="Times New Roman" w:cs="Times New Roman"/>
          <w:lang w:val="sr-Cyrl-CS"/>
        </w:rPr>
        <w:t xml:space="preserve"> </w:t>
      </w:r>
      <w:r w:rsidRPr="0090565C">
        <w:rPr>
          <w:bCs/>
        </w:rPr>
        <w:t xml:space="preserve">НАЦИОНАЛНА СТРАТЕГИЈА ЗА СПРЕЧАВАЊЕ И БОРБУ ПРОТИВ РОДНО ЗАСНОВАНОГ НАСИЉА ПРЕМА ЖЕНАМА И НАСИЉА У ПОРОДИЦИ ЗА ПЕРИОД </w:t>
      </w:r>
      <w:r w:rsidRPr="0090565C">
        <w:rPr>
          <w:bCs/>
          <w:lang w:val="sr-Cyrl-RS"/>
        </w:rPr>
        <w:t xml:space="preserve">ОД </w:t>
      </w:r>
      <w:r w:rsidRPr="0090565C">
        <w:rPr>
          <w:bCs/>
        </w:rPr>
        <w:t>2021</w:t>
      </w:r>
      <w:r w:rsidRPr="0090565C">
        <w:rPr>
          <w:bCs/>
          <w:lang w:val="sr-Cyrl-RS"/>
        </w:rPr>
        <w:t xml:space="preserve">. ДО </w:t>
      </w:r>
      <w:r w:rsidRPr="0090565C">
        <w:rPr>
          <w:bCs/>
        </w:rPr>
        <w:t>2025. ГОДИНЕ</w:t>
      </w:r>
    </w:p>
    <w:p w:rsidR="0029690D" w:rsidRPr="0090565C" w:rsidRDefault="0029690D" w:rsidP="0029690D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90565C">
        <w:rPr>
          <w:rFonts w:ascii="Times New Roman" w:eastAsia="Calibri" w:hAnsi="Times New Roman" w:cs="Times New Roman"/>
          <w:sz w:val="24"/>
          <w:szCs w:val="24"/>
          <w:lang w:val="sr-Cyrl-RS"/>
        </w:rPr>
        <w:t>СА ПЛАНОМ РАДА ВЛАДЕ ЗА 20</w:t>
      </w:r>
      <w:r w:rsidR="000D3A6B" w:rsidRPr="0090565C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734F24" w:rsidRPr="0090565C">
        <w:rPr>
          <w:rFonts w:ascii="Times New Roman" w:eastAsia="Calibri" w:hAnsi="Times New Roman" w:cs="Times New Roman"/>
          <w:sz w:val="24"/>
          <w:szCs w:val="24"/>
        </w:rPr>
        <w:t>1</w:t>
      </w:r>
      <w:r w:rsidRPr="0090565C">
        <w:rPr>
          <w:rFonts w:ascii="Times New Roman" w:eastAsia="Calibri" w:hAnsi="Times New Roman" w:cs="Times New Roman"/>
          <w:sz w:val="24"/>
          <w:szCs w:val="24"/>
          <w:lang w:val="sr-Cyrl-RS"/>
        </w:rPr>
        <w:t>. ГОДИНУ</w:t>
      </w:r>
    </w:p>
    <w:p w:rsidR="0029690D" w:rsidRPr="0029690D" w:rsidRDefault="0029690D" w:rsidP="0029690D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:rsidR="0029690D" w:rsidRPr="0029690D" w:rsidRDefault="0029690D" w:rsidP="0029690D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9690D" w:rsidRPr="00557505" w:rsidRDefault="0090565C" w:rsidP="0090565C">
      <w:pPr>
        <w:tabs>
          <w:tab w:val="left" w:pos="1418"/>
        </w:tabs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Предлог н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ационалн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е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стратегиј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>е</w:t>
      </w:r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спречавање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борбу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против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родно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заснованог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према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женама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насиља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породици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период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 </w:t>
      </w:r>
      <w:r w:rsidRPr="00557505">
        <w:rPr>
          <w:rFonts w:ascii="Times New Roman" w:eastAsia="Calibri" w:hAnsi="Times New Roman" w:cs="Times New Roman"/>
          <w:sz w:val="24"/>
          <w:szCs w:val="24"/>
        </w:rPr>
        <w:t>2021</w:t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до </w:t>
      </w:r>
      <w:r w:rsidRPr="00557505">
        <w:rPr>
          <w:rFonts w:ascii="Times New Roman" w:eastAsia="Calibri" w:hAnsi="Times New Roman" w:cs="Times New Roman"/>
          <w:sz w:val="24"/>
          <w:szCs w:val="24"/>
        </w:rPr>
        <w:t xml:space="preserve">2025. </w:t>
      </w:r>
      <w:r w:rsidR="00797A4F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proofErr w:type="spellStart"/>
      <w:r w:rsidRPr="00557505">
        <w:rPr>
          <w:rFonts w:ascii="Times New Roman" w:eastAsia="Calibri" w:hAnsi="Times New Roman" w:cs="Times New Roman"/>
          <w:sz w:val="24"/>
          <w:szCs w:val="24"/>
        </w:rPr>
        <w:t>одине</w:t>
      </w:r>
      <w:proofErr w:type="spellEnd"/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 w:rsidR="0029690D"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предвиђен </w:t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је </w:t>
      </w:r>
      <w:r w:rsidR="0029690D"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>Годишњим планом рада Владе за 20</w:t>
      </w:r>
      <w:r w:rsidR="00903494"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>2</w:t>
      </w:r>
      <w:r w:rsidR="00734F24"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>1</w:t>
      </w:r>
      <w:r w:rsidR="00C433F8"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>. годину.</w:t>
      </w:r>
    </w:p>
    <w:p w:rsidR="0029690D" w:rsidRPr="00557505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9690D" w:rsidRPr="00557505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9690D" w:rsidRPr="00557505" w:rsidRDefault="0029690D" w:rsidP="0029690D">
      <w:pPr>
        <w:spacing w:after="200" w:line="276" w:lineRule="auto"/>
        <w:ind w:left="720" w:firstLine="69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29690D" w:rsidRPr="00557505" w:rsidRDefault="0029690D" w:rsidP="0029690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 </w:t>
      </w:r>
      <w:r w:rsidR="00557505"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</w:t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ДРЖАВНИ СЕКРЕТАР</w:t>
      </w:r>
    </w:p>
    <w:p w:rsidR="0029690D" w:rsidRPr="00557505" w:rsidRDefault="003B009A" w:rsidP="0029690D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                  </w:t>
      </w:r>
      <w:r w:rsidR="00557505"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>др</w:t>
      </w:r>
      <w:r w:rsidR="0029690D"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03494" w:rsidRPr="00557505">
        <w:rPr>
          <w:rFonts w:ascii="Times New Roman" w:eastAsia="Calibri" w:hAnsi="Times New Roman" w:cs="Times New Roman"/>
          <w:sz w:val="24"/>
          <w:szCs w:val="24"/>
          <w:lang w:val="sr-Cyrl-RS"/>
        </w:rPr>
        <w:t>Стана Божовић</w:t>
      </w:r>
    </w:p>
    <w:sectPr w:rsidR="0029690D" w:rsidRPr="005575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BC"/>
    <w:rsid w:val="000D3A6B"/>
    <w:rsid w:val="000E18ED"/>
    <w:rsid w:val="00174772"/>
    <w:rsid w:val="0029690D"/>
    <w:rsid w:val="003B009A"/>
    <w:rsid w:val="003F7385"/>
    <w:rsid w:val="004F2B24"/>
    <w:rsid w:val="00557505"/>
    <w:rsid w:val="005E3767"/>
    <w:rsid w:val="00692D65"/>
    <w:rsid w:val="00734F24"/>
    <w:rsid w:val="0075204C"/>
    <w:rsid w:val="00797A4F"/>
    <w:rsid w:val="00827AA1"/>
    <w:rsid w:val="00832E84"/>
    <w:rsid w:val="00877F3D"/>
    <w:rsid w:val="00903494"/>
    <w:rsid w:val="0090565C"/>
    <w:rsid w:val="0094015F"/>
    <w:rsid w:val="00A31FBC"/>
    <w:rsid w:val="00B86134"/>
    <w:rsid w:val="00C234B0"/>
    <w:rsid w:val="00C433F8"/>
    <w:rsid w:val="00C974FD"/>
    <w:rsid w:val="00CF2590"/>
    <w:rsid w:val="00E25C13"/>
    <w:rsid w:val="00E833AA"/>
    <w:rsid w:val="00F2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83EA4"/>
  <w15:chartTrackingRefBased/>
  <w15:docId w15:val="{AC607CA1-7BD7-4728-BBFE-623166CB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9056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Windows User</cp:lastModifiedBy>
  <cp:revision>19</cp:revision>
  <dcterms:created xsi:type="dcterms:W3CDTF">2019-03-25T15:03:00Z</dcterms:created>
  <dcterms:modified xsi:type="dcterms:W3CDTF">2021-03-04T22:19:00Z</dcterms:modified>
</cp:coreProperties>
</file>