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72" w:rsidRPr="00BE4112" w:rsidRDefault="00573E72" w:rsidP="00573E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3E72" w:rsidRPr="00BE4112" w:rsidRDefault="00573E72" w:rsidP="00573E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E72" w:rsidRPr="00BE4112" w:rsidRDefault="00573E72" w:rsidP="0057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73E72" w:rsidRPr="00BE4112" w:rsidRDefault="00573E72" w:rsidP="0057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ИСПУЊЕНОСТИ ПРОСТОРНИХ И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E411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T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ЕХНИЧКИХ УСЛОВА ЗА РАД АГЕНЦИЈЕ</w:t>
      </w: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Министарству за рад, запошљавање, борачка и социјална питања;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br/>
        <w:t>Инспекторату за рад;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br/>
        <w:t>Одељењу/Одсеку инспекције рада _____________________________________________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Подносилаца захтева: ___________________________________________________________________________</w:t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(Назив, седиште, ПИБ и матични број, адреса, овлашћено лице, контакт телефон, мејл адреса)</w:t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E72" w:rsidRPr="00BE4112" w:rsidRDefault="00573E72" w:rsidP="00573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Молим да се на адреси ______________________________________________________ утврди испуњеност просторн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E4112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 услова за рад Агенције за привремено запошљавање. </w:t>
      </w:r>
    </w:p>
    <w:p w:rsidR="00573E72" w:rsidRPr="00BE4112" w:rsidRDefault="00573E72" w:rsidP="00573E7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У прилогу достављам:</w:t>
      </w: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доказ о правном основу за коришћење просторија;</w:t>
      </w: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плански приказ радних просторија, са наведеном површином сваке просторије и спратом;</w:t>
      </w: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списак неопходне канцеларијске опреме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73E72" w:rsidRPr="00BE4112" w:rsidRDefault="00573E72" w:rsidP="00573E72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подносиоца:       (читко, штампаним словима)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573E72" w:rsidRPr="00BE4112" w:rsidRDefault="00E84899" w:rsidP="00573E72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</w:t>
      </w:r>
      <w:bookmarkStart w:id="0" w:name="_GoBack"/>
      <w:bookmarkEnd w:id="0"/>
      <w:r w:rsidR="00573E72"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73E72" w:rsidRPr="00BE4112" w:rsidRDefault="00573E72" w:rsidP="0057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_________________________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(потпис)</w:t>
      </w:r>
    </w:p>
    <w:p w:rsidR="00114EB0" w:rsidRDefault="00114EB0"/>
    <w:sectPr w:rsidR="0011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72"/>
    <w:rsid w:val="00114EB0"/>
    <w:rsid w:val="00573E72"/>
    <w:rsid w:val="00E06765"/>
    <w:rsid w:val="00E8489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A380"/>
  <w15:chartTrackingRefBased/>
  <w15:docId w15:val="{D31C03FD-8E98-430E-946D-8E8D1B8A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2020-01-03T13:08:00Z</dcterms:created>
  <dcterms:modified xsi:type="dcterms:W3CDTF">2020-01-08T10:21:00Z</dcterms:modified>
</cp:coreProperties>
</file>