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92" w:rsidRPr="00606E92" w:rsidRDefault="00606E92" w:rsidP="00606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06E9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КОМЕНТАРИ, ПРЕДЛОЗИ, ПРИМЕДБЕ И СУГЕСТИЈЕ</w:t>
      </w:r>
    </w:p>
    <w:p w:rsidR="00606E92" w:rsidRPr="00606E92" w:rsidRDefault="00606E92" w:rsidP="00606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E92">
        <w:rPr>
          <w:rFonts w:ascii="Times New Roman" w:hAnsi="Times New Roman" w:cs="Times New Roman"/>
          <w:b/>
          <w:sz w:val="24"/>
          <w:szCs w:val="24"/>
        </w:rPr>
        <w:t xml:space="preserve">НА ПРЕДЛОГ </w:t>
      </w:r>
      <w:r w:rsidR="004A67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АКЦИОНОГ ПЛАНА ЗА СПРОВОЂЕЊЕ </w:t>
      </w:r>
      <w:r w:rsidRPr="00606E92">
        <w:rPr>
          <w:rFonts w:ascii="Times New Roman" w:hAnsi="Times New Roman" w:cs="Times New Roman"/>
          <w:b/>
          <w:sz w:val="24"/>
          <w:szCs w:val="24"/>
        </w:rPr>
        <w:t>СТРАТЕГИЈЕ УНАПРЕЂЕЊА ПОЛОЖАЈА ОСОБА СА ИНВАЛИДИТЕТОМ У РЕПУБЛИЦИ СРБИЈИ</w:t>
      </w:r>
    </w:p>
    <w:p w:rsidR="00606E92" w:rsidRPr="00606E92" w:rsidRDefault="004A6706" w:rsidP="00606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ОД 2021 ДО 2022</w:t>
      </w:r>
      <w:r w:rsidR="00606E92" w:rsidRPr="00606E92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606E92" w:rsidRPr="00606E92" w:rsidRDefault="00606E92" w:rsidP="00606E9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6E92" w:rsidRPr="00606E92" w:rsidTr="00F12834">
        <w:tc>
          <w:tcPr>
            <w:tcW w:w="8941" w:type="dxa"/>
            <w:shd w:val="clear" w:color="auto" w:fill="auto"/>
          </w:tcPr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односно назив</w:t>
            </w:r>
            <w:r w:rsidR="004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орана,</w:t>
            </w: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организације, институције, удружења и сл. :</w:t>
            </w: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телефон:</w:t>
            </w: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Е-пошта:</w:t>
            </w: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0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Датум:</w:t>
            </w:r>
            <w:r w:rsidRPr="0060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06E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Општи коментари и сугестије у односу на Предлог </w:t>
      </w:r>
      <w:r w:rsidR="004A670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акционог плана</w:t>
      </w:r>
      <w:r w:rsidRPr="00606E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као целине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6E92" w:rsidRPr="00606E92" w:rsidTr="00F12834">
        <w:tc>
          <w:tcPr>
            <w:tcW w:w="8941" w:type="dxa"/>
            <w:shd w:val="clear" w:color="auto" w:fill="auto"/>
          </w:tcPr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  <w:p w:rsidR="00606E92" w:rsidRPr="00606E92" w:rsidRDefault="00606E92" w:rsidP="00606E9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4A6706" w:rsidP="00606E9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2. Конкретан део Предлога акционог плана</w:t>
      </w:r>
      <w:r w:rsidR="00606E92" w:rsidRPr="00606E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чију измену предлажете и Ваш предлог за измену</w:t>
      </w: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Default="00606E92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4A6706" w:rsidRPr="00606E92" w:rsidRDefault="004A6706" w:rsidP="0060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06E92" w:rsidRPr="00606E92" w:rsidRDefault="00606E92" w:rsidP="00606E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06E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3. Образложење упућеног предлога за измену Предлога </w:t>
      </w:r>
      <w:r w:rsidR="00B114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акционог плана</w:t>
      </w:r>
      <w:bookmarkStart w:id="0" w:name="_GoBack"/>
      <w:bookmarkEnd w:id="0"/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Latn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Latn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Latn-CS"/>
        </w:rPr>
      </w:pPr>
    </w:p>
    <w:p w:rsidR="00606E92" w:rsidRPr="00606E92" w:rsidRDefault="00606E92" w:rsidP="00606E9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Latn-CS"/>
        </w:rPr>
      </w:pPr>
    </w:p>
    <w:p w:rsidR="00606E92" w:rsidRPr="00606E92" w:rsidRDefault="00606E92" w:rsidP="00606E9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:rsidR="00606E92" w:rsidRPr="00606E92" w:rsidRDefault="00606E92" w:rsidP="00606E92">
      <w:pPr>
        <w:tabs>
          <w:tab w:val="left" w:pos="661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606E92">
        <w:rPr>
          <w:rFonts w:ascii="Arial" w:eastAsia="Times New Roman" w:hAnsi="Arial" w:cs="Arial"/>
          <w:sz w:val="20"/>
          <w:szCs w:val="20"/>
          <w:lang w:val="sr-Cyrl-CS"/>
        </w:rPr>
        <w:tab/>
      </w:r>
    </w:p>
    <w:p w:rsidR="0075423D" w:rsidRDefault="0075423D"/>
    <w:sectPr w:rsidR="0075423D" w:rsidSect="002C2B71">
      <w:headerReference w:type="default" r:id="rId5"/>
      <w:footerReference w:type="default" r:id="rId6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17" w:rsidRDefault="00B114EF">
    <w:pPr>
      <w:pStyle w:val="Footer"/>
      <w:ind w:right="360"/>
      <w:jc w:val="center"/>
      <w:rPr>
        <w:lang w:val="sr-Cyrl-C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71" w:rsidRDefault="00B114E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2B71" w:rsidRDefault="00B11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92"/>
    <w:rsid w:val="004A6706"/>
    <w:rsid w:val="00606E92"/>
    <w:rsid w:val="0075423D"/>
    <w:rsid w:val="00B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6D4D"/>
  <w15:chartTrackingRefBased/>
  <w15:docId w15:val="{EBEC1422-23B4-4365-B446-3816F851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6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E92"/>
  </w:style>
  <w:style w:type="paragraph" w:styleId="Header">
    <w:name w:val="header"/>
    <w:basedOn w:val="Normal"/>
    <w:link w:val="HeaderChar"/>
    <w:uiPriority w:val="99"/>
    <w:unhideWhenUsed/>
    <w:rsid w:val="00606E9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6E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MStankovic</dc:creator>
  <cp:keywords/>
  <dc:description/>
  <cp:lastModifiedBy>Ljiljana MStankovic</cp:lastModifiedBy>
  <cp:revision>3</cp:revision>
  <dcterms:created xsi:type="dcterms:W3CDTF">2020-11-10T07:50:00Z</dcterms:created>
  <dcterms:modified xsi:type="dcterms:W3CDTF">2020-11-10T11:38:00Z</dcterms:modified>
</cp:coreProperties>
</file>