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0AEFF035" w:rsidR="00F11F39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310E8">
        <w:rPr>
          <w:rFonts w:ascii="Times New Roman" w:hAnsi="Times New Roman" w:cs="Times New Roman"/>
          <w:b/>
          <w:lang w:val="sr-Cyrl-CS"/>
        </w:rPr>
        <w:t>с</w:t>
      </w:r>
      <w:r w:rsidR="00451F97" w:rsidRPr="000310E8">
        <w:rPr>
          <w:rFonts w:ascii="Times New Roman" w:hAnsi="Times New Roman" w:cs="Times New Roman"/>
          <w:b/>
          <w:lang w:val="sr-Cyrl-CS"/>
        </w:rPr>
        <w:t xml:space="preserve">а </w:t>
      </w:r>
      <w:r w:rsidRPr="000310E8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0310E8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0310E8">
        <w:rPr>
          <w:rFonts w:ascii="Times New Roman" w:hAnsi="Times New Roman" w:cs="Times New Roman"/>
          <w:b/>
          <w:lang w:val="sr-Cyrl-CS"/>
        </w:rPr>
        <w:t xml:space="preserve"> </w:t>
      </w:r>
      <w:r w:rsidRPr="000310E8">
        <w:rPr>
          <w:rFonts w:ascii="Times New Roman" w:hAnsi="Times New Roman" w:cs="Times New Roman"/>
          <w:b/>
          <w:lang w:val="sr-Cyrl-CS"/>
        </w:rPr>
        <w:t>-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88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670"/>
      </w:tblGrid>
      <w:tr w:rsidR="0017654F" w:rsidRPr="000310E8" w14:paraId="27E5D9DE" w14:textId="77777777" w:rsidTr="00031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29702B" w:rsidRPr="000310E8" w14:paraId="7A51F95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4D22B" w14:textId="26814FAD" w:rsidR="0029702B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DA8D9A1" w14:textId="77777777" w:rsidR="0029702B" w:rsidRPr="000310E8" w:rsidRDefault="0029702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Космос доо</w:t>
            </w:r>
          </w:p>
          <w:p w14:paraId="34CF93BD" w14:textId="21B1AE5C" w:rsidR="0029702B" w:rsidRPr="000310E8" w:rsidRDefault="0029702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Светог Саве 16-18, Београд</w:t>
            </w:r>
          </w:p>
        </w:tc>
        <w:tc>
          <w:tcPr>
            <w:tcW w:w="5670" w:type="dxa"/>
            <w:vAlign w:val="center"/>
          </w:tcPr>
          <w:p w14:paraId="62409446" w14:textId="1A0FE584" w:rsidR="0029702B" w:rsidRPr="000310E8" w:rsidRDefault="0029702B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-</w:t>
            </w:r>
            <w:r w:rsidRPr="000310E8">
              <w:rPr>
                <w:rFonts w:ascii="Times New Roman" w:hAnsi="Times New Roman" w:cs="Times New Roman"/>
              </w:rPr>
              <w:tab/>
              <w:t>књиговезац</w:t>
            </w:r>
          </w:p>
          <w:p w14:paraId="62852AA1" w14:textId="1D06DF18" w:rsidR="0029702B" w:rsidRPr="000310E8" w:rsidRDefault="0029702B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-</w:t>
            </w:r>
            <w:r w:rsidRPr="000310E8">
              <w:rPr>
                <w:rFonts w:ascii="Times New Roman" w:hAnsi="Times New Roman" w:cs="Times New Roman"/>
              </w:rPr>
              <w:tab/>
              <w:t>помоћник књиговесца</w:t>
            </w:r>
          </w:p>
          <w:p w14:paraId="1A639B85" w14:textId="6130C1A2" w:rsidR="0029702B" w:rsidRPr="000310E8" w:rsidRDefault="0029702B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-     </w:t>
            </w:r>
            <w:r w:rsidRPr="000310E8">
              <w:rPr>
                <w:rFonts w:ascii="Times New Roman" w:hAnsi="Times New Roman" w:cs="Times New Roman"/>
              </w:rPr>
              <w:t>пакер</w:t>
            </w:r>
          </w:p>
        </w:tc>
      </w:tr>
      <w:tr w:rsidR="0017654F" w:rsidRPr="000310E8" w14:paraId="50AEF39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3D7D7" w14:textId="77777777" w:rsidR="0017654F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4536" w:type="dxa"/>
            <w:vAlign w:val="center"/>
          </w:tcPr>
          <w:p w14:paraId="3ADC23CE" w14:textId="71A278E0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Чикош штампа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56615E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Бокељска 54,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4EE20A38" w14:textId="77777777" w:rsidR="0017654F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регистратора</w:t>
            </w:r>
          </w:p>
        </w:tc>
      </w:tr>
      <w:tr w:rsidR="00B47BA2" w:rsidRPr="000310E8" w14:paraId="0A4BB54A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C3BB40" w14:textId="77777777" w:rsidR="00B47BA2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  <w:tc>
          <w:tcPr>
            <w:tcW w:w="4536" w:type="dxa"/>
            <w:vAlign w:val="center"/>
          </w:tcPr>
          <w:p w14:paraId="09F36676" w14:textId="0D27EA5C" w:rsidR="00B47BA2" w:rsidRPr="000310E8" w:rsidRDefault="00B47BA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штампа доо</w:t>
            </w:r>
          </w:p>
          <w:p w14:paraId="59AE7909" w14:textId="77777777" w:rsidR="00B47BA2" w:rsidRPr="000310E8" w:rsidRDefault="00B47BA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Бокељска 54, Суботица</w:t>
            </w:r>
          </w:p>
        </w:tc>
        <w:tc>
          <w:tcPr>
            <w:tcW w:w="5670" w:type="dxa"/>
            <w:vAlign w:val="center"/>
          </w:tcPr>
          <w:p w14:paraId="156622A4" w14:textId="77777777" w:rsidR="00B47BA2" w:rsidRPr="000310E8" w:rsidRDefault="00B47BA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за послове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склапања графичких производа методом жичаног повеза</w:t>
            </w:r>
          </w:p>
        </w:tc>
      </w:tr>
      <w:tr w:rsidR="0017654F" w:rsidRPr="000310E8" w14:paraId="0769999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4013518C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5F71D91F" w14:textId="2BA95C62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A36F3A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Бор</w:t>
            </w:r>
          </w:p>
        </w:tc>
        <w:tc>
          <w:tcPr>
            <w:tcW w:w="5670" w:type="dxa"/>
            <w:vAlign w:val="center"/>
          </w:tcPr>
          <w:p w14:paraId="71EECC4C" w14:textId="77777777" w:rsidR="0094451A" w:rsidRPr="000310E8" w:rsidRDefault="0094451A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7C5B97BF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21E3CEF8" w14:textId="77777777" w:rsidR="00A33E67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0310E8">
              <w:rPr>
                <w:rFonts w:ascii="Times New Roman" w:hAnsi="Times New Roman" w:cs="Times New Roman"/>
              </w:rPr>
              <w:t>„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3B87D0F1" w14:textId="6088A319" w:rsidR="0017654F" w:rsidRPr="000310E8" w:rsidRDefault="00B775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6467870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12ADFFB1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64E76F8A" w14:textId="08E787E6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DAEDE7F" w14:textId="62D53D41" w:rsidR="0017654F" w:rsidRPr="000310E8" w:rsidRDefault="00AA609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589A6E0D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2C41EA26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2156CD54" w14:textId="55E40FA0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1A0FD221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</w:tc>
        <w:tc>
          <w:tcPr>
            <w:tcW w:w="5670" w:type="dxa"/>
            <w:vAlign w:val="center"/>
          </w:tcPr>
          <w:p w14:paraId="6BFD01D2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669879D7" w:rsidR="006B7A54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</w:p>
        </w:tc>
        <w:tc>
          <w:tcPr>
            <w:tcW w:w="4536" w:type="dxa"/>
            <w:vAlign w:val="center"/>
          </w:tcPr>
          <w:p w14:paraId="28538279" w14:textId="5D069A35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26C13726" w14:textId="77777777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</w:tc>
        <w:tc>
          <w:tcPr>
            <w:tcW w:w="5670" w:type="dxa"/>
            <w:vAlign w:val="center"/>
          </w:tcPr>
          <w:p w14:paraId="5D6D6274" w14:textId="77777777" w:rsidR="006B7A54" w:rsidRPr="000310E8" w:rsidRDefault="0011184C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5C1F6879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</w:p>
        </w:tc>
        <w:tc>
          <w:tcPr>
            <w:tcW w:w="4536" w:type="dxa"/>
            <w:vAlign w:val="center"/>
          </w:tcPr>
          <w:p w14:paraId="378572E3" w14:textId="6A64CFC5" w:rsidR="00A33E67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95472F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1AD88BF3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73691F52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10</w:t>
            </w:r>
          </w:p>
        </w:tc>
        <w:tc>
          <w:tcPr>
            <w:tcW w:w="4536" w:type="dxa"/>
            <w:vAlign w:val="center"/>
          </w:tcPr>
          <w:p w14:paraId="6C9F19D7" w14:textId="1A5DBFA0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EAF4D29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Ниш</w:t>
            </w:r>
          </w:p>
        </w:tc>
        <w:tc>
          <w:tcPr>
            <w:tcW w:w="5670" w:type="dxa"/>
            <w:vAlign w:val="center"/>
          </w:tcPr>
          <w:p w14:paraId="162FE1B5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Pr="000310E8">
              <w:rPr>
                <w:rFonts w:ascii="Times New Roman" w:hAnsi="Times New Roman" w:cs="Times New Roman"/>
              </w:rPr>
              <w:t>лектромотач</w:t>
            </w:r>
            <w:r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0310E8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CA3FA2" w14:textId="0B6EA303" w:rsidR="0017654F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7E025F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74F7D6A8" w14:textId="386A40CB" w:rsidR="00A33E67" w:rsidRPr="000310E8" w:rsidRDefault="002826A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2F2DCB2" w14:textId="77777777" w:rsidR="0017654F" w:rsidRPr="000310E8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</w:tc>
        <w:tc>
          <w:tcPr>
            <w:tcW w:w="5670" w:type="dxa"/>
            <w:vAlign w:val="center"/>
          </w:tcPr>
          <w:p w14:paraId="1A0987A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израд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0310E8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17654F" w:rsidRPr="000310E8" w14:paraId="44F5029A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985654" w14:textId="27243C76" w:rsidR="0017654F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7E025F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48349960" w14:textId="662E00DD" w:rsidR="00A33E6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</w:t>
            </w:r>
            <w:r w:rsidR="00F136ED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4ECCEF2" w14:textId="77777777" w:rsidR="0017654F" w:rsidRPr="000310E8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Богдана Гарабантина 3,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2BCBCFF0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шивач</w:t>
            </w:r>
          </w:p>
        </w:tc>
      </w:tr>
      <w:tr w:rsidR="00F862A0" w:rsidRPr="000310E8" w14:paraId="6C17F6A1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3C961C48" w:rsidR="00F862A0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7E025F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532D0572" w14:textId="34A35B90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0310E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136D3E3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vAlign w:val="center"/>
          </w:tcPr>
          <w:p w14:paraId="2F6B6D67" w14:textId="77777777" w:rsidR="0094451A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2F3201" w:rsidRDefault="0094451A" w:rsidP="002F320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техничар</w:t>
            </w:r>
            <w:r w:rsidR="00F862A0" w:rsidRPr="000310E8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F3201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књигове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0310E8" w:rsidRDefault="00F862A0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ECFC1D" w14:textId="6056ACA3" w:rsidR="0017654F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A80BB6" w:rsidRPr="000310E8"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  <w:tc>
          <w:tcPr>
            <w:tcW w:w="4536" w:type="dxa"/>
            <w:vAlign w:val="center"/>
          </w:tcPr>
          <w:p w14:paraId="3390AA4B" w14:textId="669F82A4" w:rsidR="00663BDB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E1DD35" w14:textId="77777777" w:rsidR="0017654F" w:rsidRPr="000310E8" w:rsidRDefault="00711B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0310E8">
              <w:rPr>
                <w:rFonts w:ascii="Times New Roman" w:hAnsi="Times New Roman" w:cs="Times New Roman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6F00B8E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прерад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рециклаж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флексо штамп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социјалн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интеграциј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пре упућивања на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0310E8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7F4F9C7A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267AE5" w14:textId="74266A14" w:rsidR="0017654F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A80BB6" w:rsidRPr="000310E8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4536" w:type="dxa"/>
            <w:vAlign w:val="center"/>
          </w:tcPr>
          <w:p w14:paraId="4E456547" w14:textId="1F57466D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ПОБЕДА-ЗАРА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а.д.</w:t>
            </w:r>
          </w:p>
          <w:p w14:paraId="574B3693" w14:textId="77777777" w:rsidR="0017654F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Петроварадин, </w:t>
            </w:r>
            <w:r w:rsidR="00663BDB" w:rsidRPr="000310E8">
              <w:rPr>
                <w:rFonts w:ascii="Times New Roman" w:hAnsi="Times New Roman" w:cs="Times New Roman"/>
                <w:lang w:val="sr-Cyrl-CS"/>
              </w:rPr>
              <w:t xml:space="preserve">Рада Кончара 1,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7B7980D0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17E9C01E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25E20BC7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536" w:type="dxa"/>
            <w:vAlign w:val="center"/>
          </w:tcPr>
          <w:p w14:paraId="38549C04" w14:textId="6162B1FD" w:rsidR="00663BDB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Силоин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F216D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Ковин</w:t>
            </w:r>
          </w:p>
        </w:tc>
        <w:tc>
          <w:tcPr>
            <w:tcW w:w="5670" w:type="dxa"/>
            <w:vAlign w:val="center"/>
          </w:tcPr>
          <w:p w14:paraId="02628089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брава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535C4DB4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36" w:type="dxa"/>
            <w:vAlign w:val="center"/>
          </w:tcPr>
          <w:p w14:paraId="1A780E3D" w14:textId="7305F111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Стил</w:t>
            </w:r>
            <w:r w:rsidR="00F665AE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AC6F16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</w:tc>
        <w:tc>
          <w:tcPr>
            <w:tcW w:w="5670" w:type="dxa"/>
            <w:vAlign w:val="center"/>
          </w:tcPr>
          <w:p w14:paraId="0D27116C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шивач</w:t>
            </w:r>
            <w:r w:rsidR="0017654F" w:rsidRPr="000310E8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3E10FCD1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536" w:type="dxa"/>
            <w:vAlign w:val="center"/>
          </w:tcPr>
          <w:p w14:paraId="64E82E33" w14:textId="5907FB43" w:rsidR="00E20907" w:rsidRPr="000310E8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5F9F54" w14:textId="77777777" w:rsidR="0017654F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D705B11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30BFDA22" w:rsidR="0017654F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19</w:t>
            </w:r>
          </w:p>
        </w:tc>
        <w:tc>
          <w:tcPr>
            <w:tcW w:w="4536" w:type="dxa"/>
            <w:vAlign w:val="center"/>
          </w:tcPr>
          <w:p w14:paraId="779F8DA1" w14:textId="223F2577" w:rsidR="00663BDB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095798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647230AB" w14:textId="77777777" w:rsidR="00B341E4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43E9AED9" w:rsidR="00071FE8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</w:rPr>
              <w:t>0</w:t>
            </w:r>
          </w:p>
        </w:tc>
        <w:tc>
          <w:tcPr>
            <w:tcW w:w="4536" w:type="dxa"/>
            <w:vAlign w:val="center"/>
          </w:tcPr>
          <w:p w14:paraId="4569E671" w14:textId="7C6F55A8" w:rsidR="00663BDB" w:rsidRPr="000310E8" w:rsidRDefault="00071FE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ABA56BE" w14:textId="77777777" w:rsidR="00071FE8" w:rsidRPr="000310E8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99E7AC3" w14:textId="77777777" w:rsidR="00071FE8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0310E8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66A2FBED" w:rsidR="0017654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</w:p>
        </w:tc>
        <w:tc>
          <w:tcPr>
            <w:tcW w:w="4536" w:type="dxa"/>
            <w:vAlign w:val="center"/>
          </w:tcPr>
          <w:p w14:paraId="15DEC0C3" w14:textId="6B8CFDD3" w:rsidR="006B7A54" w:rsidRPr="000310E8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Сунце</w:t>
            </w:r>
            <w:r w:rsidR="006B7A54" w:rsidRPr="000310E8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1D95A5F3" w14:textId="77777777" w:rsidR="0017654F" w:rsidRPr="000310E8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0310E8">
              <w:rPr>
                <w:rFonts w:ascii="Times New Roman" w:hAnsi="Times New Roman" w:cs="Times New Roman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110C1C18" w14:textId="77777777" w:rsidR="0017654F" w:rsidRPr="000310E8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74822E8E" w:rsidR="0026095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</w:p>
        </w:tc>
        <w:tc>
          <w:tcPr>
            <w:tcW w:w="4536" w:type="dxa"/>
            <w:vAlign w:val="center"/>
          </w:tcPr>
          <w:p w14:paraId="17131177" w14:textId="20FFB6EF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5191C0F2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0310E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Ваљево</w:t>
            </w:r>
          </w:p>
        </w:tc>
        <w:tc>
          <w:tcPr>
            <w:tcW w:w="5670" w:type="dxa"/>
            <w:vAlign w:val="center"/>
          </w:tcPr>
          <w:p w14:paraId="5FA3DF0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3FCE6598" w:rsidR="0026095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</w:p>
        </w:tc>
        <w:tc>
          <w:tcPr>
            <w:tcW w:w="4536" w:type="dxa"/>
            <w:vAlign w:val="center"/>
          </w:tcPr>
          <w:p w14:paraId="43C3ABD1" w14:textId="3C9CCB12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4A34D9D" w14:textId="77777777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Обилићева 13</w:t>
            </w:r>
            <w:r w:rsidR="00A461F3" w:rsidRPr="000310E8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</w:tc>
        <w:tc>
          <w:tcPr>
            <w:tcW w:w="5670" w:type="dxa"/>
            <w:vAlign w:val="center"/>
          </w:tcPr>
          <w:p w14:paraId="47E54DF6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6CCB9671" w:rsidR="0026095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</w:p>
        </w:tc>
        <w:tc>
          <w:tcPr>
            <w:tcW w:w="4536" w:type="dxa"/>
            <w:vAlign w:val="center"/>
          </w:tcPr>
          <w:p w14:paraId="73192CBC" w14:textId="47FD3D8A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27D60AE8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96D1B41" w14:textId="77777777" w:rsidR="00260951" w:rsidRPr="000310E8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2B0FAAC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C04602" w14:textId="645AE670" w:rsidR="0026095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</w:p>
        </w:tc>
        <w:tc>
          <w:tcPr>
            <w:tcW w:w="4536" w:type="dxa"/>
            <w:vAlign w:val="center"/>
          </w:tcPr>
          <w:p w14:paraId="664A9071" w14:textId="484BFA3B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Универзал доо.</w:t>
            </w:r>
          </w:p>
          <w:p w14:paraId="55943776" w14:textId="390F46E3" w:rsidR="00260951" w:rsidRPr="000310E8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Индустријска бб, Л</w:t>
            </w:r>
            <w:r w:rsidRPr="000310E8">
              <w:rPr>
                <w:rFonts w:ascii="Times New Roman" w:hAnsi="Times New Roman" w:cs="Times New Roman"/>
                <w:lang w:val="sr-Cyrl-CS"/>
              </w:rPr>
              <w:t>есковац</w:t>
            </w:r>
          </w:p>
        </w:tc>
        <w:tc>
          <w:tcPr>
            <w:tcW w:w="5670" w:type="dxa"/>
            <w:vAlign w:val="center"/>
          </w:tcPr>
          <w:p w14:paraId="32207FBC" w14:textId="77777777" w:rsidR="00B341E4" w:rsidRPr="000310E8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столар</w:t>
            </w:r>
          </w:p>
          <w:p w14:paraId="23D12F48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столара</w:t>
            </w:r>
          </w:p>
        </w:tc>
      </w:tr>
      <w:tr w:rsidR="00260951" w:rsidRPr="000310E8" w14:paraId="4C810954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4B32C789" w:rsidR="0026095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536" w:type="dxa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308F588" w14:textId="77777777" w:rsidR="00260951" w:rsidRPr="000310E8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6BCB9FFA" w:rsidR="0000558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36" w:type="dxa"/>
            <w:vAlign w:val="center"/>
          </w:tcPr>
          <w:p w14:paraId="4737C6DC" w14:textId="640AFD0C" w:rsidR="00005588" w:rsidRPr="000310E8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1D4B1C0" w14:textId="77777777" w:rsidR="00005588" w:rsidRPr="000310E8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</w:tc>
        <w:tc>
          <w:tcPr>
            <w:tcW w:w="5670" w:type="dxa"/>
            <w:vAlign w:val="center"/>
          </w:tcPr>
          <w:p w14:paraId="17B3E5B3" w14:textId="77777777" w:rsidR="00005588" w:rsidRPr="000310E8" w:rsidRDefault="00C156CC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4B97EC67" w:rsidR="006B7A54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A80BB6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536" w:type="dxa"/>
            <w:vAlign w:val="center"/>
          </w:tcPr>
          <w:p w14:paraId="428EFFF8" w14:textId="149A9F29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02FEB0E7" w14:textId="77777777" w:rsidR="006B7A54" w:rsidRPr="000310E8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0310E8">
              <w:rPr>
                <w:rFonts w:ascii="Times New Roman" w:eastAsia="Calibri" w:hAnsi="Times New Roman" w:cs="Times New Roman"/>
              </w:rPr>
              <w:t>,</w:t>
            </w:r>
            <w:r w:rsidR="00566C85" w:rsidRPr="000310E8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5670" w:type="dxa"/>
            <w:vAlign w:val="center"/>
          </w:tcPr>
          <w:p w14:paraId="7FD53F4B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0310E8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48A6A87A" w:rsidR="00485851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29</w:t>
            </w:r>
          </w:p>
        </w:tc>
        <w:tc>
          <w:tcPr>
            <w:tcW w:w="4536" w:type="dxa"/>
            <w:vAlign w:val="center"/>
          </w:tcPr>
          <w:p w14:paraId="2D368390" w14:textId="5CF370D6" w:rsidR="00860F65" w:rsidRPr="000310E8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0AD8ADA8" w:rsidR="00485851" w:rsidRPr="000310E8" w:rsidRDefault="003767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0310E8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0310E8">
              <w:rPr>
                <w:rFonts w:ascii="Times New Roman" w:eastAsia="Calibri" w:hAnsi="Times New Roman" w:cs="Times New Roman"/>
              </w:rPr>
              <w:t xml:space="preserve"> </w:t>
            </w:r>
            <w:r w:rsidRPr="000310E8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0310E8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  <w:r w:rsidR="00860F65" w:rsidRPr="000310E8">
              <w:rPr>
                <w:rFonts w:ascii="Times New Roman" w:eastAsia="Calibri" w:hAnsi="Times New Roman" w:cs="Times New Roman"/>
                <w:lang w:val="sr-Cyrl-RS"/>
              </w:rPr>
              <w:t>,</w:t>
            </w:r>
          </w:p>
          <w:p w14:paraId="4CDC4B68" w14:textId="12DB4C12" w:rsidR="00485851" w:rsidRPr="000310E8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0310E8" w:rsidRDefault="00DB2C0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4C9FF060" w:rsidR="00F862A0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30</w:t>
            </w:r>
          </w:p>
        </w:tc>
        <w:tc>
          <w:tcPr>
            <w:tcW w:w="4536" w:type="dxa"/>
            <w:vAlign w:val="center"/>
          </w:tcPr>
          <w:p w14:paraId="24440A0D" w14:textId="53D12B0D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614253E3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8990A06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сервисер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4A993298" w:rsidR="00F862A0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246102E6" w14:textId="29926CA9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B.A.Y. com</w:t>
            </w:r>
          </w:p>
          <w:p w14:paraId="38B905B3" w14:textId="77777777" w:rsidR="00F862A0" w:rsidRPr="000310E8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Матице Српске 64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2D1C7D32" w14:textId="77777777" w:rsidR="00F862A0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</w:t>
            </w:r>
            <w:r w:rsidR="00F862A0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обук</w:t>
            </w:r>
            <w:r w:rsidR="00A67332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</w:t>
            </w:r>
          </w:p>
        </w:tc>
      </w:tr>
      <w:tr w:rsidR="00F862A0" w:rsidRPr="000310E8" w14:paraId="768C494A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3CC51CDA" w:rsidR="00F862A0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025C4F1E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школ</w:t>
            </w:r>
            <w:r w:rsidRPr="000310E8">
              <w:rPr>
                <w:rFonts w:ascii="Times New Roman" w:hAnsi="Times New Roman" w:cs="Times New Roman"/>
              </w:rPr>
              <w:t>a</w:t>
            </w:r>
          </w:p>
          <w:p w14:paraId="2A53D09F" w14:textId="77777777" w:rsidR="00F862A0" w:rsidRPr="000310E8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Вукасовићева 21а</w:t>
            </w:r>
            <w:r w:rsidRPr="000310E8">
              <w:rPr>
                <w:rFonts w:ascii="Times New Roman" w:hAnsi="Times New Roman" w:cs="Times New Roman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6C77295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пекар</w:t>
            </w:r>
          </w:p>
          <w:p w14:paraId="327B088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цвећар-вртлар</w:t>
            </w:r>
          </w:p>
          <w:p w14:paraId="350366A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бравар</w:t>
            </w:r>
          </w:p>
          <w:p w14:paraId="5E87052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аутолимар</w:t>
            </w:r>
          </w:p>
          <w:p w14:paraId="7CDE01EF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 обрађивач лима</w:t>
            </w:r>
          </w:p>
          <w:p w14:paraId="6BFD1A51" w14:textId="77777777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фризер</w:t>
            </w:r>
          </w:p>
          <w:p w14:paraId="67E7963A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књиговезац</w:t>
            </w:r>
          </w:p>
          <w:p w14:paraId="3A7B1233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књиговесца</w:t>
            </w:r>
          </w:p>
          <w:p w14:paraId="1E761448" w14:textId="358ABDA1" w:rsidR="00B341E4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металофарбар</w:t>
            </w:r>
          </w:p>
          <w:p w14:paraId="32F4DB42" w14:textId="77777777" w:rsidR="00F862A0" w:rsidRPr="000310E8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5CAD78F9" w:rsidR="00F862A0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24B4B930" w14:textId="4EDCD435" w:rsidR="00F862A0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44312A19" w14:textId="77777777" w:rsidR="00500728" w:rsidRPr="000310E8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D28DBBF" w14:textId="26999ACA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0310E8">
              <w:rPr>
                <w:rFonts w:ascii="Times New Roman" w:hAnsi="Times New Roman" w:cs="Times New Roman"/>
              </w:rPr>
              <w:t>ф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0310E8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0310E8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0310E8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513DF6E5" w:rsidR="00F862A0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097D89A1" w14:textId="77777777" w:rsidR="00F862A0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30159B70" w14:textId="77777777" w:rsidR="00500728" w:rsidRPr="000310E8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47F8E922" w14:textId="77777777" w:rsidR="00F862A0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нглески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0EB6FF7E" w:rsidR="0050072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2F9D5487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1C09596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4376D77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естетски маникир</w:t>
            </w:r>
            <w:r w:rsidR="000D56A3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(маникир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 xml:space="preserve">,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надоградња, изливање ноктију,</w:t>
            </w:r>
            <w:r w:rsidR="00105846" w:rsidRPr="000310E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SPA третман и Nail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  <w:lang w:val="sr-Latn-CS"/>
              </w:rPr>
              <w:t>-art)</w:t>
            </w:r>
          </w:p>
        </w:tc>
      </w:tr>
      <w:tr w:rsidR="00500728" w:rsidRPr="000310E8" w14:paraId="6A38BD53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121F9893" w:rsidR="0050072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65AF08F8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„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Божидар Аџија</w:t>
            </w:r>
            <w:r w:rsidR="00AD76D7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”</w:t>
            </w:r>
          </w:p>
          <w:p w14:paraId="06F7F65A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1B28F84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књиговодство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D326E8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и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</w:t>
            </w:r>
            <w:r w:rsidR="00E2090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1726141E" w:rsidR="0050072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075E061D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D1D3943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252A980F" w14:textId="77777777" w:rsidR="00500728" w:rsidRPr="000310E8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к</w:t>
            </w:r>
            <w:r w:rsidRPr="000310E8">
              <w:rPr>
                <w:rFonts w:ascii="Times New Roman" w:eastAsia="Calibri" w:hAnsi="Times New Roman" w:cs="Times New Roman"/>
                <w:color w:val="000000"/>
              </w:rPr>
              <w:t>ројењ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  <w:r w:rsidR="00D326E8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и </w:t>
            </w:r>
            <w:r w:rsidR="00E20907" w:rsidRPr="000310E8">
              <w:rPr>
                <w:rFonts w:ascii="Times New Roman" w:eastAsia="Calibri" w:hAnsi="Times New Roman" w:cs="Times New Roman"/>
                <w:color w:val="000000"/>
              </w:rPr>
              <w:t>шивењ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е</w:t>
            </w:r>
          </w:p>
        </w:tc>
      </w:tr>
      <w:tr w:rsidR="00500728" w:rsidRPr="000310E8" w14:paraId="76B8BBD3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33649311" w:rsidR="0050072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</w:p>
        </w:tc>
        <w:tc>
          <w:tcPr>
            <w:tcW w:w="4536" w:type="dxa"/>
            <w:vAlign w:val="center"/>
          </w:tcPr>
          <w:p w14:paraId="0F1F769C" w14:textId="77777777" w:rsidR="00E20907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45160075" w14:textId="77777777" w:rsidR="00500728" w:rsidRPr="000310E8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81C74C6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7CEF4AA9" w:rsidR="00500728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</w:p>
        </w:tc>
        <w:tc>
          <w:tcPr>
            <w:tcW w:w="4536" w:type="dxa"/>
            <w:vAlign w:val="center"/>
          </w:tcPr>
          <w:p w14:paraId="356CF946" w14:textId="77777777" w:rsidR="00E20907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 „Божидар Аџија”</w:t>
            </w:r>
          </w:p>
          <w:p w14:paraId="30A3D530" w14:textId="77777777" w:rsidR="00500728" w:rsidRPr="000310E8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Радослава Грујића 3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1836555A" w14:textId="77777777" w:rsidR="00500728" w:rsidRPr="000310E8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56BF507B" w:rsidR="00500728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40</w:t>
            </w:r>
          </w:p>
        </w:tc>
        <w:tc>
          <w:tcPr>
            <w:tcW w:w="4536" w:type="dxa"/>
            <w:vAlign w:val="center"/>
          </w:tcPr>
          <w:p w14:paraId="7521F303" w14:textId="7CA8867C" w:rsidR="00500728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образовање Академија</w:t>
            </w:r>
          </w:p>
          <w:p w14:paraId="3274B69F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28EC76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27E740A2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46F65D57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W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  <w:r w:rsidRPr="000310E8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0310E8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26C9C374" w:rsidR="00500728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4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2D208486" w14:textId="53F1D092" w:rsidR="00500728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5388DAF3" w14:textId="77777777" w:rsidR="00A22857" w:rsidRPr="000310E8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4444870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основна информатичка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0310E8" w:rsidRDefault="00A2285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CA88" w14:textId="5645D064" w:rsidR="00A22857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3B388964" w14:textId="765BA64A" w:rsidR="00105846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Акционарско друштва</w:t>
            </w: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за културу, образовање, издаваштво и маркетинг</w:t>
            </w:r>
          </w:p>
          <w:p w14:paraId="02FB8DD5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„Ђуро Салај”</w:t>
            </w:r>
          </w:p>
          <w:p w14:paraId="077CE951" w14:textId="77777777" w:rsidR="00A22857" w:rsidRPr="000310E8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Немањина 28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E0F8019" w14:textId="77777777" w:rsidR="00DA0C7F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0310E8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106DAD9A" w:rsidR="00A534A0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688A865B" w14:textId="35075534" w:rsidR="00544BF5" w:rsidRPr="000310E8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5E17DE8" w14:textId="251D1A66" w:rsidR="00A534A0" w:rsidRPr="000310E8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56A7FD9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аранжер цвећа (за особе са оштећењем слуха;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пеглач за особе са оштеће</w:t>
            </w:r>
            <w:r w:rsidRPr="000310E8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аутодијагностичар за особе са оштећењем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обу</w:t>
            </w:r>
            <w:r w:rsidRPr="000310E8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предмета од прућа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особе са оштећењем слуха (без менталних оштећења)</w:t>
            </w:r>
          </w:p>
          <w:p w14:paraId="39CB54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ментално недовољно развијене особе; за особе са ош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мануелни терапеут-м</w:t>
            </w:r>
            <w:r w:rsidRPr="000310E8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маникир-педикир за особе са инвалидитетом доњих екс</w:t>
            </w:r>
            <w:r w:rsidRPr="000310E8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и женских фризура за ментално недовољно разви</w:t>
            </w:r>
            <w:r w:rsidRPr="000310E8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електровинклер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столар </w:t>
            </w:r>
            <w:r w:rsidRPr="000310E8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за особе са инвалидитетом доњих екстре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женских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0310E8" w:rsidRDefault="00A534A0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стилиста мушких фризура за мен</w:t>
            </w:r>
            <w:r w:rsidRPr="000310E8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3A704A67" w:rsidR="0074045F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4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43650A47" w14:textId="755C6A27" w:rsidR="004353AA" w:rsidRPr="000310E8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3E51CE9A" w14:textId="53176406" w:rsidR="0074045F" w:rsidRPr="000310E8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636FCE33" w14:textId="77777777" w:rsidR="0074045F" w:rsidRPr="000310E8" w:rsidRDefault="0074045F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27B440FE" w:rsidR="0028036D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E4772A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2D6BA2B6" w14:textId="6E92890C" w:rsidR="0028036D" w:rsidRPr="000310E8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154DF517" w14:textId="77777777" w:rsidR="0028036D" w:rsidRPr="000310E8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</w:tc>
        <w:tc>
          <w:tcPr>
            <w:tcW w:w="5670" w:type="dxa"/>
            <w:vAlign w:val="center"/>
          </w:tcPr>
          <w:p w14:paraId="6AC02614" w14:textId="77777777" w:rsidR="0028036D" w:rsidRPr="000310E8" w:rsidRDefault="0028036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9256BA" w14:textId="22B07881" w:rsidR="00B45CC7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0915CE47" w14:textId="75615832" w:rsidR="00B45CC7" w:rsidRPr="000310E8" w:rsidRDefault="00B45C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Freestyle Trade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4972FD2" w14:textId="77777777" w:rsidR="00B45CC7" w:rsidRPr="000310E8" w:rsidRDefault="00AC099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B45CC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ланачки пут 129 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571248D7" w14:textId="77777777" w:rsidR="00B45CC7" w:rsidRPr="000310E8" w:rsidRDefault="00B45CC7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44ED7173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31B728A3" w14:textId="1721948D" w:rsidR="005A5D0E" w:rsidRPr="000310E8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5A9EC4CA" w14:textId="77777777" w:rsidR="00117414" w:rsidRPr="000310E8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17F04F7A" w14:textId="32816416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START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7925C9D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Напредна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ECDL CORE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9BD4B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DF6B9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D3CFEA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02355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67C5415D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569892B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0CBFFE2E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Помоћник фризера (за особе са инвалидитетом) по Програму број 55-8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C86F018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Цвећар-вртлар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55-9</w:t>
            </w:r>
            <w:r w:rsidR="004700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FB5AA34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Цвећар-аранжер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55-10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174F4C6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833F2FF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5BFE1513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слуха; ЛМО) по Програму број 55-13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3D7B5E15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0D51FD9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Молер-фарбар (за особе са инвалидитетом) по Програму број 55-15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4B33A7F7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за особе са инвалидитетом; особе са оштећењем слуха) по Програму број 55-16/2012 од 20. марта 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2012. године</w:t>
            </w:r>
          </w:p>
          <w:p w14:paraId="17BF8A4C" w14:textId="77777777" w:rsidR="00897B38" w:rsidRPr="000310E8" w:rsidRDefault="00897B38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и монтажер намештаја од плочастих материјала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(за особе са инвалидитетом; особе са оштећењем слуха) по Програму број 55-17</w:t>
            </w:r>
            <w:r w:rsidR="00551DD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/2012 од 20. марта 2012. године</w:t>
            </w:r>
          </w:p>
          <w:p w14:paraId="2A2937BD" w14:textId="77777777" w:rsidR="005A5D0E" w:rsidRPr="000310E8" w:rsidRDefault="00897B38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250824B6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4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</w:p>
        </w:tc>
        <w:tc>
          <w:tcPr>
            <w:tcW w:w="4536" w:type="dxa"/>
            <w:vAlign w:val="center"/>
          </w:tcPr>
          <w:p w14:paraId="4F13724A" w14:textId="28E96574" w:rsidR="00163BE5" w:rsidRPr="000310E8" w:rsidRDefault="005600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Лола предузетништво доо</w:t>
            </w:r>
          </w:p>
          <w:p w14:paraId="68649F04" w14:textId="1CE5D53B" w:rsidR="00BD0548" w:rsidRPr="000310E8" w:rsidRDefault="00BD05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Југословенска 2</w:t>
            </w:r>
            <w:r w:rsidR="00B8122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Београд</w:t>
            </w:r>
          </w:p>
        </w:tc>
        <w:tc>
          <w:tcPr>
            <w:tcW w:w="5670" w:type="dxa"/>
            <w:vAlign w:val="center"/>
          </w:tcPr>
          <w:p w14:paraId="7735420E" w14:textId="77777777" w:rsidR="005A5D0E" w:rsidRPr="000310E8" w:rsidRDefault="00537242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омоћни картонажер – произвођач регистратора број 119/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IP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478683B3" w:rsidR="005A5D0E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36" w:type="dxa"/>
            <w:vAlign w:val="center"/>
          </w:tcPr>
          <w:p w14:paraId="0642F2C6" w14:textId="367ACEFC" w:rsidR="005A5D0E" w:rsidRPr="000310E8" w:rsidRDefault="00A94C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1684DC0" w14:textId="77777777" w:rsidR="009925F5" w:rsidRPr="000310E8" w:rsidRDefault="009925F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297BA4F4" w14:textId="77777777" w:rsidR="00A12A1D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0310E8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0310E8" w:rsidRDefault="00C14516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2CF604BB" w:rsidR="005A5D0E" w:rsidRPr="000310E8" w:rsidRDefault="0056256B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04AB72DD" w14:textId="3831F3DA" w:rsidR="003C1305" w:rsidRPr="000310E8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Вељко Рамадановић</w:t>
            </w:r>
          </w:p>
          <w:p w14:paraId="40623C5C" w14:textId="77777777" w:rsidR="005A5D0E" w:rsidRPr="000310E8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Цара Душана 143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Земун</w:t>
            </w:r>
          </w:p>
        </w:tc>
        <w:tc>
          <w:tcPr>
            <w:tcW w:w="5670" w:type="dxa"/>
            <w:vAlign w:val="center"/>
          </w:tcPr>
          <w:p w14:paraId="13B2787B" w14:textId="77777777" w:rsidR="00C40473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нформатик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и рачунарств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лица са визуелним умањењем уз помоћ говорних и тактилних технологија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01 Број: 11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 од 29. фебруара 2012. године</w:t>
            </w:r>
          </w:p>
          <w:p w14:paraId="40C4BF1B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 од 29. фебруара 2012. године</w:t>
            </w:r>
          </w:p>
          <w:p w14:paraId="56E44008" w14:textId="77777777" w:rsidR="00C40473" w:rsidRPr="000310E8" w:rsidRDefault="00C40473" w:rsidP="000310E8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 од 29. фебруара 2012. године</w:t>
            </w:r>
          </w:p>
          <w:p w14:paraId="0D7948DA" w14:textId="77777777" w:rsidR="005A5D0E" w:rsidRPr="000310E8" w:rsidRDefault="00C40473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7365EE2B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676DA8C9" w14:textId="2189D393" w:rsidR="001050BD" w:rsidRPr="000310E8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74F11BF1" w14:textId="77777777" w:rsidR="005A5D0E" w:rsidRPr="000310E8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="00316C46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60C9EAE1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Помоћник пекара (за особе са инвалидитетом, особе са оштећењем слуха и лако ментално </w:t>
            </w: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ометена лица) по Програму број 74/2012 од 7. маја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0310E8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0310E8" w:rsidRDefault="001050BD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0310E8" w:rsidRDefault="001050B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41645F8A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0FF16AB5" w14:textId="69299081" w:rsidR="00CE0817" w:rsidRPr="000310E8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3B975AA0" w14:textId="77777777" w:rsidR="005A5D0E" w:rsidRPr="000310E8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387C80C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4/1 од 12. априла 2012. године</w:t>
            </w:r>
          </w:p>
          <w:p w14:paraId="1B65CF5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95/1 од 12. априла 2012. године</w:t>
            </w:r>
          </w:p>
          <w:p w14:paraId="2BCF8C5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78/1 од 12. априла 2012. године</w:t>
            </w:r>
          </w:p>
          <w:p w14:paraId="5448336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70EA01E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77/1 од 12. априла 2012. године</w:t>
            </w:r>
          </w:p>
          <w:p w14:paraId="5C57562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01-2025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1D9002C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76/1 од 12. априла 2012. године</w:t>
            </w:r>
          </w:p>
          <w:p w14:paraId="38C7A7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Енглески језик А1 по Програму број 01-2034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5E7EE69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Специјалистичка информатичка обука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WEB радионица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70/1 од 12. априла 2012. године</w:t>
            </w:r>
          </w:p>
          <w:p w14:paraId="456199A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71/1 од 12. априла 2012. године</w:t>
            </w:r>
          </w:p>
          <w:p w14:paraId="4C518C1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69/1 од 12. априла 2012. године</w:t>
            </w:r>
          </w:p>
          <w:p w14:paraId="6F782D10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Књиговођа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број 01-20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44/1 од 12. априла 2012. године</w:t>
            </w:r>
          </w:p>
          <w:p w14:paraId="7065AF6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01-768/1 од 12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 априла 2012. године</w:t>
            </w:r>
          </w:p>
          <w:p w14:paraId="0807E91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67/1 од 12. априла 2012. године</w:t>
            </w:r>
          </w:p>
          <w:p w14:paraId="328651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масер по Програму број 01-2041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65F9364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ине</w:t>
            </w:r>
          </w:p>
          <w:p w14:paraId="24A39A4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01-2039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336386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01-8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06/1 од 18. априла 2012. године</w:t>
            </w:r>
          </w:p>
          <w:p w14:paraId="0C34E9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Фризер по Програму број 01-789/1 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 12. априла 2012. године</w:t>
            </w:r>
          </w:p>
          <w:p w14:paraId="5640FD1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01-2022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1639697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87/1 од 12. априла 2012. године</w:t>
            </w:r>
          </w:p>
          <w:p w14:paraId="338FD07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Вођење пословних књига по Програму број 01-2019/2 од 28. децем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 2011. године</w:t>
            </w:r>
          </w:p>
          <w:p w14:paraId="2F3D8E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Основна информатичка обука ECDL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85/1 од 12. априла 2012. године</w:t>
            </w:r>
          </w:p>
          <w:p w14:paraId="678D7E41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Аранжер цвећа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01-2105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28. децембра 2011. године</w:t>
            </w:r>
          </w:p>
          <w:p w14:paraId="3A3166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Молер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фарбар по Програму број 01-7</w:t>
            </w:r>
            <w:r w:rsidR="006F7F9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84/1 од 12. априла 2012. године</w:t>
            </w:r>
          </w:p>
          <w:p w14:paraId="142B4D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Вођење пословних књига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01-2103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5C4FF62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Књиговођа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01-2102</w:t>
            </w:r>
            <w:r w:rsidR="00FC066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/1 од 27. децембра 2011. године</w:t>
            </w:r>
          </w:p>
          <w:p w14:paraId="02A3569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Рачуновођа по Програму број 01-2900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/2 од 28. децембра 2011. године</w:t>
            </w:r>
          </w:p>
          <w:p w14:paraId="4F3DB493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А1 по Програму број 01-2107/1 од 28.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децембра 2011. године</w:t>
            </w:r>
          </w:p>
          <w:p w14:paraId="0D453D7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фризера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81/1 од 12. априла 2012. године</w:t>
            </w:r>
          </w:p>
          <w:p w14:paraId="345351A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Фризер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80/1 од 12. априла 2012. године</w:t>
            </w:r>
          </w:p>
          <w:p w14:paraId="7B70243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Израда (припрема) пецива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01-779/1 од 12. априла 2012. године;</w:t>
            </w:r>
          </w:p>
          <w:p w14:paraId="182A6D2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75/1 од 12. априла 2012. године</w:t>
            </w:r>
          </w:p>
          <w:p w14:paraId="2EAA78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01-7</w:t>
            </w:r>
            <w:r w:rsidR="00EE0CF4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74/1 од 12. априла 2012. године</w:t>
            </w:r>
          </w:p>
          <w:p w14:paraId="5CD48F4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масер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01-2011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6189C16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73/1 од 12. априла 2012. године</w:t>
            </w:r>
          </w:p>
          <w:p w14:paraId="7CCD7D1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бурека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03/1 од 18. априла 2012. године</w:t>
            </w:r>
          </w:p>
          <w:p w14:paraId="72457C3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Посластичар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12/1 од 18. априла 2012. године</w:t>
            </w:r>
          </w:p>
          <w:p w14:paraId="6EBAB96B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године</w:t>
            </w:r>
          </w:p>
          <w:p w14:paraId="0C6838AF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Керамичар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01/1 од 18. априла 2012. године</w:t>
            </w:r>
          </w:p>
          <w:p w14:paraId="34E3688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Фотограф 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07/1 од 18. априла 2012. године</w:t>
            </w:r>
          </w:p>
          <w:p w14:paraId="132E254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Израђивач алуминијумске и ПВЦ столарије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E13F10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11/1 од 18. априла 2012. године</w:t>
            </w:r>
          </w:p>
          <w:p w14:paraId="6C585ED8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Столар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08/1 од 18. априла 2012. године</w:t>
            </w:r>
          </w:p>
          <w:p w14:paraId="153B66B4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Електовинклер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09/1 од 18. априла 2012. године</w:t>
            </w:r>
          </w:p>
          <w:p w14:paraId="22DFBFF7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Аутодијагностичар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10/1 од 18. априла 2012. године</w:t>
            </w:r>
          </w:p>
          <w:p w14:paraId="7CD41F86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Пеглач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05/1 од 18. априла 2012. године</w:t>
            </w:r>
          </w:p>
          <w:p w14:paraId="70CA4BBE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Грнчар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04/1 од 18. априла 2012. године</w:t>
            </w:r>
          </w:p>
          <w:p w14:paraId="1BC89FC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Ручно ткање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01-813/1 од 18. априла 2012. године;</w:t>
            </w:r>
          </w:p>
          <w:p w14:paraId="7AA744F9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Пословни секретар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14/1 од 18. априла 2012. године</w:t>
            </w:r>
          </w:p>
          <w:p w14:paraId="7E0E0BED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Маникир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педикир по Програму број 01-2010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 од 28. децембра 2011. године</w:t>
            </w:r>
          </w:p>
          <w:p w14:paraId="7BEC6C85" w14:textId="77777777" w:rsidR="000F1682" w:rsidRPr="000310E8" w:rsidRDefault="000F1682" w:rsidP="000310E8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Израђивач лиснатог теста и кора по Програму број 01-8</w:t>
            </w:r>
            <w:r w:rsidR="005D179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16/1 од 18. априла 2012. године</w:t>
            </w:r>
          </w:p>
          <w:p w14:paraId="380C1A09" w14:textId="77777777" w:rsidR="005A5D0E" w:rsidRPr="000310E8" w:rsidRDefault="000F1682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4119FE20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4FF2757B" w14:textId="778F5E64" w:rsidR="000B12BA" w:rsidRPr="000310E8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2391C34E" w14:textId="6F64CD9B" w:rsidR="005A5D0E" w:rsidRPr="000310E8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29FE561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Столар по Програму број 62/2012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Шивач по Програму број 79/2012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–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0310E8">
              <w:rPr>
                <w:rFonts w:ascii="Times New Roman" w:hAnsi="Times New Roman" w:cs="Times New Roman"/>
                <w:lang w:val="sr-Latn-CS"/>
              </w:rPr>
              <w:t>level 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lastRenderedPageBreak/>
              <w:t xml:space="preserve">Autodesk Inventor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0310E8" w:rsidRDefault="007B75D3" w:rsidP="000310E8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0310E8" w:rsidRDefault="007B75D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5A5D0E" w:rsidRPr="000310E8" w14:paraId="118F2BC0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A71AB8" w14:textId="5C8A01B5" w:rsidR="005A5D0E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09B8CC7B" w14:textId="0930A43B" w:rsidR="00AB7F35" w:rsidRPr="000310E8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ДЕС доо</w:t>
            </w:r>
          </w:p>
          <w:p w14:paraId="118930AD" w14:textId="77777777" w:rsidR="005A5D0E" w:rsidRPr="000310E8" w:rsidRDefault="00AB7F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Даничићева 11</w:t>
            </w:r>
            <w:r w:rsidR="00143129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 Ваљево</w:t>
            </w:r>
          </w:p>
        </w:tc>
        <w:tc>
          <w:tcPr>
            <w:tcW w:w="5670" w:type="dxa"/>
            <w:vAlign w:val="center"/>
          </w:tcPr>
          <w:p w14:paraId="571D13D8" w14:textId="74AA0B79" w:rsidR="005A5D0E" w:rsidRPr="000310E8" w:rsidRDefault="00E27F8C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Књиговезац</w:t>
            </w:r>
            <w:r w:rsidR="005C065E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23EBF" w:rsidRPr="000310E8">
              <w:rPr>
                <w:rFonts w:ascii="Times New Roman" w:hAnsi="Times New Roman" w:cs="Times New Roman"/>
                <w:lang w:val="sr-Cyrl-CS"/>
              </w:rPr>
              <w:t xml:space="preserve"> број 45 од 26. априла 2012. године</w:t>
            </w:r>
          </w:p>
        </w:tc>
      </w:tr>
      <w:tr w:rsidR="00334F4D" w:rsidRPr="000310E8" w14:paraId="19B6B4AE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32327155" w:rsidR="00334F4D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7001411F" w14:textId="20A3B0F7" w:rsidR="00357504" w:rsidRPr="000310E8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7B2C368C" w14:textId="77777777" w:rsidR="00334F4D" w:rsidRPr="000310E8" w:rsidRDefault="0035750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6A359576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Ручни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0310E8">
              <w:rPr>
                <w:rFonts w:ascii="Times New Roman" w:hAnsi="Times New Roman" w:cs="Times New Roman"/>
              </w:rPr>
              <w:t>вез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0310E8" w:rsidRDefault="007922E3" w:rsidP="000310E8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0310E8" w:rsidRDefault="007922E3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321F254A" w:rsidR="00334F4D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red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1C6DCBC8" w14:textId="4C6E0A7E" w:rsidR="00DE13C2" w:rsidRPr="000310E8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3B2F6763" w14:textId="77777777" w:rsidR="00334F4D" w:rsidRPr="000310E8" w:rsidRDefault="00DE13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</w:t>
            </w:r>
            <w:r w:rsidR="008F03B6"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, Нови Сад</w:t>
            </w:r>
          </w:p>
        </w:tc>
        <w:tc>
          <w:tcPr>
            <w:tcW w:w="5670" w:type="dxa"/>
            <w:vAlign w:val="center"/>
          </w:tcPr>
          <w:p w14:paraId="249E0F7E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0310E8">
              <w:rPr>
                <w:rFonts w:ascii="Times New Roman" w:hAnsi="Times New Roman" w:cs="Times New Roman"/>
                <w:lang w:val="sr-Latn-CS"/>
              </w:rPr>
              <w:t>193</w:t>
            </w:r>
            <w:r w:rsidRPr="000310E8">
              <w:rPr>
                <w:rFonts w:ascii="Times New Roman" w:hAnsi="Times New Roman" w:cs="Times New Roman"/>
                <w:lang w:val="sr-Cyrl-CS"/>
              </w:rPr>
              <w:t>4</w:t>
            </w:r>
            <w:r w:rsidRPr="000310E8">
              <w:rPr>
                <w:rFonts w:ascii="Times New Roman" w:hAnsi="Times New Roman" w:cs="Times New Roman"/>
                <w:lang w:val="sr-Latn-CS"/>
              </w:rPr>
              <w:t>/288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0310E8">
              <w:rPr>
                <w:rFonts w:ascii="Times New Roman" w:hAnsi="Times New Roman" w:cs="Times New Roman"/>
                <w:lang w:val="sr-Latn-CS"/>
              </w:rPr>
              <w:t>22</w:t>
            </w:r>
            <w:r w:rsidRPr="000310E8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0310E8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0310E8" w:rsidRDefault="00E50A2B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– ECDL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40E9E48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120A29" w14:textId="7270FCB3" w:rsidR="009D5FB2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311C96D8" w14:textId="2A19DE56" w:rsidR="009D5FB2" w:rsidRPr="000310E8" w:rsidRDefault="009D5FB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Космос доо</w:t>
            </w:r>
          </w:p>
          <w:p w14:paraId="30D3AF0A" w14:textId="77777777" w:rsidR="009D5FB2" w:rsidRPr="000310E8" w:rsidRDefault="009D5FB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Светог Саве 16-18, Београд</w:t>
            </w:r>
          </w:p>
        </w:tc>
        <w:tc>
          <w:tcPr>
            <w:tcW w:w="5670" w:type="dxa"/>
            <w:vAlign w:val="center"/>
          </w:tcPr>
          <w:p w14:paraId="43EEF2EA" w14:textId="77777777" w:rsidR="009D5FB2" w:rsidRPr="000310E8" w:rsidRDefault="002856A3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сновна информатичка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обука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особе са инвалидитетом по Програму број 591 од 23. маја 2012. године</w:t>
            </w:r>
          </w:p>
        </w:tc>
      </w:tr>
      <w:tr w:rsidR="009D5FB2" w:rsidRPr="000310E8" w14:paraId="36B2D8AD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B1B06D" w14:textId="26851B84" w:rsidR="009D5FB2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2EC9FBEC" w14:textId="2A1914B9" w:rsidR="00E60CC9" w:rsidRPr="000310E8" w:rsidRDefault="001000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5D25AAA" w14:textId="77777777" w:rsidR="00EF73B7" w:rsidRPr="000310E8" w:rsidRDefault="00EF73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41ECDBA3" w14:textId="77777777" w:rsidR="009D5FB2" w:rsidRPr="000310E8" w:rsidRDefault="001000C0" w:rsidP="000310E8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7A91" w:rsidRPr="000310E8" w14:paraId="0251950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3AF5F284" w:rsidR="00F47A91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36" w:type="dxa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D32240B" w14:textId="0B20BD3D" w:rsidR="00D21DB9" w:rsidRPr="000310E8" w:rsidRDefault="00D21DB9" w:rsidP="000310E8">
            <w:pPr>
              <w:pStyle w:val="NoSpacing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310E8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CEB2DE" w14:textId="39EA6558" w:rsidR="00F47A9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06F40418" w14:textId="035C7699" w:rsidR="00F47A91" w:rsidRPr="000310E8" w:rsidRDefault="00082C7B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2E1EF093" w:rsidR="00F47A91" w:rsidRPr="000310E8" w:rsidRDefault="007E025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6167F8DE" w14:textId="6EC7DC8C" w:rsidR="00936EEB" w:rsidRPr="000310E8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Академија</w:t>
            </w:r>
          </w:p>
          <w:p w14:paraId="6CC35176" w14:textId="77777777" w:rsidR="00F47A91" w:rsidRPr="000310E8" w:rsidRDefault="00936EE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1C18FC8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Књиговођа по Програму број 129-29/2012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Пословни секретар по Програму број 129-25/2012</w:t>
            </w:r>
            <w:r w:rsidR="00E20CB0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Вез по Програму број 129-31/2012 од 15. септембра 2012. године</w:t>
            </w:r>
          </w:p>
          <w:p w14:paraId="61BFB56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129-24/2012 од 1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>START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0310E8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0310E8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0310E8" w:rsidRDefault="00CF6CD3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17123D74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0C690" w14:textId="41744B44" w:rsidR="007F6A7B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7D7E552E" w14:textId="76CE95AF" w:rsidR="007F6A7B" w:rsidRPr="000310E8" w:rsidRDefault="005743C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Универзал доо</w:t>
            </w:r>
          </w:p>
          <w:p w14:paraId="7296C1DD" w14:textId="77777777" w:rsidR="00EE6801" w:rsidRPr="000310E8" w:rsidRDefault="00EE680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Индустријска бб, Лесков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5670" w:type="dxa"/>
            <w:vAlign w:val="center"/>
          </w:tcPr>
          <w:p w14:paraId="1C983ABE" w14:textId="7BB2A399" w:rsidR="007F6A7B" w:rsidRPr="000310E8" w:rsidRDefault="007A05B5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Т</w:t>
            </w:r>
            <w:r w:rsidR="00EE6801" w:rsidRPr="000310E8">
              <w:rPr>
                <w:rFonts w:ascii="Times New Roman" w:hAnsi="Times New Roman" w:cs="Times New Roman"/>
              </w:rPr>
              <w:t>апетар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по Програму</w:t>
            </w:r>
            <w:r w:rsidR="00EE6801" w:rsidRPr="000310E8">
              <w:rPr>
                <w:rFonts w:ascii="Times New Roman" w:hAnsi="Times New Roman" w:cs="Times New Roman"/>
              </w:rPr>
              <w:t xml:space="preserve"> број 1752 од 27. децембра 2012. године</w:t>
            </w:r>
          </w:p>
        </w:tc>
      </w:tr>
      <w:tr w:rsidR="007F6A7B" w:rsidRPr="000310E8" w14:paraId="596C188A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1100BE50" w:rsidR="007F6A7B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04F254E9" w14:textId="77777777" w:rsidR="007F6A7B" w:rsidRPr="000310E8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Школ</w:t>
            </w:r>
            <w:r w:rsidR="00D32B3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за основно и средње образовање „Милан Петровић”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 домом ученика</w:t>
            </w:r>
          </w:p>
          <w:p w14:paraId="5FB01143" w14:textId="77777777" w:rsidR="00D659E2" w:rsidRPr="000310E8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Браће Рибникара 32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00930E09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фарбара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ситоштампара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металобушача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 по Програму број 184 од 5. фебруара 2013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столара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моделара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подополагача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Помоћник обућара по Програму 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0310E8" w:rsidRDefault="00740BE6" w:rsidP="000310E8">
            <w:pPr>
              <w:pStyle w:val="NoSpacing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446DE54E" w:rsidR="007F6A7B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5BE4466C" w14:textId="6E514292" w:rsidR="007F6A7B" w:rsidRPr="000310E8" w:rsidRDefault="0003178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F6E7978" w14:textId="77777777" w:rsidR="00EE6EE4" w:rsidRPr="000310E8" w:rsidRDefault="00EE6E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9C6E8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2C36E170" w14:textId="6CA5967F" w:rsidR="007F6A7B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0310E8">
              <w:rPr>
                <w:rFonts w:ascii="Times New Roman" w:eastAsia="Times New Roman" w:hAnsi="Times New Roman" w:cs="Times New Roman"/>
                <w:lang w:val="sr-Cyrl-CS"/>
              </w:rPr>
              <w:t>кач</w:t>
            </w:r>
            <w:r w:rsidR="00AC1922" w:rsidRPr="000310E8">
              <w:rPr>
                <w:rFonts w:ascii="Times New Roman" w:eastAsia="Times New Roman" w:hAnsi="Times New Roman" w:cs="Times New Roman"/>
                <w:color w:val="FF0000"/>
                <w:lang w:val="sr-Cyrl-CS"/>
              </w:rPr>
              <w:t xml:space="preserve">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пиротског ћилима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број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65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марта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AC1922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97AD66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50157089" w:rsidR="002E14EC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24C482AD" w14:textId="77777777" w:rsidR="00D6457B" w:rsidRPr="000310E8" w:rsidRDefault="001F56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</w:tc>
        <w:tc>
          <w:tcPr>
            <w:tcW w:w="5670" w:type="dxa"/>
            <w:vAlign w:val="center"/>
          </w:tcPr>
          <w:p w14:paraId="21D5FDEB" w14:textId="59CA7E99" w:rsidR="002E14EC" w:rsidRPr="000310E8" w:rsidRDefault="00510A72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2E14EC" w:rsidRPr="000310E8" w14:paraId="2BB853B8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2EF02231" w:rsidR="002E14EC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06ED278A" w14:textId="3E73DFBD" w:rsidR="005C1D45" w:rsidRPr="000310E8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PIROTEX TRIKO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53128DBB" w14:textId="77777777" w:rsidR="002E14EC" w:rsidRPr="000310E8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Николе Пашића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бб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Пирот</w:t>
            </w:r>
          </w:p>
        </w:tc>
        <w:tc>
          <w:tcPr>
            <w:tcW w:w="5670" w:type="dxa"/>
            <w:vAlign w:val="center"/>
          </w:tcPr>
          <w:p w14:paraId="09D42C68" w14:textId="161E40FA" w:rsidR="002E14EC" w:rsidRPr="000310E8" w:rsidRDefault="00DB71EC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0310E8">
              <w:rPr>
                <w:rFonts w:ascii="Times New Roman" w:hAnsi="Times New Roman" w:cs="Times New Roman"/>
              </w:rPr>
              <w:t>број 65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0310E8">
              <w:rPr>
                <w:rFonts w:ascii="Times New Roman" w:hAnsi="Times New Roman" w:cs="Times New Roman"/>
              </w:rPr>
              <w:t xml:space="preserve">од 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0310E8">
              <w:rPr>
                <w:rFonts w:ascii="Times New Roman" w:hAnsi="Times New Roman" w:cs="Times New Roman"/>
              </w:rPr>
              <w:t>201</w:t>
            </w:r>
            <w:r w:rsidR="005C1D45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6EAB8F2F" w:rsidR="002E14EC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4DF87C97" w14:textId="7E5B2382" w:rsidR="007D01BD" w:rsidRPr="000310E8" w:rsidRDefault="00544A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50D09D06" w14:textId="77777777" w:rsidR="002E14EC" w:rsidRPr="000310E8" w:rsidRDefault="007D01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6E24C5C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lastRenderedPageBreak/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0310E8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0310E8" w:rsidRDefault="0012672B" w:rsidP="000310E8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0310E8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27481290" w:rsidR="002E14EC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lastRenderedPageBreak/>
              <w:t>6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1C2A478D" w14:textId="096E27DE" w:rsidR="005F3556" w:rsidRPr="000310E8" w:rsidRDefault="005F35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D07B3C8" w14:textId="77777777" w:rsidR="005F3556" w:rsidRPr="000310E8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F3556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88C5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А1 по Програму број 66-10/2013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66-18/2013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0310E8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0310E8" w:rsidRDefault="005F3556" w:rsidP="000310E8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шивача </w:t>
            </w:r>
            <w:r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05EBD2C3" w:rsidR="002E14EC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69</w:t>
            </w:r>
          </w:p>
        </w:tc>
        <w:tc>
          <w:tcPr>
            <w:tcW w:w="4536" w:type="dxa"/>
            <w:vAlign w:val="center"/>
          </w:tcPr>
          <w:p w14:paraId="1FA5CDA9" w14:textId="5ED68ADD" w:rsidR="002E14EC" w:rsidRPr="000310E8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36CF9214" w14:textId="77777777" w:rsidR="0027478E" w:rsidRPr="000310E8" w:rsidRDefault="00E319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Панчићева 16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5670" w:type="dxa"/>
            <w:vAlign w:val="center"/>
          </w:tcPr>
          <w:p w14:paraId="5423E042" w14:textId="5801D525" w:rsidR="002E14EC" w:rsidRPr="000310E8" w:rsidRDefault="0064758F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адник на дигиталној машини HP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Indigo digital press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3050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по Програму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број 45/2013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18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јуна 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27478E" w:rsidRPr="000310E8">
              <w:rPr>
                <w:rFonts w:ascii="Times New Roman" w:eastAsia="Times New Roman" w:hAnsi="Times New Roman" w:cs="Times New Roman"/>
                <w:color w:val="000000"/>
              </w:rPr>
              <w:t>. године</w:t>
            </w:r>
          </w:p>
        </w:tc>
      </w:tr>
      <w:tr w:rsidR="007F77AF" w:rsidRPr="000310E8" w14:paraId="306C6EB6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204B7613" w:rsidR="007F77AF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7A3ADB7E" w14:textId="6A35A549" w:rsidR="007F77AF" w:rsidRPr="000310E8" w:rsidRDefault="00E30DC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>Агенциј</w:t>
            </w:r>
            <w:r w:rsidR="007850FC" w:rsidRPr="000310E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3F037CAA" w14:textId="77777777" w:rsidR="007850FC" w:rsidRPr="000310E8" w:rsidRDefault="007850F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0310E8" w:rsidRDefault="00E30DC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96239F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Вођење пословних књига по Програму број 64/06-2013 од  29.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0310E8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0310E8" w:rsidRDefault="004319E7" w:rsidP="000310E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DFF8CF" w14:textId="5C8A5E84" w:rsidR="007F77AF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0D58FBFD" w14:textId="50A2E476" w:rsidR="00D80AED" w:rsidRPr="000310E8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</w:t>
            </w:r>
            <w:r w:rsidRPr="000310E8">
              <w:rPr>
                <w:rFonts w:ascii="Times New Roman" w:hAnsi="Times New Roman" w:cs="Times New Roman"/>
              </w:rPr>
              <w:t xml:space="preserve">UMCO - PRIZOSI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AE3282" w14:textId="77777777" w:rsidR="00340C70" w:rsidRPr="000310E8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Врањ</w:t>
            </w:r>
            <w:r w:rsidRPr="000310E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70" w:type="dxa"/>
            <w:vAlign w:val="center"/>
          </w:tcPr>
          <w:p w14:paraId="08D48C2F" w14:textId="7D61ACDE" w:rsidR="007F77AF" w:rsidRPr="000310E8" w:rsidRDefault="008562EB" w:rsidP="000310E8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0310E8">
              <w:rPr>
                <w:rFonts w:ascii="Times New Roman" w:hAnsi="Times New Roman" w:cs="Times New Roman"/>
              </w:rPr>
              <w:t xml:space="preserve">број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0310E8">
              <w:rPr>
                <w:rFonts w:ascii="Times New Roman" w:hAnsi="Times New Roman" w:cs="Times New Roman"/>
              </w:rPr>
              <w:t xml:space="preserve">од 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0310E8">
              <w:rPr>
                <w:rFonts w:ascii="Times New Roman" w:hAnsi="Times New Roman" w:cs="Times New Roman"/>
              </w:rPr>
              <w:t>201</w:t>
            </w:r>
            <w:r w:rsidR="007850FC" w:rsidRPr="000310E8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0310E8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443CB725" w:rsidR="007F77AF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2A53A633" w14:textId="365A1FA6" w:rsidR="005F5BC4" w:rsidRPr="000310E8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Агенцијa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Свети Сава</w:t>
            </w:r>
          </w:p>
          <w:p w14:paraId="661BBC8E" w14:textId="77777777" w:rsidR="007F77AF" w:rsidRPr="000310E8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511D7F1B" w14:textId="77777777" w:rsidR="007F77AF" w:rsidRPr="000310E8" w:rsidRDefault="00CD268C" w:rsidP="000310E8">
            <w:pPr>
              <w:pStyle w:val="NoSpacing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CNC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1BE417D2" w:rsidR="007F77AF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406E76A8" w14:textId="61FC2A04" w:rsidR="001D4156" w:rsidRPr="000310E8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0310E8">
              <w:rPr>
                <w:rFonts w:ascii="Times New Roman" w:hAnsi="Times New Roman" w:cs="Times New Roman"/>
              </w:rPr>
              <w:t>a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68CAEAA3" w14:textId="77777777" w:rsidR="007F77AF" w:rsidRPr="000310E8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Војводе Степе 44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4B9866BA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Оператер на ЦНЦ машинама</w:t>
            </w:r>
            <w:r w:rsidRPr="000310E8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број 74-1/2013 од 17. октобра 2013. године, локација </w:t>
            </w:r>
            <w:r w:rsidR="00040B5C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0310E8" w:rsidRDefault="00585C8A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0071934C" w:rsidR="00FB7598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62B15DEA" w14:textId="21E4C867" w:rsidR="00AA117F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496CC7C7" w14:textId="77777777" w:rsidR="00FB7598" w:rsidRPr="000310E8" w:rsidRDefault="00255B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6D38FB1A" w14:textId="5FD229F9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0310E8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64B491C3" w:rsidR="00FB7598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41D18473" w14:textId="60E8CEF0" w:rsidR="00766CC0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1DD309C5" w14:textId="77777777" w:rsidR="00FB7598" w:rsidRPr="000310E8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442A83D0" w14:textId="2DD15AAA" w:rsidR="00FB7598" w:rsidRPr="000310E8" w:rsidRDefault="008562EB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сновн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информатичк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обуке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 Програму бр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ој 207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/30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F340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47E9F80A" w:rsidR="00766CC0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427F696E" w14:textId="5E57BDE1" w:rsidR="00766CC0" w:rsidRPr="000310E8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2CFC6A18" w14:textId="77777777" w:rsidR="00766CC0" w:rsidRPr="000310E8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6A7ED8FB" w14:textId="182C9CA5" w:rsidR="00766CC0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0310E8">
              <w:rPr>
                <w:rFonts w:ascii="Times New Roman" w:hAnsi="Times New Roman" w:cs="Times New Roman"/>
              </w:rPr>
              <w:t>19</w:t>
            </w:r>
            <w:r w:rsidR="00E91FAD" w:rsidRPr="000310E8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4BB2FC7D" w:rsidR="00B35C19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21E16FC7" w14:textId="671C41C5" w:rsidR="00B35C19" w:rsidRPr="000310E8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0310E8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6089E8A7" w14:textId="77777777" w:rsidR="00B35C19" w:rsidRPr="000310E8" w:rsidRDefault="00B35C1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25AF33D3" w14:textId="2F25716B" w:rsidR="00B35C19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0310E8">
              <w:rPr>
                <w:rFonts w:ascii="Times New Roman" w:hAnsi="Times New Roman" w:cs="Times New Roman"/>
              </w:rPr>
              <w:t>обук</w:t>
            </w:r>
            <w:r w:rsidRPr="000310E8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0310E8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4071C132" w:rsidR="00AF14ED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5767E4C1" w14:textId="45C6FB0A" w:rsidR="00AF14ED" w:rsidRPr="000310E8" w:rsidRDefault="00B34E5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0310E8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20F1643B" w14:textId="77777777" w:rsidR="0001176B" w:rsidRPr="000310E8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0310E8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</w:tc>
        <w:tc>
          <w:tcPr>
            <w:tcW w:w="5670" w:type="dxa"/>
            <w:vAlign w:val="center"/>
          </w:tcPr>
          <w:p w14:paraId="679EF443" w14:textId="075910E9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225D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 послове паковања воћа и поврћа за особе са инвалидитетом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13262C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6B60F6AE" w:rsidR="00AF14ED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79</w:t>
            </w:r>
          </w:p>
        </w:tc>
        <w:tc>
          <w:tcPr>
            <w:tcW w:w="4536" w:type="dxa"/>
            <w:vAlign w:val="center"/>
          </w:tcPr>
          <w:p w14:paraId="4C6DE7F0" w14:textId="42140506" w:rsidR="00AF14ED" w:rsidRPr="000310E8" w:rsidRDefault="0047587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2F67CE16" w14:textId="690AA4CD" w:rsidR="00475871" w:rsidRPr="000310E8" w:rsidRDefault="00A32D1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0310E8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</w:tc>
        <w:tc>
          <w:tcPr>
            <w:tcW w:w="5670" w:type="dxa"/>
            <w:vAlign w:val="center"/>
          </w:tcPr>
          <w:p w14:paraId="3C59EB0C" w14:textId="28E64C87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0310E8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342A7DE5" w:rsidR="00AF14ED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7A766156" w14:textId="21D51545" w:rsidR="00AF14ED" w:rsidRPr="000310E8" w:rsidRDefault="00F262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0310E8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2A8127F0" w14:textId="3C68B755" w:rsidR="00C11550" w:rsidRPr="000310E8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0310E8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0310E8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</w:tc>
        <w:tc>
          <w:tcPr>
            <w:tcW w:w="5670" w:type="dxa"/>
            <w:vAlign w:val="center"/>
          </w:tcPr>
          <w:p w14:paraId="37E5FA3B" w14:textId="0EAB213A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0310E8">
              <w:rPr>
                <w:rFonts w:ascii="Times New Roman" w:eastAsia="Times New Roman" w:hAnsi="Times New Roman" w:cs="Times New Roman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0310E8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0EA2E8D7" w:rsidR="00857ABC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8C9B08E" w14:textId="77777777" w:rsidR="003E76C1" w:rsidRPr="000310E8" w:rsidRDefault="00A172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</w:tc>
        <w:tc>
          <w:tcPr>
            <w:tcW w:w="5670" w:type="dxa"/>
            <w:vAlign w:val="center"/>
          </w:tcPr>
          <w:p w14:paraId="4C8725BB" w14:textId="61547425" w:rsidR="00857ABC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бб од 17. септембра 2013. године</w:t>
            </w:r>
          </w:p>
        </w:tc>
      </w:tr>
      <w:tr w:rsidR="00AF14ED" w:rsidRPr="000310E8" w14:paraId="589295C7" w14:textId="77777777" w:rsidTr="00031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00A36B83" w:rsidR="00AF14ED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510DA1AE" w14:textId="77777777" w:rsidR="008F3567" w:rsidRPr="000310E8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ДОО Заштитна радионица</w:t>
            </w:r>
          </w:p>
          <w:p w14:paraId="130060B0" w14:textId="15118495" w:rsidR="005E2CE0" w:rsidRPr="000310E8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Жељезничар</w:t>
            </w:r>
            <w:r w:rsidR="003D6E3A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108A0207" w14:textId="77777777" w:rsidR="00AF14ED" w:rsidRPr="000310E8" w:rsidRDefault="005E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0310E8">
              <w:rPr>
                <w:rFonts w:ascii="Times New Roman" w:hAnsi="Times New Roman" w:cs="Times New Roman"/>
                <w:bCs/>
              </w:rPr>
              <w:t>,</w:t>
            </w:r>
            <w:r w:rsidR="008F3567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Суботица</w:t>
            </w:r>
          </w:p>
        </w:tc>
        <w:tc>
          <w:tcPr>
            <w:tcW w:w="5670" w:type="dxa"/>
            <w:vAlign w:val="center"/>
          </w:tcPr>
          <w:p w14:paraId="197C81F7" w14:textId="65794DD0" w:rsidR="00AF14ED" w:rsidRPr="000310E8" w:rsidRDefault="002F6DA3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3D3BC78A" w:rsidR="00AF14ED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59CA27FB" w14:textId="5C1813F4" w:rsidR="00BF722A" w:rsidRPr="000310E8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vanish/>
              </w:rPr>
              <w:pgNum/>
            </w:r>
            <w:r w:rsidR="00DA7C64"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7DC51CE4" w14:textId="00FF3613" w:rsidR="00AF14ED" w:rsidRPr="000310E8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0310E8">
              <w:rPr>
                <w:rFonts w:ascii="Times New Roman" w:hAnsi="Times New Roman" w:cs="Times New Roman"/>
                <w:lang w:val="sr-Cyrl-CS"/>
              </w:rPr>
              <w:t>, Ниш</w:t>
            </w:r>
          </w:p>
        </w:tc>
        <w:tc>
          <w:tcPr>
            <w:tcW w:w="5670" w:type="dxa"/>
            <w:vAlign w:val="center"/>
          </w:tcPr>
          <w:p w14:paraId="0DF24BB8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1F59FB33" w:rsidR="009B1BD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407224B0" w14:textId="6E084C5A" w:rsidR="009B1BD4" w:rsidRPr="000310E8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5F6459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77777777" w:rsidR="009B1BD4" w:rsidRPr="000310E8" w:rsidRDefault="00096392" w:rsidP="000310E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Крушевац.</w:t>
            </w:r>
          </w:p>
        </w:tc>
      </w:tr>
      <w:tr w:rsidR="009B1BD4" w:rsidRPr="000310E8" w14:paraId="608D7DF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490870EE" w:rsidR="009B1BD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6B61EFD" w14:textId="1873F70B" w:rsidR="009B1BD4" w:rsidRPr="000310E8" w:rsidRDefault="00A37F6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3CFA8D9" w14:textId="6EFB340A" w:rsidR="009B1BD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51558302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7785C9EA" w14:textId="33D90F87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Novitas Consult доо</w:t>
            </w:r>
          </w:p>
          <w:p w14:paraId="62A00C05" w14:textId="77777777" w:rsidR="001E4AE4" w:rsidRPr="000310E8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Јанка Веселиновића бр. 56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Шабац</w:t>
            </w:r>
          </w:p>
        </w:tc>
        <w:tc>
          <w:tcPr>
            <w:tcW w:w="5670" w:type="dxa"/>
            <w:vAlign w:val="center"/>
          </w:tcPr>
          <w:p w14:paraId="30F9F8F4" w14:textId="77777777" w:rsidR="001E4AE4" w:rsidRPr="000310E8" w:rsidRDefault="001E4AE4" w:rsidP="000310E8">
            <w:pPr>
              <w:pStyle w:val="NoSpacing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5A8F8" w14:textId="1C2643D6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cyan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7D9010CD" w14:textId="698FE666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1AE1848E" w14:textId="77777777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</w:tc>
        <w:tc>
          <w:tcPr>
            <w:tcW w:w="5670" w:type="dxa"/>
            <w:vAlign w:val="center"/>
          </w:tcPr>
          <w:p w14:paraId="58A70DA2" w14:textId="7EBF550A" w:rsidR="001E4AE4" w:rsidRPr="000310E8" w:rsidRDefault="0064758F" w:rsidP="000310E8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763520B8" w:rsidR="001E4AE4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080439A5" w14:textId="14FAAE8A" w:rsidR="001E4AE4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25242950" w14:textId="77777777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</w:tc>
        <w:tc>
          <w:tcPr>
            <w:tcW w:w="5670" w:type="dxa"/>
            <w:vAlign w:val="center"/>
          </w:tcPr>
          <w:p w14:paraId="7751A8A4" w14:textId="3E614CF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0310E8">
            <w:pPr>
              <w:pStyle w:val="NoSpacing"/>
              <w:numPr>
                <w:ilvl w:val="0"/>
                <w:numId w:val="2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6252AE37" w:rsidR="001E4AE4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89</w:t>
            </w:r>
          </w:p>
        </w:tc>
        <w:tc>
          <w:tcPr>
            <w:tcW w:w="4536" w:type="dxa"/>
            <w:vAlign w:val="center"/>
          </w:tcPr>
          <w:p w14:paraId="304DDAAF" w14:textId="0482A819" w:rsidR="007E1B48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8AFE1C9" w14:textId="74A31AF3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1E75AD05" w14:textId="77777777" w:rsidR="002D1FF9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0310E8">
            <w:pPr>
              <w:pStyle w:val="NoSpacing"/>
              <w:numPr>
                <w:ilvl w:val="0"/>
                <w:numId w:val="1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25DC1DB8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15F605C5" w14:textId="13AB6809" w:rsidR="001E4AE4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Агенциј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1A480AB8" w14:textId="77777777" w:rsidR="002D1FF9" w:rsidRPr="000310E8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Ломина 59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Чачак</w:t>
            </w:r>
          </w:p>
        </w:tc>
        <w:tc>
          <w:tcPr>
            <w:tcW w:w="5670" w:type="dxa"/>
            <w:vAlign w:val="center"/>
          </w:tcPr>
          <w:p w14:paraId="58CFF881" w14:textId="46743AA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lastRenderedPageBreak/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0310E8">
            <w:pPr>
              <w:pStyle w:val="NoSpacing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51A50B19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2EE1B92D" w14:textId="77777777" w:rsidR="002D1FF9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</w:tc>
        <w:tc>
          <w:tcPr>
            <w:tcW w:w="5670" w:type="dxa"/>
            <w:vAlign w:val="center"/>
          </w:tcPr>
          <w:p w14:paraId="2489D009" w14:textId="1A9B810B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0310E8">
            <w:pPr>
              <w:pStyle w:val="NoSpacing"/>
              <w:numPr>
                <w:ilvl w:val="0"/>
                <w:numId w:val="2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109B7D7A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4BE37D6C" w14:textId="1CB2EB77" w:rsidR="001E4AE4" w:rsidRPr="000310E8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714F6BED" w14:textId="2D28CBB5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0310E8">
            <w:pPr>
              <w:pStyle w:val="NoSpacing"/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6591002E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8B3E1B" w14:textId="2876E77D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59DA6F78" w14:textId="59967A92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ДЕС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BF32A62" w14:textId="77777777" w:rsidR="00905D5C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</w:tc>
        <w:tc>
          <w:tcPr>
            <w:tcW w:w="5670" w:type="dxa"/>
            <w:vAlign w:val="center"/>
          </w:tcPr>
          <w:p w14:paraId="2AADB8A3" w14:textId="49444D91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="00905D5C" w:rsidRPr="000310E8">
              <w:rPr>
                <w:rFonts w:ascii="Times New Roman" w:hAnsi="Times New Roman" w:cs="Times New Roman"/>
                <w:iCs/>
                <w:lang w:val="sr-Cyrl-CS"/>
              </w:rPr>
              <w:t>молер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а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905D5C" w:rsidRPr="000310E8">
              <w:rPr>
                <w:rFonts w:ascii="Times New Roman" w:hAnsi="Times New Roman" w:cs="Times New Roman"/>
              </w:rPr>
              <w:t>01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/1536 од 20. марта 2015. године</w:t>
            </w:r>
          </w:p>
        </w:tc>
      </w:tr>
      <w:tr w:rsidR="001E4AE4" w:rsidRPr="000310E8" w14:paraId="1C744F84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0E30B" w14:textId="096F0D23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30D2D9EA" w14:textId="785C182B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Чикош Штампа доо</w:t>
            </w:r>
          </w:p>
          <w:p w14:paraId="23FEB356" w14:textId="77777777" w:rsidR="00905D5C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D32AF19" w14:textId="7DE5EB16" w:rsidR="001E4AE4" w:rsidRPr="000310E8" w:rsidRDefault="00905D5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</w:rPr>
              <w:t>Рад на машини за израду офсет плоча за штампање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</w:t>
            </w:r>
            <w:r w:rsidR="00A72C63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</w:rPr>
              <w:t>број: 79/2014 од 13. августа 2014. године</w:t>
            </w:r>
          </w:p>
        </w:tc>
      </w:tr>
      <w:tr w:rsidR="001E4AE4" w:rsidRPr="000310E8" w14:paraId="2E94A1A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1B3121" w14:textId="32B6C3D1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6F387EF9" w14:textId="1AF6204E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Гроуп издавачко, штампарско и трговинском предузећу еxпорт импорт доо Суботица „Чикош штампа”</w:t>
            </w:r>
          </w:p>
          <w:p w14:paraId="656C1B4E" w14:textId="77777777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vAlign w:val="center"/>
          </w:tcPr>
          <w:p w14:paraId="7F605B1F" w14:textId="6E8390E0" w:rsidR="001E4AE4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а послове израде регистратора за особе са инвалидитетом на локацији Ђевђелијска 16 б</w:t>
            </w:r>
          </w:p>
        </w:tc>
      </w:tr>
      <w:tr w:rsidR="001E4AE4" w:rsidRPr="000310E8" w14:paraId="152CD1A9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45C022DB" w:rsidR="001E4AE4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02541709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6F045B3B" w14:textId="3D2F9DE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3EECD600" w:rsidR="00574307" w:rsidRPr="000310E8" w:rsidRDefault="00C8178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38F5872" w14:textId="77777777" w:rsidR="00574307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</w:tc>
        <w:tc>
          <w:tcPr>
            <w:tcW w:w="5670" w:type="dxa"/>
            <w:vAlign w:val="center"/>
          </w:tcPr>
          <w:p w14:paraId="1D40CDB4" w14:textId="1A7BB93D" w:rsidR="00574307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390F32" w14:textId="42AF6866" w:rsidR="00905D5C" w:rsidRPr="000310E8" w:rsidRDefault="00A80BB6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BD60EF" w14:textId="77777777" w:rsidR="00EA2A5D" w:rsidRPr="000310E8" w:rsidRDefault="00EA2A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B3CA915" w14:textId="0BC8EF0C" w:rsidR="00905D5C" w:rsidRPr="000310E8" w:rsidRDefault="00A72C63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0AF887EC" w:rsidR="00574307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99</w:t>
            </w:r>
          </w:p>
        </w:tc>
        <w:tc>
          <w:tcPr>
            <w:tcW w:w="4536" w:type="dxa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vAlign w:val="center"/>
          </w:tcPr>
          <w:p w14:paraId="0C981FC6" w14:textId="799C8F32" w:rsidR="00574307" w:rsidRPr="000310E8" w:rsidRDefault="00BD2879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6E37884C" w:rsidR="00574307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vAlign w:val="center"/>
          </w:tcPr>
          <w:p w14:paraId="4330EC1E" w14:textId="227782CA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1179CACC" w:rsidR="00574307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lastRenderedPageBreak/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vAlign w:val="center"/>
          </w:tcPr>
          <w:p w14:paraId="76F26234" w14:textId="3ADDCFB9" w:rsidR="00574307" w:rsidRPr="000310E8" w:rsidRDefault="003E2B80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400309D8" w:rsidR="00574307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CDD0F83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77A8F325" w14:textId="275C3CA1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676CF66A" w:rsidR="00574307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461430C" w14:textId="77777777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255EEF7" w14:textId="2DDA715D" w:rsidR="00574307" w:rsidRPr="000310E8" w:rsidRDefault="00CD62B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69A32E3C" w:rsidR="00905D5C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E7B23A" w14:textId="77777777" w:rsidR="00905D5C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4CAD28FF" w14:textId="5C7D31E2" w:rsidR="00905D5C" w:rsidRPr="000310E8" w:rsidRDefault="009B1EE8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6D4CC9CA" w:rsidR="00A52A53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44AA80" w14:textId="77777777" w:rsidR="00A52A53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74DC4DF" w14:textId="3FA78329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5AA37E09" w:rsidR="00A52A53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DC216CA" w14:textId="77777777" w:rsidR="00A52A53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9F11760" w14:textId="236307A2" w:rsidR="00A52A53" w:rsidRPr="000310E8" w:rsidRDefault="00931B4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6B21197D" w:rsidR="00544EA9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</w:rPr>
              <w:t>0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3771E5E6" w14:textId="5AEFE01D" w:rsidR="00544EA9" w:rsidRPr="000310E8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278D7A74" w14:textId="77777777" w:rsidR="00544EA9" w:rsidRPr="000310E8" w:rsidRDefault="00544EA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0310E8">
              <w:rPr>
                <w:rFonts w:ascii="Times New Roman" w:hAnsi="Times New Roman" w:cs="Times New Roman"/>
              </w:rPr>
              <w:t xml:space="preserve">, Нови </w:t>
            </w:r>
            <w:r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Pr="000310E8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5670" w:type="dxa"/>
            <w:vAlign w:val="center"/>
          </w:tcPr>
          <w:p w14:paraId="799F7C12" w14:textId="4A0C1AB2" w:rsidR="00544EA9" w:rsidRPr="000310E8" w:rsidRDefault="00544EA9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9D08DD" w:rsidRPr="000310E8" w14:paraId="1A71D491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757A29" w14:textId="6C6CB543" w:rsidR="009D08DD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08</w:t>
            </w:r>
          </w:p>
        </w:tc>
        <w:tc>
          <w:tcPr>
            <w:tcW w:w="4536" w:type="dxa"/>
            <w:vAlign w:val="center"/>
          </w:tcPr>
          <w:p w14:paraId="12DC18FD" w14:textId="66554CAD" w:rsidR="009D08DD" w:rsidRPr="000310E8" w:rsidRDefault="009D08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Универзал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20B76E31" w14:textId="77777777" w:rsidR="009D08DD" w:rsidRPr="000310E8" w:rsidRDefault="009D08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Индустријска бб, Лесковац</w:t>
            </w:r>
          </w:p>
        </w:tc>
        <w:tc>
          <w:tcPr>
            <w:tcW w:w="5670" w:type="dxa"/>
            <w:vAlign w:val="center"/>
          </w:tcPr>
          <w:p w14:paraId="380B0955" w14:textId="3F23F597" w:rsidR="009D08DD" w:rsidRPr="000310E8" w:rsidRDefault="009D08DD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Пословни секретар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392 од 24. априла 2015. године</w:t>
            </w:r>
          </w:p>
        </w:tc>
      </w:tr>
      <w:tr w:rsidR="00AE2C2C" w:rsidRPr="000310E8" w14:paraId="7FB91D18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4D3CE62C" w:rsidR="00AE2C2C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09</w:t>
            </w:r>
          </w:p>
        </w:tc>
        <w:tc>
          <w:tcPr>
            <w:tcW w:w="4536" w:type="dxa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F093813" w14:textId="694E31C2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0AA95BEB" w:rsidR="00AE2C2C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6AFED0F" w14:textId="075BE3FF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679AC76B" w:rsidR="00AE2C2C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C68C3E9" w14:textId="51DDB63B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5A7D0D69" w:rsidR="00AE2C2C" w:rsidRPr="000310E8" w:rsidRDefault="002863D3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223C6341" w14:textId="416D5875" w:rsidR="00AE2C2C" w:rsidRPr="000310E8" w:rsidRDefault="00AE2C2C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449A89CC" w:rsidR="000D278E" w:rsidRPr="000310E8" w:rsidRDefault="000D278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301E2BE6" w14:textId="68D4BC5D" w:rsidR="000D278E" w:rsidRPr="000310E8" w:rsidRDefault="00287052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C3EC" w14:textId="163718C1" w:rsidR="000D278E" w:rsidRPr="000310E8" w:rsidRDefault="000D278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vAlign w:val="center"/>
          </w:tcPr>
          <w:p w14:paraId="4F09EE1F" w14:textId="7D754ED3" w:rsidR="000D278E" w:rsidRPr="000310E8" w:rsidRDefault="000D278E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46C6B" w14:textId="306DE425" w:rsidR="003515A5" w:rsidRPr="000310E8" w:rsidRDefault="003515A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2DC03F75" w14:textId="4D556293" w:rsidR="003515A5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vAlign w:val="center"/>
          </w:tcPr>
          <w:p w14:paraId="4E55C9FE" w14:textId="06ED0446" w:rsidR="003515A5" w:rsidRPr="000310E8" w:rsidRDefault="00B05396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3515A5" w:rsidRPr="000310E8" w14:paraId="1BA7AA48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D83F89" w14:textId="6D272A6F" w:rsidR="003515A5" w:rsidRPr="000310E8" w:rsidRDefault="003515A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6</w:t>
            </w:r>
          </w:p>
        </w:tc>
        <w:tc>
          <w:tcPr>
            <w:tcW w:w="4536" w:type="dxa"/>
            <w:vAlign w:val="center"/>
          </w:tcPr>
          <w:p w14:paraId="7B0A419C" w14:textId="24FFD8CD" w:rsidR="003515A5" w:rsidRPr="000310E8" w:rsidRDefault="003515A5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83EB84" w14:textId="4CD36C76" w:rsidR="00B05396" w:rsidRPr="000310E8" w:rsidRDefault="00B05396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</w:tc>
        <w:tc>
          <w:tcPr>
            <w:tcW w:w="5670" w:type="dxa"/>
            <w:vAlign w:val="center"/>
          </w:tcPr>
          <w:p w14:paraId="06EF0BE3" w14:textId="6B9D15EB" w:rsidR="003515A5" w:rsidRPr="000310E8" w:rsidRDefault="00B05396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1/2016</w:t>
            </w:r>
          </w:p>
        </w:tc>
      </w:tr>
      <w:tr w:rsidR="00C70E89" w:rsidRPr="000310E8" w14:paraId="7A59DBA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3C4315" w14:textId="4A6EA8DC" w:rsidR="00C70E89" w:rsidRPr="000310E8" w:rsidRDefault="00C70E89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44E63593" w14:textId="413D8533" w:rsidR="00516D84" w:rsidRPr="000310E8" w:rsidRDefault="002759CD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EA2240A" w14:textId="77777777" w:rsidR="00C70E89" w:rsidRPr="000310E8" w:rsidRDefault="002759CD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</w:tc>
        <w:tc>
          <w:tcPr>
            <w:tcW w:w="5670" w:type="dxa"/>
            <w:vAlign w:val="center"/>
          </w:tcPr>
          <w:p w14:paraId="3D4D7318" w14:textId="7893424D" w:rsidR="00064DD7" w:rsidRPr="000310E8" w:rsidRDefault="00516D84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6051FFBE" w:rsidR="00C70E89" w:rsidRPr="000310E8" w:rsidRDefault="002F21BD" w:rsidP="000310E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</w:tc>
      </w:tr>
      <w:tr w:rsidR="00C70E89" w:rsidRPr="000310E8" w14:paraId="647678C4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41F29FD2" w:rsidR="00C70E89" w:rsidRPr="000310E8" w:rsidRDefault="00C70E89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</w:p>
        </w:tc>
        <w:tc>
          <w:tcPr>
            <w:tcW w:w="4536" w:type="dxa"/>
            <w:vAlign w:val="center"/>
          </w:tcPr>
          <w:p w14:paraId="0855763C" w14:textId="702BCDDD" w:rsidR="00064DD7" w:rsidRPr="000310E8" w:rsidRDefault="00064DD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A5A3E1" w14:textId="77777777" w:rsidR="00C70E89" w:rsidRPr="000310E8" w:rsidRDefault="00064DD7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A8CBE89" w14:textId="35C78711" w:rsidR="00C70E89" w:rsidRPr="000310E8" w:rsidRDefault="00064DD7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44167830" w:rsidR="00C70E89" w:rsidRPr="000310E8" w:rsidRDefault="00C70E89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36" w:type="dxa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180F508F" w14:textId="08224DE4" w:rsidR="00C70E89" w:rsidRPr="000310E8" w:rsidRDefault="007B5678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0310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2DC9D9" w14:textId="7CE4E77E" w:rsidR="007B5678" w:rsidRPr="000310E8" w:rsidRDefault="007B5678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vAlign w:val="center"/>
          </w:tcPr>
          <w:p w14:paraId="01C85497" w14:textId="0082FA30" w:rsidR="007B5678" w:rsidRPr="000310E8" w:rsidRDefault="002A7F49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2A7F49" w:rsidRPr="000310E8" w14:paraId="6BE63CEE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C5EEC2" w14:textId="1538699D" w:rsidR="002A7F49" w:rsidRPr="000310E8" w:rsidRDefault="00C1773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6676DABC" w14:textId="77777777" w:rsidR="002A7F49" w:rsidRPr="000310E8" w:rsidRDefault="00C1773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Тошин Бунар 172</w:t>
            </w:r>
          </w:p>
        </w:tc>
        <w:tc>
          <w:tcPr>
            <w:tcW w:w="5670" w:type="dxa"/>
            <w:vAlign w:val="center"/>
          </w:tcPr>
          <w:p w14:paraId="78B2514F" w14:textId="2A8B48C8" w:rsidR="002A7F49" w:rsidRPr="000310E8" w:rsidRDefault="00C1773E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4-16 од 2. децембра 2016. године</w:t>
            </w:r>
          </w:p>
        </w:tc>
      </w:tr>
      <w:tr w:rsidR="00931970" w:rsidRPr="000310E8" w14:paraId="5B169064" w14:textId="77777777" w:rsidTr="000310E8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BC72C4" w14:textId="7CAC8228" w:rsidR="00931970" w:rsidRPr="000310E8" w:rsidRDefault="0093197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01775C24" w14:textId="43F6DE81" w:rsidR="00931970" w:rsidRPr="000310E8" w:rsidRDefault="00931970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931970" w:rsidRPr="000310E8" w14:paraId="08CA2EB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AE38D4" w14:textId="7F719E93" w:rsidR="00931970" w:rsidRPr="000310E8" w:rsidRDefault="00D6206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00EC050" w:rsidR="00ED319F" w:rsidRPr="000310E8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D2 Multitask доо</w:t>
            </w:r>
          </w:p>
          <w:p w14:paraId="5326B572" w14:textId="17436CD8" w:rsidR="00931970" w:rsidRPr="000310E8" w:rsidRDefault="00ED319F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636D6428" w14:textId="10B35D4F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525DE34" w14:textId="569B33FA" w:rsidR="00901EA1" w:rsidRPr="000310E8" w:rsidRDefault="00ED319F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0310E8">
              <w:rPr>
                <w:rFonts w:ascii="Times New Roman" w:hAnsi="Times New Roman" w:cs="Times New Roman"/>
                <w:b/>
                <w:lang w:val="sr-Cyrl-CS"/>
              </w:rPr>
              <w:t>РЕАКРЕДИТАЦИЈА</w:t>
            </w:r>
          </w:p>
        </w:tc>
      </w:tr>
      <w:tr w:rsidR="00ED319F" w:rsidRPr="000310E8" w14:paraId="1038B91F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7F40FF51" w:rsidR="00ED319F" w:rsidRPr="000310E8" w:rsidRDefault="00D62060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7269D6C" w14:textId="77777777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3F71EA5D" w14:textId="2EE5520C" w:rsidR="00ED319F" w:rsidRPr="000310E8" w:rsidRDefault="00013D7B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53E3D5C2" w:rsidR="005007C5" w:rsidRPr="000310E8" w:rsidRDefault="005007C5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9CD3CB" w14:textId="77777777" w:rsidR="00516D67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</w:tc>
        <w:tc>
          <w:tcPr>
            <w:tcW w:w="5670" w:type="dxa"/>
            <w:vAlign w:val="center"/>
          </w:tcPr>
          <w:p w14:paraId="1775DFED" w14:textId="37FCA207" w:rsidR="005007C5" w:rsidRPr="000310E8" w:rsidRDefault="00516D67" w:rsidP="000310E8">
            <w:pPr>
              <w:pStyle w:val="NoSpacing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355AF265" w:rsidR="005007C5" w:rsidRPr="000310E8" w:rsidRDefault="00283E78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56D72A3" w14:textId="77777777" w:rsidR="00283E78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2D3B314" w14:textId="223406B3" w:rsidR="005007C5" w:rsidRPr="000310E8" w:rsidRDefault="00283E78" w:rsidP="000310E8">
            <w:pPr>
              <w:pStyle w:val="NoSpacing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године.</w:t>
            </w:r>
          </w:p>
        </w:tc>
      </w:tr>
      <w:tr w:rsidR="00CF4831" w:rsidRPr="000310E8" w14:paraId="5CE4A95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0CBE6533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639165A" w14:textId="79250AE4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  <w:tc>
          <w:tcPr>
            <w:tcW w:w="5670" w:type="dxa"/>
            <w:vAlign w:val="center"/>
          </w:tcPr>
          <w:p w14:paraId="571B3417" w14:textId="425DD2F8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0310E8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5C6EB0D2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</w:p>
        </w:tc>
        <w:tc>
          <w:tcPr>
            <w:tcW w:w="4536" w:type="dxa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B0ED821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</w:tc>
        <w:tc>
          <w:tcPr>
            <w:tcW w:w="5670" w:type="dxa"/>
            <w:vAlign w:val="center"/>
          </w:tcPr>
          <w:p w14:paraId="538619B7" w14:textId="7098ACFF" w:rsidR="00CF4831" w:rsidRPr="000310E8" w:rsidRDefault="00287052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09E4CFC9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36" w:type="dxa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0DA32D67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</w:tc>
        <w:tc>
          <w:tcPr>
            <w:tcW w:w="5670" w:type="dxa"/>
            <w:vAlign w:val="center"/>
          </w:tcPr>
          <w:p w14:paraId="48118EED" w14:textId="6281A8BA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01-4/2017.</w:t>
            </w:r>
          </w:p>
          <w:p w14:paraId="64A4F103" w14:textId="77777777" w:rsidR="00CF4831" w:rsidRPr="000310E8" w:rsidRDefault="00CF4831" w:rsidP="0003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4831" w:rsidRPr="000310E8" w14:paraId="41A894A9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3D7579FF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1CA4363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</w:tc>
        <w:tc>
          <w:tcPr>
            <w:tcW w:w="5670" w:type="dxa"/>
            <w:vAlign w:val="center"/>
          </w:tcPr>
          <w:p w14:paraId="62C1D8D7" w14:textId="729AA2B8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085FBC0F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C53CA53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</w:tc>
        <w:tc>
          <w:tcPr>
            <w:tcW w:w="5670" w:type="dxa"/>
            <w:vAlign w:val="center"/>
          </w:tcPr>
          <w:p w14:paraId="25859909" w14:textId="1B67E349" w:rsidR="00CF4831" w:rsidRPr="000310E8" w:rsidRDefault="00A75C8E" w:rsidP="000310E8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4B19F984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C7412B5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</w:tc>
        <w:tc>
          <w:tcPr>
            <w:tcW w:w="5670" w:type="dxa"/>
            <w:vAlign w:val="center"/>
          </w:tcPr>
          <w:p w14:paraId="1BFE97D3" w14:textId="2603BE96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0310E8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62CA4B21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40BCC" w14:textId="0BFF9C08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lastRenderedPageBreak/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7EF5421C" w14:textId="19E97CA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Aurum IT Solutions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21F6246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Вељка Дугошевића 54</w:t>
            </w:r>
          </w:p>
        </w:tc>
        <w:tc>
          <w:tcPr>
            <w:tcW w:w="5670" w:type="dxa"/>
            <w:vAlign w:val="center"/>
          </w:tcPr>
          <w:p w14:paraId="7AE089DE" w14:textId="05086674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основни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9-1/2017 од 29. септембра 2017. године</w:t>
            </w:r>
          </w:p>
          <w:p w14:paraId="1315F7CC" w14:textId="2C839CAB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виши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9-2/2017 од 29. септембра 2017. године</w:t>
            </w:r>
          </w:p>
          <w:p w14:paraId="4CD0012F" w14:textId="2C926359" w:rsidR="00CF4831" w:rsidRPr="000310E8" w:rsidRDefault="00CF4831" w:rsidP="000310E8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 desing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9-3/2017 од 29. септембра 2017. године</w:t>
            </w:r>
          </w:p>
        </w:tc>
      </w:tr>
      <w:tr w:rsidR="00CF4831" w:rsidRPr="000310E8" w14:paraId="5B33D800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7ED6286C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27DE1D" w14:textId="2D5EEEF3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7980BF32" w14:textId="3B4C684A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344C6DD9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5</w:t>
            </w:r>
          </w:p>
        </w:tc>
        <w:tc>
          <w:tcPr>
            <w:tcW w:w="4536" w:type="dxa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0F05BD06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</w:tc>
        <w:tc>
          <w:tcPr>
            <w:tcW w:w="5670" w:type="dxa"/>
            <w:vAlign w:val="center"/>
          </w:tcPr>
          <w:p w14:paraId="6A315576" w14:textId="0F68CC95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67B495CF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D1086F0" w14:textId="13F77A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</w:tc>
        <w:tc>
          <w:tcPr>
            <w:tcW w:w="5670" w:type="dxa"/>
            <w:vAlign w:val="center"/>
          </w:tcPr>
          <w:p w14:paraId="4E157057" w14:textId="5610BFE0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66D20B9A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7</w:t>
            </w:r>
          </w:p>
        </w:tc>
        <w:tc>
          <w:tcPr>
            <w:tcW w:w="4536" w:type="dxa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37F016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</w:tc>
        <w:tc>
          <w:tcPr>
            <w:tcW w:w="5670" w:type="dxa"/>
            <w:vAlign w:val="center"/>
          </w:tcPr>
          <w:p w14:paraId="200278D3" w14:textId="52588A7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6C1CCC" w14:textId="06DBCBA9" w:rsidR="00CF4831" w:rsidRPr="000310E8" w:rsidRDefault="00E1600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13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8</w:t>
            </w:r>
          </w:p>
        </w:tc>
        <w:tc>
          <w:tcPr>
            <w:tcW w:w="4536" w:type="dxa"/>
            <w:vAlign w:val="center"/>
          </w:tcPr>
          <w:p w14:paraId="6499733B" w14:textId="26EDCA2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DE69651" w14:textId="6901554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 11, Хала 14</w:t>
            </w:r>
          </w:p>
        </w:tc>
        <w:tc>
          <w:tcPr>
            <w:tcW w:w="5670" w:type="dxa"/>
            <w:vAlign w:val="center"/>
          </w:tcPr>
          <w:p w14:paraId="4221933E" w14:textId="0B70F5F7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</w:p>
        </w:tc>
      </w:tr>
      <w:tr w:rsidR="00B95DAC" w:rsidRPr="000310E8" w14:paraId="31E9C638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4EB35245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39</w:t>
            </w:r>
          </w:p>
        </w:tc>
        <w:tc>
          <w:tcPr>
            <w:tcW w:w="4536" w:type="dxa"/>
            <w:vAlign w:val="center"/>
          </w:tcPr>
          <w:p w14:paraId="1FD86EB5" w14:textId="0798B643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1BD37F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</w:tc>
        <w:tc>
          <w:tcPr>
            <w:tcW w:w="5670" w:type="dxa"/>
            <w:vAlign w:val="center"/>
          </w:tcPr>
          <w:p w14:paraId="3F8D7C63" w14:textId="0DE0EAC6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7C346EB5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662D87" w14:textId="5A95C7B4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0</w:t>
            </w:r>
          </w:p>
        </w:tc>
        <w:tc>
          <w:tcPr>
            <w:tcW w:w="4536" w:type="dxa"/>
            <w:vAlign w:val="center"/>
          </w:tcPr>
          <w:p w14:paraId="1AED966C" w14:textId="0894DE4B" w:rsidR="009D30B9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27B062CF" w14:textId="77777777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Николе Тесле 19</w:t>
            </w:r>
          </w:p>
        </w:tc>
        <w:tc>
          <w:tcPr>
            <w:tcW w:w="5670" w:type="dxa"/>
            <w:vAlign w:val="center"/>
          </w:tcPr>
          <w:p w14:paraId="34CB742B" w14:textId="4B87695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послове израде радне одеће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72/17 од 13. новембра 2017. године</w:t>
            </w:r>
          </w:p>
        </w:tc>
      </w:tr>
      <w:tr w:rsidR="00B95DAC" w:rsidRPr="000310E8" w14:paraId="4369A87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78E3AA06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</w:p>
        </w:tc>
        <w:tc>
          <w:tcPr>
            <w:tcW w:w="4536" w:type="dxa"/>
            <w:vAlign w:val="center"/>
          </w:tcPr>
          <w:p w14:paraId="39940B9E" w14:textId="52208E54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F8E76E0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</w:tc>
        <w:tc>
          <w:tcPr>
            <w:tcW w:w="5670" w:type="dxa"/>
            <w:vAlign w:val="center"/>
          </w:tcPr>
          <w:p w14:paraId="17737559" w14:textId="10B37AEE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2DE2F998" w14:textId="77777777" w:rsidTr="000310E8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7145A8" w14:textId="31FE9EFC" w:rsidR="00CF4831" w:rsidRPr="000310E8" w:rsidRDefault="00CF483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2</w:t>
            </w:r>
          </w:p>
        </w:tc>
        <w:tc>
          <w:tcPr>
            <w:tcW w:w="4536" w:type="dxa"/>
            <w:vAlign w:val="center"/>
          </w:tcPr>
          <w:p w14:paraId="5F8A291A" w14:textId="384E048D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 ПОЗИТИВ </w:t>
            </w:r>
            <w:r w:rsidR="00E05567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257B9F0" w14:textId="4601175D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</w:tc>
        <w:tc>
          <w:tcPr>
            <w:tcW w:w="5670" w:type="dxa"/>
            <w:vAlign w:val="center"/>
          </w:tcPr>
          <w:p w14:paraId="0A8510D2" w14:textId="4E3F93D7" w:rsidR="00CF4831" w:rsidRPr="000310E8" w:rsidRDefault="00CF483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 анкетаре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90/17 од 1. децембра 2017. године - 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</w:tc>
      </w:tr>
      <w:tr w:rsidR="00B95DAC" w:rsidRPr="000310E8" w14:paraId="19E2669E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31228010" w:rsidR="003411DD" w:rsidRPr="000310E8" w:rsidRDefault="003411D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3</w:t>
            </w:r>
          </w:p>
        </w:tc>
        <w:tc>
          <w:tcPr>
            <w:tcW w:w="4536" w:type="dxa"/>
            <w:vAlign w:val="center"/>
          </w:tcPr>
          <w:p w14:paraId="1E2DEEF0" w14:textId="32EA2560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64375003" w14:textId="5BA89E81" w:rsidR="003411DD" w:rsidRPr="000310E8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3905652C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0310E8" w:rsidRDefault="003411DD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877073" w14:textId="0EEE9E45" w:rsidR="003411DD" w:rsidRPr="000310E8" w:rsidRDefault="003411D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</w:rPr>
              <w:lastRenderedPageBreak/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CS"/>
              </w:rPr>
              <w:t>4</w:t>
            </w:r>
          </w:p>
        </w:tc>
        <w:tc>
          <w:tcPr>
            <w:tcW w:w="4536" w:type="dxa"/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6ECAA74" w14:textId="77777777" w:rsidR="003411DD" w:rsidRPr="000310E8" w:rsidRDefault="009D30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Тошин бунар 172</w:t>
            </w:r>
          </w:p>
        </w:tc>
        <w:tc>
          <w:tcPr>
            <w:tcW w:w="5670" w:type="dxa"/>
            <w:vAlign w:val="center"/>
          </w:tcPr>
          <w:p w14:paraId="6053FA62" w14:textId="203D62B4" w:rsidR="003411DD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број 62/17 од 21. децембра 2017. године</w:t>
            </w:r>
          </w:p>
        </w:tc>
      </w:tr>
      <w:tr w:rsidR="00B95DAC" w:rsidRPr="000310E8" w14:paraId="49C40BB0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22D6662D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2CD93D3E" w14:textId="77777777" w:rsidR="008364A6" w:rsidRPr="000310E8" w:rsidRDefault="008364A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0310E8" w:rsidRDefault="005026C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89A50CA" w:rsidR="00A8782C" w:rsidRPr="000310E8" w:rsidRDefault="00B56546" w:rsidP="000310E8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777777" w:rsidR="00664CDF" w:rsidRPr="000310E8" w:rsidRDefault="00664CD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5E5BE58" w14:textId="7A3A7C1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0310E8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288C0968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293381B7" w14:textId="3F2EBF3B" w:rsidR="008E3D13" w:rsidRPr="000310E8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380403ED" w14:textId="4BC9B9EF" w:rsidR="009C358C" w:rsidRPr="000310E8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0310E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0310E8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C2A565" w14:textId="78A11F42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614FEF1A" w14:textId="14EEF133" w:rsidR="000D2EAB" w:rsidRPr="000310E8" w:rsidRDefault="008462C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294A95D" w14:textId="2DA7F02B" w:rsidR="00664CDF" w:rsidRPr="000310E8" w:rsidRDefault="00B565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0310E8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  <w:tc>
          <w:tcPr>
            <w:tcW w:w="5670" w:type="dxa"/>
            <w:vAlign w:val="center"/>
          </w:tcPr>
          <w:p w14:paraId="2C32245C" w14:textId="6F38DEE2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0310E8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B95DAC" w:rsidRPr="000310E8" w14:paraId="0BE72AC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89D7A" w14:textId="28C58C80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119E38F3" w14:textId="1EB575C5" w:rsidR="006F3310" w:rsidRPr="000310E8" w:rsidRDefault="006F331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7DFB7DD8" w14:textId="77777777" w:rsidR="00664CDF" w:rsidRPr="000310E8" w:rsidRDefault="006F331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Тошин бунар 172</w:t>
            </w:r>
          </w:p>
        </w:tc>
        <w:tc>
          <w:tcPr>
            <w:tcW w:w="5670" w:type="dxa"/>
            <w:vAlign w:val="center"/>
          </w:tcPr>
          <w:p w14:paraId="3417B0D2" w14:textId="7DABA47E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број 3101 од 26. септембра 2018. године</w:t>
            </w:r>
          </w:p>
        </w:tc>
      </w:tr>
      <w:tr w:rsidR="00B95DAC" w:rsidRPr="000310E8" w14:paraId="4DD0EC6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57232226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36" w:type="dxa"/>
            <w:vAlign w:val="center"/>
          </w:tcPr>
          <w:p w14:paraId="0007C7E7" w14:textId="422F9DC5" w:rsidR="00875903" w:rsidRPr="000310E8" w:rsidRDefault="0087590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458C8EFB" w14:textId="3273B95E" w:rsidR="00664CDF" w:rsidRPr="000310E8" w:rsidRDefault="00DE33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0310E8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</w:tc>
        <w:tc>
          <w:tcPr>
            <w:tcW w:w="5670" w:type="dxa"/>
            <w:vAlign w:val="center"/>
          </w:tcPr>
          <w:p w14:paraId="3C561784" w14:textId="6E8FA123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0310E8">
              <w:rPr>
                <w:rFonts w:ascii="Times New Roman" w:hAnsi="Times New Roman" w:cs="Times New Roman"/>
                <w:lang w:val="sr-Cyrl-CS"/>
              </w:rPr>
              <w:t>број: 25/2018</w:t>
            </w:r>
          </w:p>
        </w:tc>
      </w:tr>
      <w:tr w:rsidR="00B95DAC" w:rsidRPr="000310E8" w14:paraId="4EFCB44C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058C8B93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75C55134" w14:textId="08D88B33" w:rsidR="002D4964" w:rsidRPr="000310E8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C92729" w14:textId="77777777" w:rsidR="00664CDF" w:rsidRPr="000310E8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</w:tc>
        <w:tc>
          <w:tcPr>
            <w:tcW w:w="5670" w:type="dxa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1E92DDFC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6F7AF119" w14:textId="07433080" w:rsidR="005E472A" w:rsidRPr="000310E8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5A8049BC" w14:textId="77777777" w:rsidR="00664CDF" w:rsidRPr="000310E8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</w:tc>
        <w:tc>
          <w:tcPr>
            <w:tcW w:w="5670" w:type="dxa"/>
            <w:vAlign w:val="center"/>
          </w:tcPr>
          <w:p w14:paraId="0699A2AB" w14:textId="1C9B2AD6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1345BE80" w:rsidR="00664CDF" w:rsidRPr="000310E8" w:rsidRDefault="007C776E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35E4D510" w14:textId="07C70580" w:rsidR="00824B5C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37FE49C" w14:textId="792AA3FD" w:rsidR="00664CDF" w:rsidRPr="000310E8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7C71F6D5" w14:textId="1864F2AA" w:rsidR="00664CDF" w:rsidRPr="000310E8" w:rsidRDefault="001411F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02492B60" w:rsidR="00126CB9" w:rsidRPr="000310E8" w:rsidRDefault="00126CB9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C23D52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5846A24E" w14:textId="77777777" w:rsidR="0050420D" w:rsidRPr="000310E8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0310E8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74287A3B" w:rsidR="0050420D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0310E8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0310E8" w:rsidRDefault="00126CB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vAlign w:val="center"/>
          </w:tcPr>
          <w:p w14:paraId="2A1D2642" w14:textId="4E9FE8A2" w:rsidR="00126CB9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05FEEF8D" w:rsidR="00332B9B" w:rsidRPr="000310E8" w:rsidRDefault="00C23D52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15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7C3D1AFC" w14:textId="73E20C5B" w:rsidR="00332B9B" w:rsidRPr="000310E8" w:rsidRDefault="00332B9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E8B7E63" w14:textId="521769F0" w:rsidR="0050420D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</w:tc>
        <w:tc>
          <w:tcPr>
            <w:tcW w:w="5670" w:type="dxa"/>
            <w:vAlign w:val="center"/>
          </w:tcPr>
          <w:p w14:paraId="687C68EA" w14:textId="546D3C16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</w:p>
        </w:tc>
      </w:tr>
      <w:tr w:rsidR="00B95DAC" w:rsidRPr="000310E8" w14:paraId="55C4F961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24CC7195" w:rsidR="00332B9B" w:rsidRPr="000310E8" w:rsidRDefault="00C23D52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36" w:type="dxa"/>
            <w:vAlign w:val="center"/>
          </w:tcPr>
          <w:p w14:paraId="1570796E" w14:textId="07B920E2" w:rsidR="0050420D" w:rsidRPr="000310E8" w:rsidRDefault="00EF7F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7A709AB" w14:textId="4200EB2E" w:rsidR="00332B9B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0310E8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4E2AA9E8" w14:textId="0E15C3AB" w:rsidR="00332B9B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4B8F1946" w:rsidR="00EF7FB6" w:rsidRPr="000310E8" w:rsidRDefault="00C23D52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4C08"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4754B087" w14:textId="384B21BF" w:rsidR="00EF7FB6" w:rsidRPr="000310E8" w:rsidRDefault="00CA6BB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0310E8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07DBE2C4" w14:textId="355A74A7" w:rsidR="00CA6BB0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0310E8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</w:tc>
        <w:tc>
          <w:tcPr>
            <w:tcW w:w="5670" w:type="dxa"/>
            <w:vAlign w:val="center"/>
          </w:tcPr>
          <w:p w14:paraId="19972FAE" w14:textId="4DA47DCB" w:rsidR="00EF7FB6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4D24F0C7" w:rsidR="00C06A79" w:rsidRPr="000310E8" w:rsidRDefault="00EE02B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5A00C8B2" w14:textId="750FC317" w:rsidR="001E227F" w:rsidRPr="000310E8" w:rsidRDefault="001E227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34E0C32" w14:textId="6A3A0375" w:rsidR="00C06A79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>Ломина 59,</w:t>
            </w:r>
          </w:p>
        </w:tc>
        <w:tc>
          <w:tcPr>
            <w:tcW w:w="5670" w:type="dxa"/>
            <w:vAlign w:val="center"/>
          </w:tcPr>
          <w:p w14:paraId="6E3AAC29" w14:textId="24EF5CE3" w:rsidR="001E227F" w:rsidRPr="000310E8" w:rsidRDefault="001E227F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C06A79" w:rsidRPr="000310E8" w14:paraId="0983467E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3B10C" w14:textId="2DCB8435" w:rsidR="00C06A79" w:rsidRPr="000310E8" w:rsidRDefault="00EE02B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0C830F7B" w14:textId="4EB5E5E4" w:rsidR="00901EA1" w:rsidRPr="000310E8" w:rsidRDefault="00901EA1" w:rsidP="00031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="00C20A7A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15BBDC6" w14:textId="4EA382B5" w:rsidR="00901EA1" w:rsidRPr="000310E8" w:rsidRDefault="00A572F0" w:rsidP="000310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260196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950E1" w:rsidRPr="000310E8">
              <w:rPr>
                <w:rFonts w:ascii="Times New Roman" w:hAnsi="Times New Roman" w:cs="Times New Roman"/>
              </w:rPr>
              <w:t>Теодора Драјзера 11L</w:t>
            </w:r>
          </w:p>
        </w:tc>
        <w:tc>
          <w:tcPr>
            <w:tcW w:w="5670" w:type="dxa"/>
            <w:vAlign w:val="center"/>
          </w:tcPr>
          <w:p w14:paraId="678C3968" w14:textId="71DA4679" w:rsidR="00C06A79" w:rsidRPr="000310E8" w:rsidRDefault="00901EA1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EE35B7" w:rsidRPr="000310E8"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0310E8">
              <w:rPr>
                <w:rFonts w:ascii="Times New Roman" w:hAnsi="Times New Roman" w:cs="Times New Roman"/>
                <w:b/>
                <w:bCs/>
                <w:lang w:val="sr-Cyrl-CS"/>
              </w:rPr>
              <w:t>РЕАКРЕДИТАЦИЈА</w:t>
            </w:r>
          </w:p>
        </w:tc>
      </w:tr>
      <w:tr w:rsidR="00C06A79" w:rsidRPr="000310E8" w14:paraId="1695962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32B35F" w14:textId="52DDDDC1" w:rsidR="00C06A79" w:rsidRPr="000310E8" w:rsidRDefault="00EE02B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36" w:type="dxa"/>
            <w:vAlign w:val="center"/>
          </w:tcPr>
          <w:p w14:paraId="2A8220BD" w14:textId="1EDB199E" w:rsidR="00C06A79" w:rsidRPr="000310E8" w:rsidRDefault="00C06A7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 xml:space="preserve">Графички центар Нова </w:t>
            </w:r>
            <w:r w:rsidR="00BB533F"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518205A" w14:textId="5DCE7F4D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Шабац,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Николе Тесле 19</w:t>
            </w:r>
          </w:p>
        </w:tc>
        <w:tc>
          <w:tcPr>
            <w:tcW w:w="5670" w:type="dxa"/>
            <w:vAlign w:val="center"/>
          </w:tcPr>
          <w:p w14:paraId="599DD231" w14:textId="3D10B393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за штампу на керамици и порцелану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 број 22/19 од 07. марта 2019. године</w:t>
            </w:r>
          </w:p>
        </w:tc>
      </w:tr>
      <w:tr w:rsidR="00C06A79" w:rsidRPr="000310E8" w14:paraId="61CEC581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0EA518" w14:textId="62DDC586" w:rsidR="00C06A79" w:rsidRPr="000310E8" w:rsidRDefault="00EE02B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7A5ED3CB" w14:textId="55F683D0" w:rsidR="00C06A79" w:rsidRPr="000310E8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="00977E8C"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C06A79" w:rsidRPr="000310E8">
              <w:rPr>
                <w:rFonts w:ascii="Times New Roman" w:hAnsi="Times New Roman" w:cs="Times New Roman"/>
                <w:lang w:val="sr-Latn-CS"/>
              </w:rPr>
              <w:t>2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DE04536" w14:textId="6D2BB068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Кумодрашка</w:t>
            </w:r>
            <w:r w:rsidR="002566F9" w:rsidRPr="000310E8">
              <w:rPr>
                <w:rFonts w:ascii="Times New Roman" w:hAnsi="Times New Roman" w:cs="Times New Roman"/>
                <w:lang w:val="sr-Cyrl-RS"/>
              </w:rPr>
              <w:t xml:space="preserve"> 22</w:t>
            </w:r>
            <w:r w:rsidR="00592E90" w:rsidRPr="000310E8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670" w:type="dxa"/>
            <w:vAlign w:val="center"/>
          </w:tcPr>
          <w:p w14:paraId="4FCC0AFF" w14:textId="7790C49E" w:rsidR="00C06A79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за паковање детерџената, сапуна и других средстава за чишћење и полирање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77E8C" w:rsidRPr="000310E8">
              <w:rPr>
                <w:rFonts w:ascii="Times New Roman" w:hAnsi="Times New Roman" w:cs="Times New Roman"/>
                <w:lang w:val="sr-Cyrl-CS"/>
              </w:rPr>
              <w:t xml:space="preserve">  број 07-0/2019 од 03.маја 2019. године</w:t>
            </w:r>
          </w:p>
        </w:tc>
      </w:tr>
      <w:tr w:rsidR="0066419C" w:rsidRPr="000310E8" w14:paraId="522BAF47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71C9E3AA" w:rsidR="0066419C" w:rsidRPr="000310E8" w:rsidRDefault="0066419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36" w:type="dxa"/>
            <w:vAlign w:val="center"/>
          </w:tcPr>
          <w:p w14:paraId="0FC2D6DA" w14:textId="1EA54833" w:rsidR="0066419C" w:rsidRPr="000310E8" w:rsidRDefault="0066419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17B0F0E8" w14:textId="401B6A8F" w:rsidR="00BB533F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0310E8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</w:tc>
        <w:tc>
          <w:tcPr>
            <w:tcW w:w="5670" w:type="dxa"/>
            <w:vAlign w:val="center"/>
          </w:tcPr>
          <w:p w14:paraId="7A16A7AE" w14:textId="0D558124" w:rsidR="0066419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5AA67EBB" w:rsidR="00BB533F" w:rsidRPr="000310E8" w:rsidRDefault="00BB533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36" w:type="dxa"/>
            <w:vAlign w:val="center"/>
          </w:tcPr>
          <w:p w14:paraId="5FC13941" w14:textId="2A81D33F" w:rsidR="00BB533F" w:rsidRPr="000310E8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095C90BF" w14:textId="76D3D5A0" w:rsidR="00BB533F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0310E8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</w:tc>
        <w:tc>
          <w:tcPr>
            <w:tcW w:w="5670" w:type="dxa"/>
            <w:vAlign w:val="center"/>
          </w:tcPr>
          <w:p w14:paraId="65AAEAF3" w14:textId="37B7479F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6F3FE58" w:rsidR="00BB533F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године.</w:t>
            </w:r>
          </w:p>
        </w:tc>
      </w:tr>
      <w:tr w:rsidR="00C20A7A" w:rsidRPr="000310E8" w14:paraId="11EC0A7A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24238D23" w:rsidR="00C20A7A" w:rsidRPr="000310E8" w:rsidRDefault="00C20A7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36" w:type="dxa"/>
            <w:vAlign w:val="center"/>
          </w:tcPr>
          <w:p w14:paraId="77B5B3A9" w14:textId="77777777" w:rsidR="00CD48D4" w:rsidRPr="000310E8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0310E8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6CD1330C" w14:textId="7EF13EE9" w:rsidR="00C20A7A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0310E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0310E8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</w:tc>
        <w:tc>
          <w:tcPr>
            <w:tcW w:w="5670" w:type="dxa"/>
            <w:vAlign w:val="center"/>
          </w:tcPr>
          <w:p w14:paraId="30A05510" w14:textId="04821226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6DD9D751" w:rsidR="00C20A7A" w:rsidRPr="000310E8" w:rsidRDefault="00C20A7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36" w:type="dxa"/>
            <w:vAlign w:val="center"/>
          </w:tcPr>
          <w:p w14:paraId="72783AE8" w14:textId="77777777" w:rsidR="00CD48D4" w:rsidRPr="000310E8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0310E8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HEKA PLUS доо</w:t>
            </w:r>
          </w:p>
          <w:p w14:paraId="52BC7665" w14:textId="0807684F" w:rsidR="00C20A7A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</w:rPr>
              <w:t>Барајево</w:t>
            </w:r>
            <w:r w:rsidRPr="000310E8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0310E8">
              <w:rPr>
                <w:rFonts w:ascii="Times New Roman" w:hAnsi="Times New Roman" w:cs="Times New Roman"/>
              </w:rPr>
              <w:t xml:space="preserve"> Светосавска 150е</w:t>
            </w:r>
          </w:p>
        </w:tc>
        <w:tc>
          <w:tcPr>
            <w:tcW w:w="5670" w:type="dxa"/>
            <w:vAlign w:val="center"/>
          </w:tcPr>
          <w:p w14:paraId="2316D703" w14:textId="0B32D530" w:rsidR="00C20A7A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3181ACDA" w:rsidR="003F558C" w:rsidRPr="000310E8" w:rsidRDefault="003F558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65</w:t>
            </w:r>
          </w:p>
        </w:tc>
        <w:tc>
          <w:tcPr>
            <w:tcW w:w="4536" w:type="dxa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7289F94F" w14:textId="5FB83A4B" w:rsidR="003F558C" w:rsidRPr="000310E8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1EDCA94" w14:textId="1F395553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758B1496" w:rsidR="003F558C" w:rsidRPr="000310E8" w:rsidRDefault="003F558C" w:rsidP="00031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 )</w:t>
            </w:r>
          </w:p>
        </w:tc>
      </w:tr>
      <w:tr w:rsidR="003F558C" w:rsidRPr="000310E8" w14:paraId="2418F4ED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09001737" w:rsidR="003F558C" w:rsidRPr="000310E8" w:rsidRDefault="003F558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36" w:type="dxa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565B491C" w14:textId="73A1AA9C" w:rsidR="003F558C" w:rsidRPr="000310E8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</w:tc>
        <w:tc>
          <w:tcPr>
            <w:tcW w:w="5670" w:type="dxa"/>
            <w:vAlign w:val="center"/>
          </w:tcPr>
          <w:p w14:paraId="22875505" w14:textId="1C1B2713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66F4281B" w:rsidR="00BF1987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36" w:type="dxa"/>
            <w:vAlign w:val="center"/>
          </w:tcPr>
          <w:p w14:paraId="5DE278B6" w14:textId="58B6B5E1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0EA70004" w14:textId="746C587E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</w:tc>
        <w:tc>
          <w:tcPr>
            <w:tcW w:w="5670" w:type="dxa"/>
            <w:vAlign w:val="center"/>
          </w:tcPr>
          <w:p w14:paraId="46FB8553" w14:textId="7B8BDF38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75171296" w:rsidR="00BF1987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00C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36" w:type="dxa"/>
            <w:vAlign w:val="center"/>
          </w:tcPr>
          <w:p w14:paraId="5D864F9A" w14:textId="1CF02F35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Свети Сава</w:t>
            </w:r>
          </w:p>
          <w:p w14:paraId="6B1ABEE0" w14:textId="04A8B6E4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Чачак, Ломина 59</w:t>
            </w:r>
          </w:p>
        </w:tc>
        <w:tc>
          <w:tcPr>
            <w:tcW w:w="5670" w:type="dxa"/>
            <w:vAlign w:val="center"/>
          </w:tcPr>
          <w:p w14:paraId="3CB97FA7" w14:textId="3FFF5484" w:rsidR="00BF1987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  <w:p w14:paraId="7C199075" w14:textId="77777777" w:rsidR="00BF1987" w:rsidRPr="000310E8" w:rsidRDefault="00BF1987" w:rsidP="000310E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7CF1" w:rsidRPr="000310E8" w14:paraId="0D3F67AB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3F1C64AC" w:rsidR="005C7CF1" w:rsidRPr="000310E8" w:rsidRDefault="005C7CF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36" w:type="dxa"/>
            <w:vAlign w:val="center"/>
          </w:tcPr>
          <w:p w14:paraId="47DE3A37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Chrono 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506115EA" w14:textId="38690570" w:rsidR="005C7CF1" w:rsidRPr="000310E8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Лесковац</w:t>
            </w:r>
            <w:r w:rsidR="00860F65"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0310E8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</w:tc>
        <w:tc>
          <w:tcPr>
            <w:tcW w:w="5670" w:type="dxa"/>
            <w:vAlign w:val="center"/>
          </w:tcPr>
          <w:p w14:paraId="122705F5" w14:textId="300277B9" w:rsidR="00BF1987" w:rsidRPr="000310E8" w:rsidRDefault="00BF1987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0310E8">
            <w:pPr>
              <w:ind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EA0513" w14:textId="1DDC2997" w:rsidR="00791946" w:rsidRPr="000310E8" w:rsidRDefault="00E4772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17</w:t>
            </w:r>
            <w:r w:rsidR="00733AED"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36" w:type="dxa"/>
            <w:vAlign w:val="center"/>
          </w:tcPr>
          <w:p w14:paraId="4F91BFBD" w14:textId="4552EC3F" w:rsidR="00BF1987" w:rsidRPr="000310E8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MODERATIVA доо</w:t>
            </w:r>
          </w:p>
          <w:p w14:paraId="20D163AD" w14:textId="63477864" w:rsidR="00BF1987" w:rsidRPr="000310E8" w:rsidRDefault="00860F6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0310E8">
              <w:rPr>
                <w:rFonts w:ascii="Times New Roman" w:hAnsi="Times New Roman" w:cs="Times New Roman"/>
              </w:rPr>
              <w:t>Живојина Лазића Солунца 29</w:t>
            </w:r>
          </w:p>
        </w:tc>
        <w:tc>
          <w:tcPr>
            <w:tcW w:w="5670" w:type="dxa"/>
            <w:vAlign w:val="center"/>
          </w:tcPr>
          <w:p w14:paraId="1BE9990D" w14:textId="6086E9B0" w:rsidR="00791946" w:rsidRPr="000310E8" w:rsidRDefault="00C90E35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године.</w:t>
            </w:r>
          </w:p>
        </w:tc>
      </w:tr>
      <w:tr w:rsidR="00EA541F" w:rsidRPr="000310E8" w14:paraId="23ED552D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C9875D" w14:textId="09A3948E" w:rsidR="00EA541F" w:rsidRPr="000310E8" w:rsidRDefault="00EA541F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171</w:t>
            </w:r>
          </w:p>
        </w:tc>
        <w:tc>
          <w:tcPr>
            <w:tcW w:w="4536" w:type="dxa"/>
            <w:vAlign w:val="center"/>
          </w:tcPr>
          <w:p w14:paraId="13C7DD40" w14:textId="4B2C16BF" w:rsidR="00672E9A" w:rsidRPr="000310E8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185AD9A6" w14:textId="757F8BA1" w:rsidR="00EA541F" w:rsidRPr="000310E8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Тошин бунар 172</w:t>
            </w:r>
          </w:p>
        </w:tc>
        <w:tc>
          <w:tcPr>
            <w:tcW w:w="5670" w:type="dxa"/>
            <w:vAlign w:val="center"/>
          </w:tcPr>
          <w:p w14:paraId="705C6721" w14:textId="3969E479" w:rsidR="00EA541F" w:rsidRPr="000310E8" w:rsidRDefault="00672E9A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</w:t>
            </w:r>
            <w:r w:rsidR="00945653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веб дизајн, по Програму број 130/2020-1 од 13. јануара 2020. године.</w:t>
            </w:r>
          </w:p>
        </w:tc>
      </w:tr>
      <w:tr w:rsidR="00EA541F" w:rsidRPr="000310E8" w14:paraId="472A2269" w14:textId="77777777" w:rsidTr="000310E8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72FA9693" w:rsidR="00EA541F" w:rsidRPr="000310E8" w:rsidRDefault="00672E9A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172</w:t>
            </w:r>
          </w:p>
        </w:tc>
        <w:tc>
          <w:tcPr>
            <w:tcW w:w="4536" w:type="dxa"/>
            <w:vAlign w:val="center"/>
          </w:tcPr>
          <w:p w14:paraId="726C8B14" w14:textId="77777777" w:rsidR="00737457" w:rsidRPr="000310E8" w:rsidRDefault="007374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0310E8" w:rsidRDefault="007374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0310E8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4429F3CF" w14:textId="63491F4A" w:rsidR="00EA541F" w:rsidRPr="000310E8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</w:tc>
        <w:tc>
          <w:tcPr>
            <w:tcW w:w="5670" w:type="dxa"/>
            <w:vAlign w:val="center"/>
          </w:tcPr>
          <w:p w14:paraId="03B2E18A" w14:textId="75718097" w:rsidR="007912F1" w:rsidRPr="000310E8" w:rsidRDefault="00672E9A" w:rsidP="000310E8">
            <w:pPr>
              <w:numPr>
                <w:ilvl w:val="0"/>
                <w:numId w:val="18"/>
              </w:numPr>
              <w:ind w:left="-79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0310E8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0310E8">
            <w:pPr>
              <w:ind w:left="-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03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10C429" w14:textId="57ACD228" w:rsidR="003B35A8" w:rsidRPr="000310E8" w:rsidRDefault="00C60F91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0310E8">
              <w:rPr>
                <w:rFonts w:ascii="Times New Roman" w:hAnsi="Times New Roman" w:cs="Times New Roman"/>
                <w:b/>
                <w:i w:val="0"/>
                <w:lang w:val="sr-Cyrl-RS"/>
              </w:rPr>
              <w:t>173</w:t>
            </w:r>
          </w:p>
        </w:tc>
        <w:tc>
          <w:tcPr>
            <w:tcW w:w="4536" w:type="dxa"/>
            <w:vAlign w:val="center"/>
          </w:tcPr>
          <w:p w14:paraId="1F7B2990" w14:textId="04EE7DE2" w:rsidR="003B35A8" w:rsidRPr="000310E8" w:rsidRDefault="00030D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0310E8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3B42265F" w14:textId="6F9B0E04" w:rsidR="00030D35" w:rsidRPr="000310E8" w:rsidRDefault="00DF62C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</w:tc>
        <w:tc>
          <w:tcPr>
            <w:tcW w:w="5670" w:type="dxa"/>
            <w:vAlign w:val="center"/>
          </w:tcPr>
          <w:p w14:paraId="73C6DD4E" w14:textId="2D3ED8E0" w:rsidR="003B35A8" w:rsidRPr="000310E8" w:rsidRDefault="007B3F80" w:rsidP="000310E8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</w:tbl>
    <w:p w14:paraId="4170ADFB" w14:textId="77777777" w:rsidR="00274A1B" w:rsidRPr="00B95DAC" w:rsidRDefault="00274A1B" w:rsidP="002B272D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14:paraId="1ACF3A99" w14:textId="77777777" w:rsidR="00274A1B" w:rsidRPr="00B95DAC" w:rsidRDefault="00274A1B" w:rsidP="002B272D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sectPr w:rsidR="00274A1B" w:rsidRPr="00B95DAC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1626" w14:textId="77777777" w:rsidR="00400D77" w:rsidRDefault="00400D77" w:rsidP="00A534A0">
      <w:pPr>
        <w:spacing w:after="0" w:line="240" w:lineRule="auto"/>
      </w:pPr>
      <w:r>
        <w:separator/>
      </w:r>
    </w:p>
  </w:endnote>
  <w:endnote w:type="continuationSeparator" w:id="0">
    <w:p w14:paraId="328F2913" w14:textId="77777777" w:rsidR="00400D77" w:rsidRDefault="00400D77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47626ED7" w:rsidR="00F260B4" w:rsidRDefault="00F26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19295" w14:textId="77777777" w:rsidR="00F260B4" w:rsidRDefault="00F2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D462" w14:textId="77777777" w:rsidR="00400D77" w:rsidRDefault="00400D77" w:rsidP="00A534A0">
      <w:pPr>
        <w:spacing w:after="0" w:line="240" w:lineRule="auto"/>
      </w:pPr>
      <w:r>
        <w:separator/>
      </w:r>
    </w:p>
  </w:footnote>
  <w:footnote w:type="continuationSeparator" w:id="0">
    <w:p w14:paraId="52CF18C3" w14:textId="77777777" w:rsidR="00400D77" w:rsidRDefault="00400D77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3E64"/>
    <w:multiLevelType w:val="hybridMultilevel"/>
    <w:tmpl w:val="73D2D75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07CE"/>
    <w:multiLevelType w:val="hybridMultilevel"/>
    <w:tmpl w:val="93BE6102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7"/>
  </w:num>
  <w:num w:numId="5">
    <w:abstractNumId w:val="22"/>
  </w:num>
  <w:num w:numId="6">
    <w:abstractNumId w:val="5"/>
  </w:num>
  <w:num w:numId="7">
    <w:abstractNumId w:val="26"/>
  </w:num>
  <w:num w:numId="8">
    <w:abstractNumId w:val="0"/>
  </w:num>
  <w:num w:numId="9">
    <w:abstractNumId w:val="8"/>
  </w:num>
  <w:num w:numId="10">
    <w:abstractNumId w:val="25"/>
  </w:num>
  <w:num w:numId="11">
    <w:abstractNumId w:val="23"/>
  </w:num>
  <w:num w:numId="12">
    <w:abstractNumId w:val="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6"/>
  </w:num>
  <w:num w:numId="18">
    <w:abstractNumId w:val="21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13"/>
  </w:num>
  <w:num w:numId="24">
    <w:abstractNumId w:val="24"/>
  </w:num>
  <w:num w:numId="25">
    <w:abstractNumId w:val="20"/>
  </w:num>
  <w:num w:numId="26">
    <w:abstractNumId w:val="4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1543"/>
    <w:rsid w:val="0000156D"/>
    <w:rsid w:val="00001C26"/>
    <w:rsid w:val="0000271D"/>
    <w:rsid w:val="00005588"/>
    <w:rsid w:val="000055AD"/>
    <w:rsid w:val="0001176B"/>
    <w:rsid w:val="00012087"/>
    <w:rsid w:val="000134E4"/>
    <w:rsid w:val="0001387E"/>
    <w:rsid w:val="00013A1F"/>
    <w:rsid w:val="00013A69"/>
    <w:rsid w:val="00013D7B"/>
    <w:rsid w:val="00017896"/>
    <w:rsid w:val="000202EB"/>
    <w:rsid w:val="00022D0C"/>
    <w:rsid w:val="00023E52"/>
    <w:rsid w:val="00024F18"/>
    <w:rsid w:val="00030D35"/>
    <w:rsid w:val="000310E8"/>
    <w:rsid w:val="00031785"/>
    <w:rsid w:val="000345EE"/>
    <w:rsid w:val="000372A0"/>
    <w:rsid w:val="00040B5C"/>
    <w:rsid w:val="00041101"/>
    <w:rsid w:val="00042360"/>
    <w:rsid w:val="00045F2C"/>
    <w:rsid w:val="00052E98"/>
    <w:rsid w:val="00057D14"/>
    <w:rsid w:val="00060849"/>
    <w:rsid w:val="00064DD7"/>
    <w:rsid w:val="00065BD3"/>
    <w:rsid w:val="000670DD"/>
    <w:rsid w:val="00070937"/>
    <w:rsid w:val="00071D6B"/>
    <w:rsid w:val="00071FE8"/>
    <w:rsid w:val="0007575A"/>
    <w:rsid w:val="00082C7B"/>
    <w:rsid w:val="00082C7C"/>
    <w:rsid w:val="00087E2A"/>
    <w:rsid w:val="00093282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56A3"/>
    <w:rsid w:val="000E0D65"/>
    <w:rsid w:val="000E575C"/>
    <w:rsid w:val="000E5B81"/>
    <w:rsid w:val="000F1682"/>
    <w:rsid w:val="000F320A"/>
    <w:rsid w:val="001000C0"/>
    <w:rsid w:val="00104908"/>
    <w:rsid w:val="001050BD"/>
    <w:rsid w:val="00105846"/>
    <w:rsid w:val="001106B7"/>
    <w:rsid w:val="00110D5E"/>
    <w:rsid w:val="0011184C"/>
    <w:rsid w:val="001139ED"/>
    <w:rsid w:val="00117414"/>
    <w:rsid w:val="001174B9"/>
    <w:rsid w:val="0012672B"/>
    <w:rsid w:val="00126CB9"/>
    <w:rsid w:val="00130280"/>
    <w:rsid w:val="00130462"/>
    <w:rsid w:val="0013262C"/>
    <w:rsid w:val="0013493D"/>
    <w:rsid w:val="001405D4"/>
    <w:rsid w:val="00140CED"/>
    <w:rsid w:val="001411F1"/>
    <w:rsid w:val="001423A5"/>
    <w:rsid w:val="00143129"/>
    <w:rsid w:val="00143CC2"/>
    <w:rsid w:val="00143FBC"/>
    <w:rsid w:val="00154B38"/>
    <w:rsid w:val="00163BE5"/>
    <w:rsid w:val="00165340"/>
    <w:rsid w:val="00165915"/>
    <w:rsid w:val="0017152F"/>
    <w:rsid w:val="001720A7"/>
    <w:rsid w:val="001736C1"/>
    <w:rsid w:val="00173E80"/>
    <w:rsid w:val="001754FF"/>
    <w:rsid w:val="001763E2"/>
    <w:rsid w:val="0017654F"/>
    <w:rsid w:val="00180549"/>
    <w:rsid w:val="00180B84"/>
    <w:rsid w:val="001816CC"/>
    <w:rsid w:val="00181C77"/>
    <w:rsid w:val="001822AD"/>
    <w:rsid w:val="00183B15"/>
    <w:rsid w:val="00191A36"/>
    <w:rsid w:val="001A116B"/>
    <w:rsid w:val="001A677E"/>
    <w:rsid w:val="001B0B13"/>
    <w:rsid w:val="001B4900"/>
    <w:rsid w:val="001B509B"/>
    <w:rsid w:val="001B5785"/>
    <w:rsid w:val="001B5F60"/>
    <w:rsid w:val="001C319F"/>
    <w:rsid w:val="001D4156"/>
    <w:rsid w:val="001D504B"/>
    <w:rsid w:val="001D6F57"/>
    <w:rsid w:val="001E227F"/>
    <w:rsid w:val="001E4AE4"/>
    <w:rsid w:val="001E6B53"/>
    <w:rsid w:val="001E6BAE"/>
    <w:rsid w:val="001F5512"/>
    <w:rsid w:val="001F5680"/>
    <w:rsid w:val="001F6978"/>
    <w:rsid w:val="001F76F5"/>
    <w:rsid w:val="002023F9"/>
    <w:rsid w:val="00202BCB"/>
    <w:rsid w:val="00206B03"/>
    <w:rsid w:val="00211693"/>
    <w:rsid w:val="00213611"/>
    <w:rsid w:val="00221DCE"/>
    <w:rsid w:val="00223857"/>
    <w:rsid w:val="00225D96"/>
    <w:rsid w:val="00225DB5"/>
    <w:rsid w:val="002266C2"/>
    <w:rsid w:val="00226AE4"/>
    <w:rsid w:val="002317EC"/>
    <w:rsid w:val="002327A4"/>
    <w:rsid w:val="00237D02"/>
    <w:rsid w:val="0024516F"/>
    <w:rsid w:val="00246911"/>
    <w:rsid w:val="00251D69"/>
    <w:rsid w:val="00254754"/>
    <w:rsid w:val="00255BC2"/>
    <w:rsid w:val="002566F9"/>
    <w:rsid w:val="00256A41"/>
    <w:rsid w:val="00260196"/>
    <w:rsid w:val="00260951"/>
    <w:rsid w:val="00264ED8"/>
    <w:rsid w:val="0027046C"/>
    <w:rsid w:val="00271664"/>
    <w:rsid w:val="00273314"/>
    <w:rsid w:val="002741BC"/>
    <w:rsid w:val="0027478E"/>
    <w:rsid w:val="00274A1B"/>
    <w:rsid w:val="00275115"/>
    <w:rsid w:val="002752D0"/>
    <w:rsid w:val="002759CD"/>
    <w:rsid w:val="0028036D"/>
    <w:rsid w:val="00282438"/>
    <w:rsid w:val="002826AD"/>
    <w:rsid w:val="00283E78"/>
    <w:rsid w:val="002856A3"/>
    <w:rsid w:val="002862F7"/>
    <w:rsid w:val="002863D3"/>
    <w:rsid w:val="00287052"/>
    <w:rsid w:val="0029668F"/>
    <w:rsid w:val="002967AB"/>
    <w:rsid w:val="0029702B"/>
    <w:rsid w:val="00297CD7"/>
    <w:rsid w:val="002A459A"/>
    <w:rsid w:val="002A7F49"/>
    <w:rsid w:val="002B271C"/>
    <w:rsid w:val="002B272D"/>
    <w:rsid w:val="002C2A14"/>
    <w:rsid w:val="002C4825"/>
    <w:rsid w:val="002C6F2C"/>
    <w:rsid w:val="002D1FC2"/>
    <w:rsid w:val="002D1FF9"/>
    <w:rsid w:val="002D4964"/>
    <w:rsid w:val="002E14EC"/>
    <w:rsid w:val="002E1A0F"/>
    <w:rsid w:val="002E485A"/>
    <w:rsid w:val="002E64CE"/>
    <w:rsid w:val="002F21BD"/>
    <w:rsid w:val="002F3201"/>
    <w:rsid w:val="002F4EE9"/>
    <w:rsid w:val="002F6DA3"/>
    <w:rsid w:val="00303887"/>
    <w:rsid w:val="00304CE3"/>
    <w:rsid w:val="00310524"/>
    <w:rsid w:val="003144B1"/>
    <w:rsid w:val="00316C46"/>
    <w:rsid w:val="00323EBF"/>
    <w:rsid w:val="003309C3"/>
    <w:rsid w:val="00332B9B"/>
    <w:rsid w:val="00334F4D"/>
    <w:rsid w:val="003351FD"/>
    <w:rsid w:val="00337223"/>
    <w:rsid w:val="00340C70"/>
    <w:rsid w:val="003411DD"/>
    <w:rsid w:val="0034517B"/>
    <w:rsid w:val="003515A5"/>
    <w:rsid w:val="00353A2C"/>
    <w:rsid w:val="0035546D"/>
    <w:rsid w:val="00357504"/>
    <w:rsid w:val="00370C1B"/>
    <w:rsid w:val="00371160"/>
    <w:rsid w:val="00371C32"/>
    <w:rsid w:val="003723CC"/>
    <w:rsid w:val="00372747"/>
    <w:rsid w:val="00374D5A"/>
    <w:rsid w:val="00376770"/>
    <w:rsid w:val="003819ED"/>
    <w:rsid w:val="00382875"/>
    <w:rsid w:val="003860E0"/>
    <w:rsid w:val="00387C97"/>
    <w:rsid w:val="00391775"/>
    <w:rsid w:val="003926E0"/>
    <w:rsid w:val="003947BC"/>
    <w:rsid w:val="003977AC"/>
    <w:rsid w:val="003A2716"/>
    <w:rsid w:val="003A27A5"/>
    <w:rsid w:val="003A4178"/>
    <w:rsid w:val="003B2392"/>
    <w:rsid w:val="003B35A8"/>
    <w:rsid w:val="003B4435"/>
    <w:rsid w:val="003C1305"/>
    <w:rsid w:val="003C1916"/>
    <w:rsid w:val="003D378B"/>
    <w:rsid w:val="003D4822"/>
    <w:rsid w:val="003D63FB"/>
    <w:rsid w:val="003D6E3A"/>
    <w:rsid w:val="003E2B80"/>
    <w:rsid w:val="003E41B9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436F"/>
    <w:rsid w:val="00410A8B"/>
    <w:rsid w:val="00410E20"/>
    <w:rsid w:val="004121A6"/>
    <w:rsid w:val="00417484"/>
    <w:rsid w:val="00420B48"/>
    <w:rsid w:val="00423151"/>
    <w:rsid w:val="004319E7"/>
    <w:rsid w:val="0043204C"/>
    <w:rsid w:val="0043357F"/>
    <w:rsid w:val="00433B18"/>
    <w:rsid w:val="004353AA"/>
    <w:rsid w:val="0045070F"/>
    <w:rsid w:val="00451F97"/>
    <w:rsid w:val="00456CE9"/>
    <w:rsid w:val="0045787C"/>
    <w:rsid w:val="00463C72"/>
    <w:rsid w:val="00470029"/>
    <w:rsid w:val="00475871"/>
    <w:rsid w:val="00477874"/>
    <w:rsid w:val="00477BEC"/>
    <w:rsid w:val="00485851"/>
    <w:rsid w:val="004867AF"/>
    <w:rsid w:val="00495239"/>
    <w:rsid w:val="004971B8"/>
    <w:rsid w:val="004973E7"/>
    <w:rsid w:val="004A0B6C"/>
    <w:rsid w:val="004A2173"/>
    <w:rsid w:val="004A6839"/>
    <w:rsid w:val="004A70BA"/>
    <w:rsid w:val="004B47BC"/>
    <w:rsid w:val="004B5E52"/>
    <w:rsid w:val="004C4A6E"/>
    <w:rsid w:val="004C5A9E"/>
    <w:rsid w:val="004D51F7"/>
    <w:rsid w:val="004D67A9"/>
    <w:rsid w:val="004E242B"/>
    <w:rsid w:val="004E2D63"/>
    <w:rsid w:val="004E6766"/>
    <w:rsid w:val="004F532F"/>
    <w:rsid w:val="00500728"/>
    <w:rsid w:val="005007C5"/>
    <w:rsid w:val="00500AE7"/>
    <w:rsid w:val="00500B75"/>
    <w:rsid w:val="005026CE"/>
    <w:rsid w:val="0050420D"/>
    <w:rsid w:val="00504F8C"/>
    <w:rsid w:val="0050592B"/>
    <w:rsid w:val="0051093A"/>
    <w:rsid w:val="00510A72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F53"/>
    <w:rsid w:val="00535B23"/>
    <w:rsid w:val="00537242"/>
    <w:rsid w:val="00543611"/>
    <w:rsid w:val="00544329"/>
    <w:rsid w:val="00544AC4"/>
    <w:rsid w:val="00544BF5"/>
    <w:rsid w:val="00544EA9"/>
    <w:rsid w:val="00551DD2"/>
    <w:rsid w:val="005527CD"/>
    <w:rsid w:val="00553FE0"/>
    <w:rsid w:val="00557CEF"/>
    <w:rsid w:val="005600C7"/>
    <w:rsid w:val="00560C20"/>
    <w:rsid w:val="00560D19"/>
    <w:rsid w:val="0056256B"/>
    <w:rsid w:val="00566C85"/>
    <w:rsid w:val="00566E21"/>
    <w:rsid w:val="00567F9A"/>
    <w:rsid w:val="00570260"/>
    <w:rsid w:val="0057328B"/>
    <w:rsid w:val="005739B1"/>
    <w:rsid w:val="00574307"/>
    <w:rsid w:val="005743C3"/>
    <w:rsid w:val="00576BE0"/>
    <w:rsid w:val="00584BDF"/>
    <w:rsid w:val="00584E98"/>
    <w:rsid w:val="00585C74"/>
    <w:rsid w:val="00585C8A"/>
    <w:rsid w:val="00591C76"/>
    <w:rsid w:val="00592E90"/>
    <w:rsid w:val="0059404B"/>
    <w:rsid w:val="00594998"/>
    <w:rsid w:val="005A01FE"/>
    <w:rsid w:val="005A096C"/>
    <w:rsid w:val="005A4A08"/>
    <w:rsid w:val="005A5D0E"/>
    <w:rsid w:val="005C065E"/>
    <w:rsid w:val="005C0C12"/>
    <w:rsid w:val="005C1D45"/>
    <w:rsid w:val="005C3CC8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4364"/>
    <w:rsid w:val="005F5BC4"/>
    <w:rsid w:val="005F62CD"/>
    <w:rsid w:val="00610488"/>
    <w:rsid w:val="0061361B"/>
    <w:rsid w:val="006213D8"/>
    <w:rsid w:val="00621927"/>
    <w:rsid w:val="00622BDA"/>
    <w:rsid w:val="00631573"/>
    <w:rsid w:val="006318EF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7081"/>
    <w:rsid w:val="00657097"/>
    <w:rsid w:val="0066233E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82A9B"/>
    <w:rsid w:val="006837BF"/>
    <w:rsid w:val="0068753C"/>
    <w:rsid w:val="00687EEE"/>
    <w:rsid w:val="006950E1"/>
    <w:rsid w:val="00695425"/>
    <w:rsid w:val="00695DE2"/>
    <w:rsid w:val="006964F4"/>
    <w:rsid w:val="00697E0F"/>
    <w:rsid w:val="006A1442"/>
    <w:rsid w:val="006A3029"/>
    <w:rsid w:val="006A600D"/>
    <w:rsid w:val="006A6DCB"/>
    <w:rsid w:val="006B295A"/>
    <w:rsid w:val="006B7A54"/>
    <w:rsid w:val="006C5818"/>
    <w:rsid w:val="006C6C76"/>
    <w:rsid w:val="006C6FE1"/>
    <w:rsid w:val="006C7341"/>
    <w:rsid w:val="006D10CE"/>
    <w:rsid w:val="006E0E31"/>
    <w:rsid w:val="006E1035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6844"/>
    <w:rsid w:val="00710861"/>
    <w:rsid w:val="00711BE4"/>
    <w:rsid w:val="007202BB"/>
    <w:rsid w:val="007239E0"/>
    <w:rsid w:val="0072571E"/>
    <w:rsid w:val="00726AE6"/>
    <w:rsid w:val="00732D4A"/>
    <w:rsid w:val="00733AED"/>
    <w:rsid w:val="00734029"/>
    <w:rsid w:val="00734523"/>
    <w:rsid w:val="007349FB"/>
    <w:rsid w:val="007350A3"/>
    <w:rsid w:val="00735FAD"/>
    <w:rsid w:val="00737457"/>
    <w:rsid w:val="0074045F"/>
    <w:rsid w:val="00740797"/>
    <w:rsid w:val="00740BE6"/>
    <w:rsid w:val="0074692E"/>
    <w:rsid w:val="00746C51"/>
    <w:rsid w:val="007534C9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3EC"/>
    <w:rsid w:val="007A05B5"/>
    <w:rsid w:val="007A4C51"/>
    <w:rsid w:val="007A6496"/>
    <w:rsid w:val="007B2BF7"/>
    <w:rsid w:val="007B2BFD"/>
    <w:rsid w:val="007B3F80"/>
    <w:rsid w:val="007B5678"/>
    <w:rsid w:val="007B6692"/>
    <w:rsid w:val="007B6E46"/>
    <w:rsid w:val="007B75D3"/>
    <w:rsid w:val="007C4D4D"/>
    <w:rsid w:val="007C5567"/>
    <w:rsid w:val="007C776E"/>
    <w:rsid w:val="007D01BD"/>
    <w:rsid w:val="007D284E"/>
    <w:rsid w:val="007D3AC5"/>
    <w:rsid w:val="007D789A"/>
    <w:rsid w:val="007E025F"/>
    <w:rsid w:val="007E070E"/>
    <w:rsid w:val="007E1B48"/>
    <w:rsid w:val="007E22D8"/>
    <w:rsid w:val="007E5FC0"/>
    <w:rsid w:val="007F37D6"/>
    <w:rsid w:val="007F398B"/>
    <w:rsid w:val="007F39EA"/>
    <w:rsid w:val="007F4E78"/>
    <w:rsid w:val="007F6A7B"/>
    <w:rsid w:val="007F77AF"/>
    <w:rsid w:val="00800183"/>
    <w:rsid w:val="00802B97"/>
    <w:rsid w:val="00804C06"/>
    <w:rsid w:val="00806171"/>
    <w:rsid w:val="008105BC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327A7"/>
    <w:rsid w:val="00832E4C"/>
    <w:rsid w:val="008364A6"/>
    <w:rsid w:val="008406AF"/>
    <w:rsid w:val="008407D3"/>
    <w:rsid w:val="00840FCE"/>
    <w:rsid w:val="00840FD1"/>
    <w:rsid w:val="008462C8"/>
    <w:rsid w:val="00847FC5"/>
    <w:rsid w:val="00851019"/>
    <w:rsid w:val="00854206"/>
    <w:rsid w:val="0085485E"/>
    <w:rsid w:val="008562EB"/>
    <w:rsid w:val="00856AE2"/>
    <w:rsid w:val="00857ABC"/>
    <w:rsid w:val="00860F65"/>
    <w:rsid w:val="00861738"/>
    <w:rsid w:val="0086339B"/>
    <w:rsid w:val="00870D53"/>
    <w:rsid w:val="00872541"/>
    <w:rsid w:val="00875903"/>
    <w:rsid w:val="00877A96"/>
    <w:rsid w:val="0088418F"/>
    <w:rsid w:val="00885BA8"/>
    <w:rsid w:val="00886114"/>
    <w:rsid w:val="00887568"/>
    <w:rsid w:val="00891A34"/>
    <w:rsid w:val="00893A12"/>
    <w:rsid w:val="00897B38"/>
    <w:rsid w:val="008A06D2"/>
    <w:rsid w:val="008A0DC6"/>
    <w:rsid w:val="008A23F5"/>
    <w:rsid w:val="008A2411"/>
    <w:rsid w:val="008B0186"/>
    <w:rsid w:val="008C375D"/>
    <w:rsid w:val="008C4B84"/>
    <w:rsid w:val="008D2AD4"/>
    <w:rsid w:val="008D3AAE"/>
    <w:rsid w:val="008D3C20"/>
    <w:rsid w:val="008D6213"/>
    <w:rsid w:val="008E2504"/>
    <w:rsid w:val="008E3632"/>
    <w:rsid w:val="008E3D13"/>
    <w:rsid w:val="008F03B6"/>
    <w:rsid w:val="008F16FB"/>
    <w:rsid w:val="008F3567"/>
    <w:rsid w:val="008F6C93"/>
    <w:rsid w:val="00901A36"/>
    <w:rsid w:val="00901EA1"/>
    <w:rsid w:val="00905578"/>
    <w:rsid w:val="00905715"/>
    <w:rsid w:val="00905859"/>
    <w:rsid w:val="0090586F"/>
    <w:rsid w:val="00905D5C"/>
    <w:rsid w:val="00907DC0"/>
    <w:rsid w:val="009102E1"/>
    <w:rsid w:val="00911DC1"/>
    <w:rsid w:val="00915231"/>
    <w:rsid w:val="00915B58"/>
    <w:rsid w:val="0092297E"/>
    <w:rsid w:val="00931970"/>
    <w:rsid w:val="00931B4D"/>
    <w:rsid w:val="00931E69"/>
    <w:rsid w:val="00932817"/>
    <w:rsid w:val="00934779"/>
    <w:rsid w:val="00936EEB"/>
    <w:rsid w:val="00940B0C"/>
    <w:rsid w:val="00941F6E"/>
    <w:rsid w:val="0094451A"/>
    <w:rsid w:val="00945653"/>
    <w:rsid w:val="00945BB4"/>
    <w:rsid w:val="009515FC"/>
    <w:rsid w:val="009652E0"/>
    <w:rsid w:val="00966FB0"/>
    <w:rsid w:val="0096701D"/>
    <w:rsid w:val="00970D51"/>
    <w:rsid w:val="0097446B"/>
    <w:rsid w:val="00974A17"/>
    <w:rsid w:val="00977E8C"/>
    <w:rsid w:val="00980F1E"/>
    <w:rsid w:val="009831EF"/>
    <w:rsid w:val="009837E0"/>
    <w:rsid w:val="00983882"/>
    <w:rsid w:val="00987CFA"/>
    <w:rsid w:val="009925F5"/>
    <w:rsid w:val="00993652"/>
    <w:rsid w:val="009A2648"/>
    <w:rsid w:val="009A7B78"/>
    <w:rsid w:val="009A7BB2"/>
    <w:rsid w:val="009B1BD4"/>
    <w:rsid w:val="009B1EE8"/>
    <w:rsid w:val="009B38ED"/>
    <w:rsid w:val="009B657D"/>
    <w:rsid w:val="009B7B1F"/>
    <w:rsid w:val="009C148E"/>
    <w:rsid w:val="009C358C"/>
    <w:rsid w:val="009C3627"/>
    <w:rsid w:val="009C6E85"/>
    <w:rsid w:val="009D08DD"/>
    <w:rsid w:val="009D26E4"/>
    <w:rsid w:val="009D30B9"/>
    <w:rsid w:val="009D5C8E"/>
    <w:rsid w:val="009D5FB2"/>
    <w:rsid w:val="009D6099"/>
    <w:rsid w:val="009E057A"/>
    <w:rsid w:val="009E2DCE"/>
    <w:rsid w:val="009E4A36"/>
    <w:rsid w:val="009F4B01"/>
    <w:rsid w:val="00A01CC4"/>
    <w:rsid w:val="00A02E05"/>
    <w:rsid w:val="00A060C3"/>
    <w:rsid w:val="00A06E6E"/>
    <w:rsid w:val="00A07E08"/>
    <w:rsid w:val="00A12A1D"/>
    <w:rsid w:val="00A13E61"/>
    <w:rsid w:val="00A172CC"/>
    <w:rsid w:val="00A22857"/>
    <w:rsid w:val="00A22B60"/>
    <w:rsid w:val="00A24DDE"/>
    <w:rsid w:val="00A25328"/>
    <w:rsid w:val="00A314F9"/>
    <w:rsid w:val="00A32D1D"/>
    <w:rsid w:val="00A33015"/>
    <w:rsid w:val="00A33E67"/>
    <w:rsid w:val="00A36CC8"/>
    <w:rsid w:val="00A37F68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CEA"/>
    <w:rsid w:val="00A52A53"/>
    <w:rsid w:val="00A52AB1"/>
    <w:rsid w:val="00A534A0"/>
    <w:rsid w:val="00A54BBE"/>
    <w:rsid w:val="00A572F0"/>
    <w:rsid w:val="00A57549"/>
    <w:rsid w:val="00A60110"/>
    <w:rsid w:val="00A60127"/>
    <w:rsid w:val="00A6133F"/>
    <w:rsid w:val="00A620AA"/>
    <w:rsid w:val="00A625D9"/>
    <w:rsid w:val="00A64A72"/>
    <w:rsid w:val="00A65D98"/>
    <w:rsid w:val="00A67332"/>
    <w:rsid w:val="00A67946"/>
    <w:rsid w:val="00A72C63"/>
    <w:rsid w:val="00A73363"/>
    <w:rsid w:val="00A750FA"/>
    <w:rsid w:val="00A757AA"/>
    <w:rsid w:val="00A75C8E"/>
    <w:rsid w:val="00A77FA1"/>
    <w:rsid w:val="00A80BB6"/>
    <w:rsid w:val="00A8298A"/>
    <w:rsid w:val="00A8672C"/>
    <w:rsid w:val="00A8782C"/>
    <w:rsid w:val="00A91371"/>
    <w:rsid w:val="00A9244F"/>
    <w:rsid w:val="00A93213"/>
    <w:rsid w:val="00A93244"/>
    <w:rsid w:val="00A93A51"/>
    <w:rsid w:val="00A94C82"/>
    <w:rsid w:val="00A964CA"/>
    <w:rsid w:val="00AA117F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73D7"/>
    <w:rsid w:val="00AD219C"/>
    <w:rsid w:val="00AD516E"/>
    <w:rsid w:val="00AD76D7"/>
    <w:rsid w:val="00AE053F"/>
    <w:rsid w:val="00AE0E03"/>
    <w:rsid w:val="00AE2C2C"/>
    <w:rsid w:val="00AE5010"/>
    <w:rsid w:val="00AF14ED"/>
    <w:rsid w:val="00AF53D2"/>
    <w:rsid w:val="00B005BC"/>
    <w:rsid w:val="00B016DF"/>
    <w:rsid w:val="00B05396"/>
    <w:rsid w:val="00B0604B"/>
    <w:rsid w:val="00B07411"/>
    <w:rsid w:val="00B13B3C"/>
    <w:rsid w:val="00B15E95"/>
    <w:rsid w:val="00B16838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46EA"/>
    <w:rsid w:val="00B451E3"/>
    <w:rsid w:val="00B45CC7"/>
    <w:rsid w:val="00B461F7"/>
    <w:rsid w:val="00B47BA2"/>
    <w:rsid w:val="00B5337D"/>
    <w:rsid w:val="00B55612"/>
    <w:rsid w:val="00B56546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206C"/>
    <w:rsid w:val="00B8721E"/>
    <w:rsid w:val="00B87FA3"/>
    <w:rsid w:val="00B95DAC"/>
    <w:rsid w:val="00BA153F"/>
    <w:rsid w:val="00BA72AC"/>
    <w:rsid w:val="00BB533F"/>
    <w:rsid w:val="00BB5790"/>
    <w:rsid w:val="00BC0865"/>
    <w:rsid w:val="00BC3757"/>
    <w:rsid w:val="00BC3784"/>
    <w:rsid w:val="00BD0548"/>
    <w:rsid w:val="00BD2879"/>
    <w:rsid w:val="00BE0A02"/>
    <w:rsid w:val="00BE1552"/>
    <w:rsid w:val="00BE23ED"/>
    <w:rsid w:val="00BE59F2"/>
    <w:rsid w:val="00BF1987"/>
    <w:rsid w:val="00BF4893"/>
    <w:rsid w:val="00BF722A"/>
    <w:rsid w:val="00C05F39"/>
    <w:rsid w:val="00C06A79"/>
    <w:rsid w:val="00C06C87"/>
    <w:rsid w:val="00C11224"/>
    <w:rsid w:val="00C11550"/>
    <w:rsid w:val="00C119CC"/>
    <w:rsid w:val="00C12873"/>
    <w:rsid w:val="00C14516"/>
    <w:rsid w:val="00C156CC"/>
    <w:rsid w:val="00C16596"/>
    <w:rsid w:val="00C16C66"/>
    <w:rsid w:val="00C1773E"/>
    <w:rsid w:val="00C203E1"/>
    <w:rsid w:val="00C20A7A"/>
    <w:rsid w:val="00C23D52"/>
    <w:rsid w:val="00C34FDB"/>
    <w:rsid w:val="00C357DB"/>
    <w:rsid w:val="00C40473"/>
    <w:rsid w:val="00C42D3E"/>
    <w:rsid w:val="00C42EEA"/>
    <w:rsid w:val="00C43AF6"/>
    <w:rsid w:val="00C60F91"/>
    <w:rsid w:val="00C62BCC"/>
    <w:rsid w:val="00C63511"/>
    <w:rsid w:val="00C65B43"/>
    <w:rsid w:val="00C70E89"/>
    <w:rsid w:val="00C72EB1"/>
    <w:rsid w:val="00C745CF"/>
    <w:rsid w:val="00C77AAD"/>
    <w:rsid w:val="00C81780"/>
    <w:rsid w:val="00C832C3"/>
    <w:rsid w:val="00C85244"/>
    <w:rsid w:val="00C90E35"/>
    <w:rsid w:val="00C91C31"/>
    <w:rsid w:val="00C96A6A"/>
    <w:rsid w:val="00C97872"/>
    <w:rsid w:val="00CA0272"/>
    <w:rsid w:val="00CA07A1"/>
    <w:rsid w:val="00CA1079"/>
    <w:rsid w:val="00CA6BB0"/>
    <w:rsid w:val="00CB20F4"/>
    <w:rsid w:val="00CB29B7"/>
    <w:rsid w:val="00CC29C7"/>
    <w:rsid w:val="00CC29F3"/>
    <w:rsid w:val="00CC5EF2"/>
    <w:rsid w:val="00CC6F57"/>
    <w:rsid w:val="00CC7081"/>
    <w:rsid w:val="00CC7207"/>
    <w:rsid w:val="00CD268C"/>
    <w:rsid w:val="00CD48D4"/>
    <w:rsid w:val="00CD62BD"/>
    <w:rsid w:val="00CD6ACE"/>
    <w:rsid w:val="00CE0817"/>
    <w:rsid w:val="00CE0CB6"/>
    <w:rsid w:val="00CE4D39"/>
    <w:rsid w:val="00CE599E"/>
    <w:rsid w:val="00CF3405"/>
    <w:rsid w:val="00CF4780"/>
    <w:rsid w:val="00CF4831"/>
    <w:rsid w:val="00CF5A1E"/>
    <w:rsid w:val="00CF6258"/>
    <w:rsid w:val="00CF6CD3"/>
    <w:rsid w:val="00CF71BE"/>
    <w:rsid w:val="00D06B3B"/>
    <w:rsid w:val="00D06F84"/>
    <w:rsid w:val="00D13E7C"/>
    <w:rsid w:val="00D14496"/>
    <w:rsid w:val="00D15473"/>
    <w:rsid w:val="00D15A09"/>
    <w:rsid w:val="00D16335"/>
    <w:rsid w:val="00D2097B"/>
    <w:rsid w:val="00D21DB9"/>
    <w:rsid w:val="00D27FF2"/>
    <w:rsid w:val="00D326E8"/>
    <w:rsid w:val="00D32B3C"/>
    <w:rsid w:val="00D33AC3"/>
    <w:rsid w:val="00D350DD"/>
    <w:rsid w:val="00D45367"/>
    <w:rsid w:val="00D51566"/>
    <w:rsid w:val="00D55A74"/>
    <w:rsid w:val="00D57591"/>
    <w:rsid w:val="00D62060"/>
    <w:rsid w:val="00D6216B"/>
    <w:rsid w:val="00D6457B"/>
    <w:rsid w:val="00D649A9"/>
    <w:rsid w:val="00D659E2"/>
    <w:rsid w:val="00D65BEF"/>
    <w:rsid w:val="00D71ED5"/>
    <w:rsid w:val="00D80AED"/>
    <w:rsid w:val="00D81335"/>
    <w:rsid w:val="00D8171E"/>
    <w:rsid w:val="00D82B10"/>
    <w:rsid w:val="00D82D69"/>
    <w:rsid w:val="00D85C42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7C64"/>
    <w:rsid w:val="00DB2C02"/>
    <w:rsid w:val="00DB6DB0"/>
    <w:rsid w:val="00DB71EC"/>
    <w:rsid w:val="00DB763A"/>
    <w:rsid w:val="00DC419D"/>
    <w:rsid w:val="00DC4D7F"/>
    <w:rsid w:val="00DC6114"/>
    <w:rsid w:val="00DC72DC"/>
    <w:rsid w:val="00DD55FF"/>
    <w:rsid w:val="00DD6EB0"/>
    <w:rsid w:val="00DD7451"/>
    <w:rsid w:val="00DE13C2"/>
    <w:rsid w:val="00DE312E"/>
    <w:rsid w:val="00DE3317"/>
    <w:rsid w:val="00DE4C2A"/>
    <w:rsid w:val="00DE51E5"/>
    <w:rsid w:val="00DE7040"/>
    <w:rsid w:val="00DF62CD"/>
    <w:rsid w:val="00DF6E15"/>
    <w:rsid w:val="00E05567"/>
    <w:rsid w:val="00E103D0"/>
    <w:rsid w:val="00E13F10"/>
    <w:rsid w:val="00E1600C"/>
    <w:rsid w:val="00E170BF"/>
    <w:rsid w:val="00E201E8"/>
    <w:rsid w:val="00E20907"/>
    <w:rsid w:val="00E20CB0"/>
    <w:rsid w:val="00E21928"/>
    <w:rsid w:val="00E23B99"/>
    <w:rsid w:val="00E27F8C"/>
    <w:rsid w:val="00E30DCB"/>
    <w:rsid w:val="00E31905"/>
    <w:rsid w:val="00E32B85"/>
    <w:rsid w:val="00E33E33"/>
    <w:rsid w:val="00E35039"/>
    <w:rsid w:val="00E40E3E"/>
    <w:rsid w:val="00E43101"/>
    <w:rsid w:val="00E45B54"/>
    <w:rsid w:val="00E4729F"/>
    <w:rsid w:val="00E4772A"/>
    <w:rsid w:val="00E47AAC"/>
    <w:rsid w:val="00E50134"/>
    <w:rsid w:val="00E50A2B"/>
    <w:rsid w:val="00E5137C"/>
    <w:rsid w:val="00E53565"/>
    <w:rsid w:val="00E55288"/>
    <w:rsid w:val="00E57030"/>
    <w:rsid w:val="00E60AAC"/>
    <w:rsid w:val="00E60CC9"/>
    <w:rsid w:val="00E61DDB"/>
    <w:rsid w:val="00E7427B"/>
    <w:rsid w:val="00E80E73"/>
    <w:rsid w:val="00E829DA"/>
    <w:rsid w:val="00E82C42"/>
    <w:rsid w:val="00E83475"/>
    <w:rsid w:val="00E91FAD"/>
    <w:rsid w:val="00E96B57"/>
    <w:rsid w:val="00EA1769"/>
    <w:rsid w:val="00EA1A08"/>
    <w:rsid w:val="00EA2A5D"/>
    <w:rsid w:val="00EA541F"/>
    <w:rsid w:val="00EB0869"/>
    <w:rsid w:val="00EB1380"/>
    <w:rsid w:val="00EC0B35"/>
    <w:rsid w:val="00EC11A0"/>
    <w:rsid w:val="00EC151A"/>
    <w:rsid w:val="00EC2199"/>
    <w:rsid w:val="00EC63B5"/>
    <w:rsid w:val="00ED319F"/>
    <w:rsid w:val="00ED56BE"/>
    <w:rsid w:val="00EE02BD"/>
    <w:rsid w:val="00EE0CF4"/>
    <w:rsid w:val="00EE13A1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68A1"/>
    <w:rsid w:val="00EF6900"/>
    <w:rsid w:val="00EF73B7"/>
    <w:rsid w:val="00EF7FB6"/>
    <w:rsid w:val="00F00A4F"/>
    <w:rsid w:val="00F0302A"/>
    <w:rsid w:val="00F06A62"/>
    <w:rsid w:val="00F07D6C"/>
    <w:rsid w:val="00F11F39"/>
    <w:rsid w:val="00F136ED"/>
    <w:rsid w:val="00F2155E"/>
    <w:rsid w:val="00F21A1B"/>
    <w:rsid w:val="00F222CA"/>
    <w:rsid w:val="00F22ED0"/>
    <w:rsid w:val="00F23A56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5272"/>
    <w:rsid w:val="00F45D73"/>
    <w:rsid w:val="00F4612B"/>
    <w:rsid w:val="00F47A91"/>
    <w:rsid w:val="00F55CAB"/>
    <w:rsid w:val="00F57F20"/>
    <w:rsid w:val="00F63013"/>
    <w:rsid w:val="00F6413F"/>
    <w:rsid w:val="00F643F4"/>
    <w:rsid w:val="00F66047"/>
    <w:rsid w:val="00F665AE"/>
    <w:rsid w:val="00F66DE7"/>
    <w:rsid w:val="00F71D9C"/>
    <w:rsid w:val="00F73CCF"/>
    <w:rsid w:val="00F778F0"/>
    <w:rsid w:val="00F8067D"/>
    <w:rsid w:val="00F80696"/>
    <w:rsid w:val="00F81761"/>
    <w:rsid w:val="00F84BAD"/>
    <w:rsid w:val="00F84C08"/>
    <w:rsid w:val="00F862A0"/>
    <w:rsid w:val="00F922E5"/>
    <w:rsid w:val="00F938D2"/>
    <w:rsid w:val="00F94B91"/>
    <w:rsid w:val="00F975B0"/>
    <w:rsid w:val="00FA0E3F"/>
    <w:rsid w:val="00FA0F97"/>
    <w:rsid w:val="00FA1202"/>
    <w:rsid w:val="00FA29DE"/>
    <w:rsid w:val="00FA4452"/>
    <w:rsid w:val="00FA44BD"/>
    <w:rsid w:val="00FA5765"/>
    <w:rsid w:val="00FA58C6"/>
    <w:rsid w:val="00FA66DC"/>
    <w:rsid w:val="00FB2218"/>
    <w:rsid w:val="00FB5AFC"/>
    <w:rsid w:val="00FB7598"/>
    <w:rsid w:val="00FC0228"/>
    <w:rsid w:val="00FC0665"/>
    <w:rsid w:val="00FC0F3B"/>
    <w:rsid w:val="00FC1DA4"/>
    <w:rsid w:val="00FC5969"/>
    <w:rsid w:val="00FD491D"/>
    <w:rsid w:val="00FD4EB9"/>
    <w:rsid w:val="00FD6C30"/>
    <w:rsid w:val="00FE0AAD"/>
    <w:rsid w:val="00FE3AF8"/>
    <w:rsid w:val="00FF06F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B9C0-736D-4261-9773-7D01526D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9368</Words>
  <Characters>53399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Marija Ristić</cp:lastModifiedBy>
  <cp:revision>126</cp:revision>
  <cp:lastPrinted>2017-02-13T07:52:00Z</cp:lastPrinted>
  <dcterms:created xsi:type="dcterms:W3CDTF">2020-01-17T13:00:00Z</dcterms:created>
  <dcterms:modified xsi:type="dcterms:W3CDTF">2020-05-19T08:24:00Z</dcterms:modified>
</cp:coreProperties>
</file>