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5F" w:rsidRPr="00BE4112" w:rsidRDefault="00E0185F" w:rsidP="00E0185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Образац 5.</w:t>
      </w: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56C96A7" wp14:editId="51DC421C">
            <wp:extent cx="1047707" cy="745484"/>
            <wp:effectExtent l="0" t="0" r="635" b="0"/>
            <wp:docPr id="1" name="Picture 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55" cy="77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5F" w:rsidRPr="00BE4112" w:rsidRDefault="00E0185F" w:rsidP="00E0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РЕПУБЛИКА СРБИЈА</w:t>
      </w:r>
    </w:p>
    <w:p w:rsidR="00E0185F" w:rsidRPr="00BE4112" w:rsidRDefault="00E0185F" w:rsidP="00E0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E0185F" w:rsidRPr="00BE4112" w:rsidRDefault="00E0185F" w:rsidP="00E0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МИНИСТАРСТВО ЗА РАД, ЗАПОШЉАВАЊЕ, </w:t>
      </w:r>
    </w:p>
    <w:p w:rsidR="00E0185F" w:rsidRPr="00BE4112" w:rsidRDefault="00E0185F" w:rsidP="00E0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БОРАЧКА И СОЦИЈАЛНА ПИТАЊА</w:t>
      </w: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полагање Стручног испита за рад агенција за привремено запошљавање</w:t>
      </w: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УВЕРЕЊЕ О ПОЛОЖЕНОМ СТРУЧНОМ ИСПИТУ ЗА РАД АГЕНЦИЈА ЗА ПРИВРЕМЕНО ЗАПОШЉАВАЊЕ</w:t>
      </w: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E0185F" w:rsidRPr="00BE4112" w:rsidRDefault="00E0185F" w:rsidP="00E018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(име, име једног родитеља и презиме)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</w:p>
    <w:p w:rsidR="00E0185F" w:rsidRPr="00BE4112" w:rsidRDefault="00E0185F" w:rsidP="00E018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________________________________________________________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br/>
        <w:t>(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датум и место рођења)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</w:p>
    <w:p w:rsidR="00E0185F" w:rsidRPr="00BE4112" w:rsidRDefault="00E0185F" w:rsidP="00E018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________________________________________________________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(ЈМБГ)</w:t>
      </w:r>
    </w:p>
    <w:p w:rsidR="00E0185F" w:rsidRPr="00BE4112" w:rsidRDefault="00E0185F" w:rsidP="00E0185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 године, пред Комисијом за полагање Стручног испита за рад агенција за привремено запошљавање положио-ла је 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E0185F" w:rsidRPr="00BE4112" w:rsidRDefault="00E0185F" w:rsidP="00E0185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RS"/>
        </w:rPr>
        <w:t xml:space="preserve">СТРУЧНИ ИСПИТ ЗА РАД </w:t>
      </w:r>
      <w:r w:rsidRPr="00BE411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sr-Cyrl-RS"/>
        </w:rPr>
        <w:t>АГЕНЦИЈА ЗА ПРИВРЕМЕНО ЗАПОШЉАВАЊЕ</w:t>
      </w:r>
      <w:r w:rsidRPr="00BE411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r-Cyrl-RS"/>
        </w:rPr>
        <w:br/>
      </w:r>
    </w:p>
    <w:p w:rsidR="00E0185F" w:rsidRPr="00BE4112" w:rsidRDefault="00E0185F" w:rsidP="00E0185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>Уверење се издаје на основу члана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4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. Правилника о условима за издавање дозволе за рад Агенције за привремено запошљавање и полагање стручног испита за рад те агенције.</w:t>
      </w:r>
    </w:p>
    <w:p w:rsidR="002E5465" w:rsidRDefault="002E5465" w:rsidP="00E0185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2E5465" w:rsidRDefault="002E5465" w:rsidP="00E0185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E0185F" w:rsidRPr="00BE4112" w:rsidRDefault="00E0185F" w:rsidP="00E0185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Број: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>Председник комисије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br/>
        <w:t>Датум:</w:t>
      </w:r>
    </w:p>
    <w:p w:rsidR="00E0185F" w:rsidRPr="00BE4112" w:rsidRDefault="00E0185F" w:rsidP="00E0185F">
      <w:pPr>
        <w:spacing w:after="0"/>
        <w:ind w:left="36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        </w:t>
      </w:r>
      <w:r w:rsidR="002E5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   __________________</w:t>
      </w:r>
    </w:p>
    <w:p w:rsidR="002E5465" w:rsidRDefault="002E5465" w:rsidP="00E0185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2E5465" w:rsidRDefault="002E5465" w:rsidP="00E0185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2E5465" w:rsidRDefault="002E5465" w:rsidP="00E0185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E0185F" w:rsidRPr="00BE4112" w:rsidRDefault="00E0185F" w:rsidP="00E0185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МП</w:t>
      </w:r>
    </w:p>
    <w:p w:rsidR="00114EB0" w:rsidRDefault="00114EB0"/>
    <w:sectPr w:rsidR="00114EB0" w:rsidSect="008C7AF0">
      <w:pgSz w:w="11906" w:h="16838"/>
      <w:pgMar w:top="709" w:right="1440" w:bottom="709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5F"/>
    <w:rsid w:val="00114EB0"/>
    <w:rsid w:val="002E5465"/>
    <w:rsid w:val="00E0185F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4F0F"/>
  <w15:chartTrackingRefBased/>
  <w15:docId w15:val="{C32114C0-13B7-4788-A08F-F7B1251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5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2</cp:revision>
  <dcterms:created xsi:type="dcterms:W3CDTF">2020-01-03T13:20:00Z</dcterms:created>
  <dcterms:modified xsi:type="dcterms:W3CDTF">2020-01-08T10:31:00Z</dcterms:modified>
</cp:coreProperties>
</file>