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7D" w:rsidRPr="00BE4112" w:rsidRDefault="00543E7D" w:rsidP="00543E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Образац 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543E7D" w:rsidRPr="00BE4112" w:rsidRDefault="00543E7D" w:rsidP="0054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РЕПУБЛИКА СРБИЈА</w:t>
      </w:r>
    </w:p>
    <w:p w:rsidR="00543E7D" w:rsidRPr="00BE4112" w:rsidRDefault="00543E7D" w:rsidP="0054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МИНИСТАРСТВО ЗА РАД, ЗАПОШЉАВАЊЕ, БОРАЧКА И СОЦИЈАЛНА ПИТАЊА</w:t>
      </w:r>
    </w:p>
    <w:p w:rsidR="00543E7D" w:rsidRPr="00BE4112" w:rsidRDefault="00543E7D" w:rsidP="0054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КОМИСИЈА ЗА ПОЛАГАЊЕ СТРУЧНОГ ИСПИТА ЗА РАД АГЕНЦИЈА ЗА ПРИВРЕМЕНО ЗАПОШЉАВАЊЕ</w:t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br/>
      </w:r>
    </w:p>
    <w:p w:rsidR="00543E7D" w:rsidRPr="00BE4112" w:rsidRDefault="00543E7D" w:rsidP="0054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З А П И С Н И К</w:t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br/>
        <w:t>о полагању Стручног испита за рад агенција за привремено запошљавање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_______________________________________________________________</w:t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(име, име једног родитеља и презиме кандидата)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(датум и место рођења)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јединствени матични број грађана)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 Комисијом за полагање Стручног испита за рад агенција за привремено запошљавање, у саставу: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Председник комисије  _____________________________________________</w: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Испитивачи: </w:t>
      </w:r>
    </w:p>
    <w:p w:rsidR="00543E7D" w:rsidRPr="00BE4112" w:rsidRDefault="00543E7D" w:rsidP="00543E7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 године, приступио је полагању стручног испита за рад агенција за привремено запошљавање при чему је показао следеће резултате:</w:t>
      </w:r>
    </w:p>
    <w:p w:rsidR="00543E7D" w:rsidRPr="00BE4112" w:rsidRDefault="00543E7D" w:rsidP="00543E7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ОПШТИ ДЕО ИСПИТА ЗА РАД  АГЕНЦИЈА ЗА ПРИВРЕМЕНО ЗАПОШЉАВАЊЕ:</w:t>
      </w:r>
    </w:p>
    <w:p w:rsidR="00543E7D" w:rsidRPr="00BE4112" w:rsidRDefault="00543E7D" w:rsidP="00543E7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Постављена питања: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B638A" wp14:editId="25669048">
                <wp:simplePos x="0" y="0"/>
                <wp:positionH relativeFrom="margin">
                  <wp:align>right</wp:align>
                </wp:positionH>
                <wp:positionV relativeFrom="paragraph">
                  <wp:posOffset>283617</wp:posOffset>
                </wp:positionV>
                <wp:extent cx="379562" cy="293298"/>
                <wp:effectExtent l="0" t="0" r="2095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8264" id="Rectangle 6" o:spid="_x0000_s1026" style="position:absolute;margin-left:-21.3pt;margin-top:22.35pt;width:29.9pt;height:23.1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" filled="f" strokecolor="windowText" strokeweight="1.5pt">
                <w10:wrap anchorx="margin"/>
              </v:rect>
            </w:pict>
          </mc:Fallback>
        </mc:AlternateContent>
      </w:r>
      <w:r w:rsidRPr="00BE41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EA67" wp14:editId="79625FDC">
                <wp:simplePos x="0" y="0"/>
                <wp:positionH relativeFrom="column">
                  <wp:posOffset>1250795</wp:posOffset>
                </wp:positionH>
                <wp:positionV relativeFrom="paragraph">
                  <wp:posOffset>262926</wp:posOffset>
                </wp:positionV>
                <wp:extent cx="379562" cy="293298"/>
                <wp:effectExtent l="0" t="0" r="2095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ADAE4" id="Rectangle 8" o:spid="_x0000_s1026" style="position:absolute;margin-left:98.5pt;margin-top:20.7pt;width:29.9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" filled="f" strokecolor="windowText" strokeweight="1.5pt"/>
            </w:pict>
          </mc:Fallback>
        </mc:AlternateConten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ПОЛОЖИО 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НИЈЕ ПОЛОЖИО     </w:t>
      </w: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ПОСЕБНИ ДЕО ИСПИТА ЗА РАД АГЕНЦИЈА ЗА ПРИВРЕМЕНО ЗАПОШЉАВАЊЕ:</w: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Постављена питања: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</w: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47115" wp14:editId="1B731DB4">
                <wp:simplePos x="0" y="0"/>
                <wp:positionH relativeFrom="column">
                  <wp:posOffset>1155484</wp:posOffset>
                </wp:positionH>
                <wp:positionV relativeFrom="paragraph">
                  <wp:posOffset>270989</wp:posOffset>
                </wp:positionV>
                <wp:extent cx="379562" cy="293298"/>
                <wp:effectExtent l="0" t="0" r="2095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E164A" id="Rectangle 10" o:spid="_x0000_s1026" style="position:absolute;margin-left:91pt;margin-top:21.35pt;width:29.9pt;height:2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" filled="f" strokecolor="windowText" strokeweight="1.5pt"/>
            </w:pict>
          </mc:Fallback>
        </mc:AlternateContent>
      </w:r>
      <w:r w:rsidRPr="00BE41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74B86" wp14:editId="0C2911F3">
                <wp:simplePos x="0" y="0"/>
                <wp:positionH relativeFrom="column">
                  <wp:posOffset>5200914</wp:posOffset>
                </wp:positionH>
                <wp:positionV relativeFrom="paragraph">
                  <wp:posOffset>300871</wp:posOffset>
                </wp:positionV>
                <wp:extent cx="379562" cy="293298"/>
                <wp:effectExtent l="0" t="0" r="2095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5B205" id="Rectangle 9" o:spid="_x0000_s1026" style="position:absolute;margin-left:409.5pt;margin-top:23.7pt;width:29.9pt;height:2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" filled="f" strokecolor="windowText" strokeweight="1.5pt"/>
            </w:pict>
          </mc:Fallback>
        </mc:AlternateConten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ПОЛОЖИО 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НИЈЕ ПОЛОЖИО     </w: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Напомене: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1. Кандидат је одустао од полагања испита који је започео;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2. Комисија је одложила полагање испита који је кандидат започео;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3. Кандидат је делимично положио испит (општи део).</w:t>
      </w:r>
    </w:p>
    <w:p w:rsidR="00543E7D" w:rsidRPr="00BE4112" w:rsidRDefault="00893E30" w:rsidP="00543E7D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67357" wp14:editId="1BB39D69">
                <wp:simplePos x="0" y="0"/>
                <wp:positionH relativeFrom="margin">
                  <wp:align>center</wp:align>
                </wp:positionH>
                <wp:positionV relativeFrom="paragraph">
                  <wp:posOffset>152002</wp:posOffset>
                </wp:positionV>
                <wp:extent cx="6452140" cy="1535394"/>
                <wp:effectExtent l="19050" t="19050" r="2540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140" cy="153539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CE96" id="Rectangle 14" o:spid="_x0000_s1026" style="position:absolute;margin-left:0;margin-top:11.95pt;width:508.05pt;height:120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" filled="f" strokecolor="windowText" strokeweight="2.25pt">
                <w10:wrap anchorx="margin"/>
              </v:rect>
            </w:pict>
          </mc:Fallback>
        </mc:AlternateContent>
      </w:r>
    </w:p>
    <w:p w:rsidR="00543E7D" w:rsidRPr="00BE4112" w:rsidRDefault="00543E7D" w:rsidP="00543E7D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6BC94" wp14:editId="032D637E">
                <wp:simplePos x="0" y="0"/>
                <wp:positionH relativeFrom="margin">
                  <wp:posOffset>4750590</wp:posOffset>
                </wp:positionH>
                <wp:positionV relativeFrom="paragraph">
                  <wp:posOffset>557051</wp:posOffset>
                </wp:positionV>
                <wp:extent cx="379562" cy="293298"/>
                <wp:effectExtent l="0" t="0" r="2095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6E70F" id="Rectangle 13" o:spid="_x0000_s1026" style="position:absolute;margin-left:374.05pt;margin-top:43.85pt;width:29.9pt;height:23.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" filled="f" strokecolor="windowText" strokeweight="1.5pt">
                <w10:wrap anchorx="margin"/>
              </v:rect>
            </w:pict>
          </mc:Fallback>
        </mc:AlternateContent>
      </w:r>
      <w:r w:rsidRPr="00BE41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E978F" wp14:editId="05195166">
                <wp:simplePos x="0" y="0"/>
                <wp:positionH relativeFrom="column">
                  <wp:posOffset>1215390</wp:posOffset>
                </wp:positionH>
                <wp:positionV relativeFrom="paragraph">
                  <wp:posOffset>540145</wp:posOffset>
                </wp:positionV>
                <wp:extent cx="379562" cy="293298"/>
                <wp:effectExtent l="0" t="0" r="2095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106AC" id="Rectangle 11" o:spid="_x0000_s1026" style="position:absolute;margin-left:95.7pt;margin-top:42.55pt;width:29.9pt;height:2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" filled="f" strokecolor="windowText" strokeweight="1.5pt"/>
            </w:pict>
          </mc:Fallback>
        </mc:AlternateContent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Општи успех кандидата на испиту:</w:t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br/>
        <w:t xml:space="preserve">ПОЛОЖИО 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НИЈЕ ПОЛОЖИО     </w:t>
      </w: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893E30" w:rsidRDefault="00893E30" w:rsidP="00543E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893E30" w:rsidRDefault="00893E30" w:rsidP="00543E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893E30" w:rsidRDefault="00893E30" w:rsidP="00543E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Чланови комисије:</w:t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  <w:t>Секретар комисије:</w:t>
      </w:r>
    </w:p>
    <w:p w:rsidR="00543E7D" w:rsidRPr="00BE4112" w:rsidRDefault="00543E7D" w:rsidP="00543E7D">
      <w:pPr>
        <w:pStyle w:val="ListParagraph"/>
        <w:spacing w:after="0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543E7D" w:rsidRPr="00BE4112" w:rsidRDefault="00543E7D" w:rsidP="00543E7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114EB0" w:rsidRDefault="00543E7D" w:rsidP="00543E7D">
      <w:r w:rsidRPr="00BE4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Председник комисије:</w:t>
      </w:r>
      <w:bookmarkStart w:id="0" w:name="_GoBack"/>
      <w:bookmarkEnd w:id="0"/>
    </w:p>
    <w:sectPr w:rsidR="0011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7A6"/>
    <w:multiLevelType w:val="hybridMultilevel"/>
    <w:tmpl w:val="0C3CC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51085"/>
    <w:multiLevelType w:val="hybridMultilevel"/>
    <w:tmpl w:val="056C4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7D"/>
    <w:rsid w:val="00114EB0"/>
    <w:rsid w:val="00543E7D"/>
    <w:rsid w:val="00893E30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FC1B"/>
  <w15:chartTrackingRefBased/>
  <w15:docId w15:val="{5653202C-8D45-409A-8B9C-9342E37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Stefan Resimic</cp:lastModifiedBy>
  <cp:revision>2</cp:revision>
  <dcterms:created xsi:type="dcterms:W3CDTF">2020-01-03T13:16:00Z</dcterms:created>
  <dcterms:modified xsi:type="dcterms:W3CDTF">2020-01-08T10:28:00Z</dcterms:modified>
</cp:coreProperties>
</file>