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DF" w:rsidRDefault="00C579DF" w:rsidP="00C579DF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C579DF" w:rsidRDefault="00C579DF" w:rsidP="00C579D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C579DF" w:rsidRDefault="00C579DF" w:rsidP="00C579D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C579DF" w:rsidRDefault="00C579DF" w:rsidP="00C579D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C579DF" w:rsidTr="00185496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79DF" w:rsidTr="00185496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Pr="00C579DF" w:rsidRDefault="00C579DF" w:rsidP="00C5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579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Pr="00C579D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за</w:t>
            </w:r>
            <w:r w:rsidRPr="00C579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C579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sr-Cyrl-CS"/>
              </w:rPr>
              <w:t xml:space="preserve">управно-надзорне послове у области социјалне </w:t>
            </w:r>
            <w:r w:rsidRPr="00C579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sr-Cyrl-CS"/>
              </w:rPr>
              <w:t xml:space="preserve">заштите, </w:t>
            </w:r>
            <w:r w:rsidRPr="00C579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sr-Cyrl-CS"/>
              </w:rPr>
              <w:t xml:space="preserve">Одељење за управне и надзорне послове у области социјалне и породичне заштите, Сектор за бригу о породици и социјалну заштиту, </w:t>
            </w:r>
            <w:r w:rsidRPr="00C579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1 </w:t>
            </w:r>
            <w:r w:rsidRPr="00C579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AU"/>
              </w:rPr>
              <w:t>изврши</w:t>
            </w:r>
            <w:r w:rsidRPr="00C579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лац.</w:t>
            </w:r>
          </w:p>
          <w:p w:rsidR="00C579DF" w:rsidRPr="00590C67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C579DF" w:rsidTr="00185496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Pr="00655BD4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Pr="004F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B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самостални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Pr="00116A3B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C579DF" w:rsidRDefault="00C579DF" w:rsidP="00C579D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C579DF" w:rsidTr="00185496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C579DF" w:rsidTr="00185496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C579DF" w:rsidTr="00185496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79DF" w:rsidTr="00185496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C579DF" w:rsidRDefault="00C579DF" w:rsidP="00C579DF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C579DF" w:rsidTr="00185496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C579DF" w:rsidTr="00185496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C579DF" w:rsidTr="00185496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C579DF" w:rsidTr="00185496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C579DF" w:rsidTr="00185496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C579DF" w:rsidTr="00185496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C579DF" w:rsidTr="00185496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C579DF" w:rsidTr="00185496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C579DF" w:rsidTr="00185496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C579DF" w:rsidRDefault="00C579DF" w:rsidP="00185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C579DF" w:rsidRDefault="00C579DF" w:rsidP="00C579DF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C579DF" w:rsidTr="0018549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C579DF" w:rsidTr="0018549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C579DF" w:rsidRDefault="00C579DF" w:rsidP="00C579D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C579DF" w:rsidTr="00185496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C579DF" w:rsidTr="00185496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C579DF" w:rsidTr="00185496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C579DF" w:rsidTr="00185496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79DF" w:rsidTr="00185496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79DF" w:rsidTr="00185496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79DF" w:rsidTr="00185496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C579DF" w:rsidRDefault="00C579DF" w:rsidP="00185496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C579DF" w:rsidTr="00185496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C579DF" w:rsidTr="00185496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C579DF" w:rsidTr="00185496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79DF" w:rsidTr="00185496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79DF" w:rsidTr="00185496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579DF" w:rsidRDefault="00C579DF" w:rsidP="00C579D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579DF" w:rsidRDefault="00C579DF" w:rsidP="00C579DF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C579DF" w:rsidTr="00185496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C579DF" w:rsidTr="00185496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C579DF" w:rsidTr="00185496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Pr="000A095E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79DF" w:rsidTr="00185496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79DF" w:rsidTr="00185496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579DF" w:rsidRDefault="00C579DF" w:rsidP="00C579D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C579DF" w:rsidTr="00185496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C579DF" w:rsidTr="00185496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C579DF" w:rsidTr="00185496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79DF" w:rsidTr="00185496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79DF" w:rsidTr="00185496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79DF" w:rsidTr="00185496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C579DF" w:rsidTr="00185496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C579DF" w:rsidRDefault="00C579DF" w:rsidP="00C579D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579DF" w:rsidRDefault="00C579DF" w:rsidP="00C579DF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C579DF" w:rsidTr="00185496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C579DF" w:rsidTr="00185496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C579DF" w:rsidTr="00185496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79DF" w:rsidTr="00185496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79DF" w:rsidTr="00185496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79DF" w:rsidTr="00185496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C579DF" w:rsidTr="00185496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C579DF" w:rsidRDefault="00C579DF" w:rsidP="00C579DF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C579DF" w:rsidTr="00185496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C579DF" w:rsidTr="00185496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C579DF" w:rsidTr="00185496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79DF" w:rsidTr="00185496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79DF" w:rsidTr="00185496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579DF" w:rsidRDefault="00C579DF" w:rsidP="00C579DF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C579DF" w:rsidTr="00185496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C579DF" w:rsidTr="00185496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C579DF" w:rsidTr="00185496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C579DF" w:rsidTr="00185496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C579DF" w:rsidTr="00185496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79DF" w:rsidTr="00185496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C579DF" w:rsidTr="00185496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C579DF" w:rsidTr="00185496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79DF" w:rsidTr="00185496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579DF" w:rsidRDefault="00C579DF" w:rsidP="00C579D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C579DF" w:rsidTr="00185496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C579DF" w:rsidTr="00185496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C579DF" w:rsidTr="001854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C579DF" w:rsidRDefault="00C579DF" w:rsidP="00C579DF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C579DF" w:rsidTr="00185496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C579DF" w:rsidTr="00185496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C579DF" w:rsidTr="001854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C579DF" w:rsidRDefault="00C579DF" w:rsidP="00C579DF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C579DF" w:rsidTr="00185496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C579DF" w:rsidTr="00185496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C579DF" w:rsidTr="00185496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C579DF" w:rsidTr="00185496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C579DF" w:rsidTr="00185496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C579DF" w:rsidRDefault="00C579DF" w:rsidP="00C579DF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C579DF" w:rsidTr="00185496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C579DF" w:rsidTr="0018549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579DF" w:rsidRDefault="00C579DF" w:rsidP="0018549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C579DF" w:rsidTr="0018549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C579DF" w:rsidTr="0018549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9DF" w:rsidRDefault="00C579DF" w:rsidP="0018549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C579DF" w:rsidTr="0018549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C579DF" w:rsidTr="0018549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C579DF" w:rsidTr="0018549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C579DF" w:rsidRDefault="00C579DF" w:rsidP="001854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C579DF" w:rsidRDefault="00C579DF" w:rsidP="001854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79DF" w:rsidRDefault="00C579DF" w:rsidP="001854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79DF" w:rsidTr="0018549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C579DF" w:rsidTr="0018549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C579DF" w:rsidTr="0018549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9DF" w:rsidRDefault="00C579DF" w:rsidP="00185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C579DF" w:rsidRDefault="00C579DF" w:rsidP="00C579DF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C579DF" w:rsidTr="00185496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C579DF" w:rsidRDefault="00C579DF" w:rsidP="00185496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C579DF" w:rsidRDefault="00C579DF" w:rsidP="00C579DF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C579DF" w:rsidRDefault="00C579DF" w:rsidP="00C579DF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C579DF" w:rsidRDefault="00C579DF" w:rsidP="00C579DF"/>
    <w:p w:rsidR="00C579DF" w:rsidRDefault="00C579DF" w:rsidP="00C579DF"/>
    <w:p w:rsidR="00E21B86" w:rsidRDefault="00E21B86"/>
    <w:sectPr w:rsidR="00E21B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DF"/>
    <w:rsid w:val="00C579DF"/>
    <w:rsid w:val="00E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8101"/>
  <w15:chartTrackingRefBased/>
  <w15:docId w15:val="{E5262B26-38DD-4AF5-83FE-213DA996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DF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9DF"/>
    <w:pPr>
      <w:ind w:left="720"/>
      <w:contextualSpacing/>
    </w:pPr>
  </w:style>
  <w:style w:type="table" w:styleId="TableGrid">
    <w:name w:val="Table Grid"/>
    <w:basedOn w:val="TableNormal"/>
    <w:uiPriority w:val="59"/>
    <w:rsid w:val="00C579DF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</cp:revision>
  <dcterms:created xsi:type="dcterms:W3CDTF">2019-12-05T07:27:00Z</dcterms:created>
  <dcterms:modified xsi:type="dcterms:W3CDTF">2019-12-05T07:28:00Z</dcterms:modified>
</cp:coreProperties>
</file>