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Pr="001A31BD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1A31BD" w:rsidTr="001A31BD">
        <w:tc>
          <w:tcPr>
            <w:tcW w:w="4679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1A31BD" w:rsidRPr="001A31BD" w:rsidTr="0083102C">
              <w:tc>
                <w:tcPr>
                  <w:tcW w:w="4355" w:type="dxa"/>
                </w:tcPr>
                <w:p w:rsidR="0083102C" w:rsidRPr="001A31B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sr-Cyrl-CS"/>
                    </w:rPr>
                  </w:pPr>
                  <w:r w:rsidRPr="001A31B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A31BD" w:rsidRPr="001A31BD" w:rsidTr="0083102C">
              <w:tc>
                <w:tcPr>
                  <w:tcW w:w="4355" w:type="dxa"/>
                </w:tcPr>
                <w:p w:rsidR="0083102C" w:rsidRPr="001A31B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A31BD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1A31BD" w:rsidRPr="001A31BD" w:rsidTr="0083102C">
              <w:tc>
                <w:tcPr>
                  <w:tcW w:w="4355" w:type="dxa"/>
                </w:tcPr>
                <w:p w:rsidR="0083102C" w:rsidRPr="001A31B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</w:pPr>
                  <w:r w:rsidRPr="001A31B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en-US"/>
                    </w:rPr>
                    <w:t>МИНИСТАРСТВО</w:t>
                  </w:r>
                </w:p>
                <w:p w:rsidR="0083102C" w:rsidRPr="001A31B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</w:pPr>
                  <w:r w:rsidRPr="001A31B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 xml:space="preserve">ЗА </w:t>
                  </w:r>
                  <w:r w:rsidRPr="001A31B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en-US"/>
                    </w:rPr>
                    <w:t xml:space="preserve"> РАД, </w:t>
                  </w:r>
                  <w:r w:rsidRPr="001A31B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>ЗАПОШЉАВАЊЕ,</w:t>
                  </w:r>
                </w:p>
                <w:p w:rsidR="0083102C" w:rsidRPr="001A31B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</w:pPr>
                  <w:r w:rsidRPr="001A31B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>БОРАЧКА И</w:t>
                  </w:r>
                  <w:r w:rsidRPr="001A31B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en-US"/>
                    </w:rPr>
                    <w:t xml:space="preserve"> СОЦИЈАЛНА ПИТ</w:t>
                  </w:r>
                  <w:r w:rsidRPr="001A31B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1A31B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sr-Cyrl-CS"/>
              </w:rPr>
            </w:pPr>
          </w:p>
        </w:tc>
      </w:tr>
      <w:tr w:rsidR="000236D1" w:rsidRPr="001A31BD" w:rsidTr="001A31BD">
        <w:tc>
          <w:tcPr>
            <w:tcW w:w="4679" w:type="dxa"/>
            <w:hideMark/>
          </w:tcPr>
          <w:p w:rsidR="000236D1" w:rsidRPr="008045DB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804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804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045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25FC9" w:rsidRPr="008045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B25FC9" w:rsidRPr="008045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156</w:t>
            </w:r>
            <w:r w:rsidR="00B25FC9" w:rsidRPr="008045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B25FC9" w:rsidRPr="008045D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B25FC9" w:rsidRPr="008045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5FC9" w:rsidRPr="008045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B25FC9" w:rsidRPr="008045D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25FC9" w:rsidRPr="0080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5FC9" w:rsidRPr="008045D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1A31BD" w:rsidTr="001A31BD">
        <w:tc>
          <w:tcPr>
            <w:tcW w:w="4679" w:type="dxa"/>
            <w:hideMark/>
          </w:tcPr>
          <w:p w:rsidR="000236D1" w:rsidRPr="008045DB" w:rsidRDefault="000236D1" w:rsidP="001A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4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804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045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045DB" w:rsidRPr="008045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26</w:t>
            </w:r>
            <w:r w:rsidRPr="008045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1A31BD" w:rsidRPr="008045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новембар</w:t>
            </w:r>
            <w:r w:rsidR="001A31BD" w:rsidRPr="008045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25FC9" w:rsidRPr="008045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2019</w:t>
            </w:r>
            <w:r w:rsidRPr="008045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0236D1" w:rsidRPr="001A31BD" w:rsidTr="001A31BD">
        <w:trPr>
          <w:trHeight w:val="747"/>
        </w:trPr>
        <w:tc>
          <w:tcPr>
            <w:tcW w:w="4679" w:type="dxa"/>
            <w:hideMark/>
          </w:tcPr>
          <w:p w:rsidR="000236D1" w:rsidRPr="008045DB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45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8045DB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04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8045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  <w:p w:rsidR="00AC27C6" w:rsidRPr="008045DB" w:rsidRDefault="00AC27C6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C27C6" w:rsidRDefault="00AC27C6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045DB" w:rsidRDefault="008045DB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045DB" w:rsidRPr="008045DB" w:rsidRDefault="008045DB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C85983" w:rsidRPr="001A31BD" w:rsidRDefault="00C85983" w:rsidP="00E65E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1A31BD">
        <w:rPr>
          <w:rFonts w:ascii="Times New Roman" w:eastAsia="Calibri" w:hAnsi="Times New Roman" w:cs="Times New Roman"/>
          <w:sz w:val="24"/>
          <w:szCs w:val="24"/>
        </w:rPr>
        <w:t>),</w:t>
      </w:r>
      <w:r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пит</w:t>
      </w:r>
      <w:r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</w:rPr>
        <w:t>,</w:t>
      </w:r>
      <w:r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1A31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1A31BD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AC27C6" w:rsidRPr="001A31BD" w:rsidRDefault="00AC27C6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8045DB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8045D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 ЗА ПОДНОШЕЊЕ ПОНУД</w:t>
      </w:r>
      <w:r w:rsidR="00B12DAF" w:rsidRPr="008045DB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</w:p>
    <w:p w:rsidR="00C85983" w:rsidRPr="008045DB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C27C6" w:rsidRPr="008045DB" w:rsidRDefault="00AC27C6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8045D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45D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="00B25FC9" w:rsidRPr="008045D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</w:t>
      </w:r>
      <w:r w:rsidR="00B25FC9" w:rsidRPr="008045D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њ</w:t>
      </w:r>
      <w:r w:rsidRPr="008045D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е, борачка и социјална питања</w:t>
      </w:r>
    </w:p>
    <w:p w:rsidR="00AC27C6" w:rsidRPr="008045DB" w:rsidRDefault="00AC27C6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8045D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45D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8045D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AC27C6" w:rsidRPr="008045DB" w:rsidRDefault="00AC27C6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8045D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8045D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8045D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8045D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8045D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8045D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AC27C6" w:rsidRPr="008045DB" w:rsidRDefault="00AC27C6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C8083B" w:rsidRPr="008045D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45D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8045D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8045D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8045D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8045D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1A31BD" w:rsidRPr="008045DB">
        <w:rPr>
          <w:rFonts w:ascii="Times New Roman" w:hAnsi="Times New Roman" w:cs="Times New Roman"/>
          <w:spacing w:val="6"/>
          <w:sz w:val="24"/>
          <w:szCs w:val="24"/>
        </w:rPr>
        <w:t>O</w:t>
      </w:r>
      <w:r w:rsidR="001A31BD" w:rsidRPr="008045DB">
        <w:rPr>
          <w:rFonts w:ascii="Times New Roman" w:hAnsi="Times New Roman" w:cs="Times New Roman"/>
          <w:spacing w:val="6"/>
          <w:sz w:val="24"/>
          <w:szCs w:val="24"/>
          <w:lang w:val="sr-Cyrl-CS"/>
        </w:rPr>
        <w:t>творени поступак јавне набавке</w:t>
      </w:r>
    </w:p>
    <w:p w:rsidR="00C8083B" w:rsidRPr="008045D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C46E1" w:rsidRDefault="00C8083B" w:rsidP="00C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8045D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1A31BD" w:rsidRPr="008045DB">
        <w:rPr>
          <w:rFonts w:ascii="Times New Roman" w:hAnsi="Times New Roman" w:cs="Times New Roman"/>
          <w:sz w:val="24"/>
          <w:szCs w:val="24"/>
          <w:lang w:val="sr-Cyrl-CS" w:eastAsia="en-GB"/>
        </w:rPr>
        <w:t>Услуге</w:t>
      </w:r>
      <w:r w:rsidR="001A31BD" w:rsidRPr="008045DB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FA3877" w:rsidRPr="00AC27C6" w:rsidRDefault="00FA3877" w:rsidP="00CC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p w:rsidR="00C8083B" w:rsidRPr="008045DB" w:rsidRDefault="00C8083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8045D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8045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A387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79954000 - </w:t>
      </w:r>
      <w:r w:rsidR="00FA3877">
        <w:rPr>
          <w:rFonts w:ascii="Times New Roman" w:hAnsi="Times New Roman" w:cs="Times New Roman"/>
          <w:iCs/>
          <w:sz w:val="24"/>
          <w:szCs w:val="24"/>
          <w:lang w:val="en-US"/>
        </w:rPr>
        <w:t>У</w:t>
      </w:r>
      <w:bookmarkStart w:id="0" w:name="_GoBack"/>
      <w:bookmarkEnd w:id="0"/>
      <w:r w:rsidR="001A31BD" w:rsidRPr="008045DB">
        <w:rPr>
          <w:rFonts w:ascii="Times New Roman" w:hAnsi="Times New Roman" w:cs="Times New Roman"/>
          <w:iCs/>
          <w:sz w:val="24"/>
          <w:szCs w:val="24"/>
          <w:lang w:val="sr-Cyrl-CS"/>
        </w:rPr>
        <w:t>слуге организовања прослава</w:t>
      </w:r>
    </w:p>
    <w:p w:rsidR="00C8083B" w:rsidRPr="008045DB" w:rsidRDefault="00C8083B" w:rsidP="00E65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65E9B" w:rsidRDefault="00C8083B" w:rsidP="00E65E9B">
      <w:pPr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8045D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8045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8045D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1" w:name="OLE_LINK1"/>
      <w:bookmarkStart w:id="2" w:name="OLE_LINK2"/>
      <w:r w:rsidR="00AC27C6" w:rsidRPr="008045D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38</w:t>
      </w:r>
      <w:r w:rsidR="00AC27C6" w:rsidRPr="008045DB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/2019</w:t>
      </w:r>
      <w:r w:rsidR="001A31BD" w:rsidRPr="008045D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A31BD" w:rsidRPr="008045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="001A31BD" w:rsidRPr="008045DB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r w:rsidR="001A31BD" w:rsidRPr="008045DB">
        <w:rPr>
          <w:rFonts w:ascii="Times New Roman" w:eastAsia="Times New Roman" w:hAnsi="Times New Roman" w:cs="Times New Roman"/>
          <w:sz w:val="24"/>
          <w:szCs w:val="24"/>
          <w:lang w:val="sr-Cyrl-RS"/>
        </w:rPr>
        <w:t>рганизовање</w:t>
      </w:r>
      <w:proofErr w:type="spellEnd"/>
      <w:r w:rsidR="001A31BD" w:rsidRPr="008045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реализација свечаности поводом обележавања значајних историјских догађаја из осло</w:t>
      </w:r>
      <w:r w:rsidR="00AC27C6" w:rsidRPr="008045DB">
        <w:rPr>
          <w:rFonts w:ascii="Times New Roman" w:eastAsia="Times New Roman" w:hAnsi="Times New Roman" w:cs="Times New Roman"/>
          <w:sz w:val="24"/>
          <w:szCs w:val="24"/>
          <w:lang w:val="sr-Cyrl-RS"/>
        </w:rPr>
        <w:t>бодилачких ратова  Србије у 2020</w:t>
      </w:r>
      <w:r w:rsidR="001A31BD" w:rsidRPr="008045DB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години</w:t>
      </w:r>
      <w:r w:rsidR="00E65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65E9B" w:rsidRPr="00E65E9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5E9B" w:rsidRPr="00E65E9B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E65E9B" w:rsidRPr="00E65E9B">
        <w:rPr>
          <w:rFonts w:ascii="Times New Roman" w:eastAsia="Times New Roman" w:hAnsi="Times New Roman" w:cs="Times New Roman"/>
          <w:sz w:val="24"/>
          <w:szCs w:val="24"/>
          <w:lang w:val="sr-Cyrl-CS"/>
        </w:rPr>
        <w:t>артије</w:t>
      </w:r>
      <w:proofErr w:type="spellEnd"/>
      <w:r w:rsidR="00E65E9B" w:rsidRPr="00E65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бр. </w:t>
      </w:r>
      <w:r w:rsidR="00E65E9B" w:rsidRPr="00E65E9B">
        <w:rPr>
          <w:rFonts w:ascii="Times New Roman" w:eastAsia="Times New Roman" w:hAnsi="Times New Roman" w:cs="Times New Roman"/>
          <w:sz w:val="24"/>
          <w:szCs w:val="24"/>
        </w:rPr>
        <w:t xml:space="preserve">1, 2, 3, </w:t>
      </w:r>
      <w:r w:rsidR="00E65E9B" w:rsidRPr="00E65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E65E9B" w:rsidRPr="00E65E9B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</w:p>
    <w:bookmarkEnd w:id="1"/>
    <w:bookmarkEnd w:id="2"/>
    <w:p w:rsidR="00C8083B" w:rsidRPr="001A31B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45D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Процењена вредност јавне набавке:</w:t>
      </w:r>
      <w:r w:rsidR="001A31BD" w:rsidRPr="008045D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="00E65E9B">
        <w:rPr>
          <w:rFonts w:ascii="Times New Roman" w:hAnsi="Times New Roman" w:cs="Times New Roman"/>
          <w:sz w:val="24"/>
          <w:szCs w:val="24"/>
          <w:lang w:val="sr-Cyrl-CS"/>
        </w:rPr>
        <w:t>6.333.334,00</w:t>
      </w:r>
      <w:r w:rsidR="001A31BD" w:rsidRPr="008045DB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Pr="008045D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без ПДВ</w:t>
      </w:r>
      <w:r w:rsidR="00CC46E1" w:rsidRPr="008045D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-а</w:t>
      </w:r>
    </w:p>
    <w:p w:rsidR="00CC46E1" w:rsidRDefault="00CC46E1" w:rsidP="00CC46E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</w:pPr>
    </w:p>
    <w:p w:rsidR="00CC46E1" w:rsidRPr="00CC46E1" w:rsidRDefault="00CC46E1" w:rsidP="00CC4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C46E1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Партије</w:t>
      </w:r>
    </w:p>
    <w:p w:rsidR="00CC46E1" w:rsidRDefault="00CC46E1" w:rsidP="00CC46E1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</w:pPr>
      <w:proofErr w:type="spellStart"/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Набавка</w:t>
      </w:r>
      <w:proofErr w:type="spellEnd"/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због посебности сваког од историјских догађаја </w:t>
      </w:r>
      <w:proofErr w:type="spellStart"/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обликована</w:t>
      </w:r>
      <w:proofErr w:type="spellEnd"/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по партијама, а </w:t>
      </w:r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>поступак покреће за четири</w:t>
      </w:r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партије</w:t>
      </w:r>
      <w:proofErr w:type="spellEnd"/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и </w:t>
      </w:r>
      <w:proofErr w:type="spellStart"/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то</w:t>
      </w:r>
      <w:proofErr w:type="spellEnd"/>
      <w:r w:rsidRPr="00CC46E1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: </w:t>
      </w:r>
    </w:p>
    <w:p w:rsidR="00CC46E1" w:rsidRPr="00CC46E1" w:rsidRDefault="00CC46E1" w:rsidP="00CC46E1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</w:pPr>
    </w:p>
    <w:tbl>
      <w:tblPr>
        <w:tblW w:w="902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4500"/>
        <w:gridCol w:w="1260"/>
        <w:gridCol w:w="2091"/>
      </w:tblGrid>
      <w:tr w:rsidR="008045DB" w:rsidRPr="008045DB" w:rsidTr="00E65E9B">
        <w:tc>
          <w:tcPr>
            <w:tcW w:w="1170" w:type="dxa"/>
          </w:tcPr>
          <w:p w:rsidR="008045DB" w:rsidRPr="008045DB" w:rsidRDefault="008045DB" w:rsidP="0080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C4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Број</w:t>
            </w:r>
            <w:proofErr w:type="spellEnd"/>
            <w:r w:rsidRPr="00CC4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4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Партије</w:t>
            </w:r>
            <w:proofErr w:type="spellEnd"/>
          </w:p>
        </w:tc>
        <w:tc>
          <w:tcPr>
            <w:tcW w:w="4500" w:type="dxa"/>
          </w:tcPr>
          <w:p w:rsidR="008045DB" w:rsidRPr="00CC46E1" w:rsidRDefault="008045DB" w:rsidP="0080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C4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 п и с</w:t>
            </w:r>
          </w:p>
          <w:p w:rsidR="008045DB" w:rsidRPr="008045DB" w:rsidRDefault="008045DB" w:rsidP="0080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4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(Историјски догађај)</w:t>
            </w:r>
          </w:p>
        </w:tc>
        <w:tc>
          <w:tcPr>
            <w:tcW w:w="1260" w:type="dxa"/>
          </w:tcPr>
          <w:p w:rsidR="008045DB" w:rsidRPr="00E65E9B" w:rsidRDefault="008045DB" w:rsidP="0080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E65E9B">
              <w:rPr>
                <w:rFonts w:ascii="Times New Roman" w:eastAsia="Times New Roman" w:hAnsi="Times New Roman" w:cs="Times New Roman"/>
                <w:b/>
                <w:lang w:val="ru-RU"/>
              </w:rPr>
              <w:t>Општи</w:t>
            </w:r>
            <w:proofErr w:type="spellEnd"/>
            <w:r w:rsidRPr="00E65E9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речник набавке</w:t>
            </w:r>
          </w:p>
        </w:tc>
        <w:tc>
          <w:tcPr>
            <w:tcW w:w="2091" w:type="dxa"/>
          </w:tcPr>
          <w:p w:rsidR="008045DB" w:rsidRPr="008045DB" w:rsidRDefault="008045DB" w:rsidP="0080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8045DB">
              <w:rPr>
                <w:rFonts w:ascii="Times New Roman" w:eastAsia="Times New Roman" w:hAnsi="Times New Roman" w:cs="Times New Roman"/>
                <w:b/>
                <w:lang w:val="sr-Cyrl-CS"/>
              </w:rPr>
              <w:t>Процење</w:t>
            </w:r>
            <w:r w:rsidR="00E65E9B">
              <w:rPr>
                <w:rFonts w:ascii="Times New Roman" w:eastAsia="Times New Roman" w:hAnsi="Times New Roman" w:cs="Times New Roman"/>
                <w:b/>
                <w:lang w:val="sr-Cyrl-CS"/>
              </w:rPr>
              <w:t>на вредност у динарима без ПДВ</w:t>
            </w:r>
          </w:p>
        </w:tc>
      </w:tr>
      <w:tr w:rsidR="008045DB" w:rsidRPr="008045DB" w:rsidTr="00E65E9B">
        <w:trPr>
          <w:trHeight w:val="602"/>
        </w:trPr>
        <w:tc>
          <w:tcPr>
            <w:tcW w:w="1170" w:type="dxa"/>
          </w:tcPr>
          <w:p w:rsidR="008045DB" w:rsidRPr="008045DB" w:rsidRDefault="008045DB" w:rsidP="00E6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045D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Партија</w:t>
            </w:r>
            <w:proofErr w:type="spellEnd"/>
            <w:r w:rsidRPr="008045DB">
              <w:rPr>
                <w:rFonts w:ascii="Times New Roman" w:eastAsia="Times New Roman" w:hAnsi="Times New Roman" w:cs="Times New Roman"/>
                <w:lang w:val="ru-RU"/>
              </w:rPr>
              <w:t xml:space="preserve"> 1</w:t>
            </w:r>
          </w:p>
        </w:tc>
        <w:tc>
          <w:tcPr>
            <w:tcW w:w="4500" w:type="dxa"/>
          </w:tcPr>
          <w:p w:rsidR="008045DB" w:rsidRPr="00E65E9B" w:rsidRDefault="008045DB" w:rsidP="008045DB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Међ. дан сећања на жртве холокауста </w:t>
            </w:r>
          </w:p>
        </w:tc>
        <w:tc>
          <w:tcPr>
            <w:tcW w:w="1260" w:type="dxa"/>
          </w:tcPr>
          <w:p w:rsidR="008045DB" w:rsidRPr="008045DB" w:rsidRDefault="008045DB" w:rsidP="0080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045DB">
              <w:rPr>
                <w:rFonts w:ascii="Times New Roman" w:eastAsia="Times New Roman" w:hAnsi="Times New Roman" w:cs="Times New Roman"/>
                <w:lang w:val="sr-Cyrl-CS"/>
              </w:rPr>
              <w:t>79954000</w:t>
            </w:r>
          </w:p>
        </w:tc>
        <w:tc>
          <w:tcPr>
            <w:tcW w:w="2091" w:type="dxa"/>
          </w:tcPr>
          <w:p w:rsidR="008045DB" w:rsidRPr="00E65E9B" w:rsidRDefault="008045DB" w:rsidP="008045DB">
            <w:pPr>
              <w:spacing w:after="0" w:line="240" w:lineRule="auto"/>
              <w:ind w:left="-7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666</w:t>
            </w: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667</w:t>
            </w:r>
          </w:p>
          <w:p w:rsidR="008045DB" w:rsidRPr="00E65E9B" w:rsidRDefault="008045DB" w:rsidP="00E65E9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sr-Cyrl-CS"/>
              </w:rPr>
            </w:pPr>
          </w:p>
        </w:tc>
      </w:tr>
      <w:tr w:rsidR="008045DB" w:rsidRPr="008045DB" w:rsidTr="00E65E9B">
        <w:tc>
          <w:tcPr>
            <w:tcW w:w="1170" w:type="dxa"/>
          </w:tcPr>
          <w:p w:rsidR="008045DB" w:rsidRPr="008045DB" w:rsidRDefault="008045DB" w:rsidP="00E6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045DB">
              <w:rPr>
                <w:rFonts w:ascii="Times New Roman" w:eastAsia="Times New Roman" w:hAnsi="Times New Roman" w:cs="Times New Roman"/>
                <w:lang w:val="ru-RU"/>
              </w:rPr>
              <w:t>Партија</w:t>
            </w:r>
            <w:proofErr w:type="spellEnd"/>
            <w:r w:rsidRPr="008045DB">
              <w:rPr>
                <w:rFonts w:ascii="Times New Roman" w:eastAsia="Times New Roman" w:hAnsi="Times New Roman" w:cs="Times New Roman"/>
                <w:lang w:val="ru-RU"/>
              </w:rPr>
              <w:t xml:space="preserve"> 2</w:t>
            </w:r>
          </w:p>
        </w:tc>
        <w:tc>
          <w:tcPr>
            <w:tcW w:w="4500" w:type="dxa"/>
          </w:tcPr>
          <w:p w:rsidR="008045DB" w:rsidRPr="00E65E9B" w:rsidRDefault="008045DB" w:rsidP="008045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Дан државности Србије – Сретење</w:t>
            </w:r>
          </w:p>
        </w:tc>
        <w:tc>
          <w:tcPr>
            <w:tcW w:w="1260" w:type="dxa"/>
          </w:tcPr>
          <w:p w:rsidR="008045DB" w:rsidRPr="008045DB" w:rsidRDefault="008045DB" w:rsidP="0080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45DB">
              <w:rPr>
                <w:rFonts w:ascii="Times New Roman" w:eastAsia="Times New Roman" w:hAnsi="Times New Roman" w:cs="Times New Roman"/>
                <w:iCs/>
                <w:lang w:val="sr-Cyrl-CS"/>
              </w:rPr>
              <w:t>79954000</w:t>
            </w:r>
          </w:p>
        </w:tc>
        <w:tc>
          <w:tcPr>
            <w:tcW w:w="2091" w:type="dxa"/>
          </w:tcPr>
          <w:p w:rsidR="008045DB" w:rsidRPr="00E65E9B" w:rsidRDefault="008045DB" w:rsidP="008045DB">
            <w:pPr>
              <w:spacing w:after="0" w:line="240" w:lineRule="auto"/>
              <w:ind w:left="-7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666</w:t>
            </w: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667</w:t>
            </w:r>
          </w:p>
          <w:p w:rsidR="008045DB" w:rsidRPr="00E65E9B" w:rsidRDefault="008045DB" w:rsidP="00804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8045DB" w:rsidRPr="008045DB" w:rsidTr="00E65E9B">
        <w:tc>
          <w:tcPr>
            <w:tcW w:w="1170" w:type="dxa"/>
          </w:tcPr>
          <w:p w:rsidR="008045DB" w:rsidRPr="008045DB" w:rsidRDefault="008045DB" w:rsidP="00E6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045DB">
              <w:rPr>
                <w:rFonts w:ascii="Times New Roman" w:eastAsia="Times New Roman" w:hAnsi="Times New Roman" w:cs="Times New Roman"/>
                <w:lang w:val="ru-RU"/>
              </w:rPr>
              <w:t>Партија</w:t>
            </w:r>
            <w:proofErr w:type="spellEnd"/>
            <w:r w:rsidRPr="008045DB">
              <w:rPr>
                <w:rFonts w:ascii="Times New Roman" w:eastAsia="Times New Roman" w:hAnsi="Times New Roman" w:cs="Times New Roman"/>
                <w:lang w:val="ru-RU"/>
              </w:rPr>
              <w:t xml:space="preserve"> 3</w:t>
            </w:r>
          </w:p>
        </w:tc>
        <w:tc>
          <w:tcPr>
            <w:tcW w:w="4500" w:type="dxa"/>
          </w:tcPr>
          <w:p w:rsidR="008045DB" w:rsidRPr="00E65E9B" w:rsidRDefault="008045DB" w:rsidP="00E65E9B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Дан сећања на Погром на Косову и Метохији</w:t>
            </w:r>
          </w:p>
        </w:tc>
        <w:tc>
          <w:tcPr>
            <w:tcW w:w="1260" w:type="dxa"/>
          </w:tcPr>
          <w:p w:rsidR="008045DB" w:rsidRPr="008045DB" w:rsidRDefault="008045DB" w:rsidP="0080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45DB">
              <w:rPr>
                <w:rFonts w:ascii="Times New Roman" w:eastAsia="Times New Roman" w:hAnsi="Times New Roman" w:cs="Times New Roman"/>
                <w:iCs/>
                <w:lang w:val="sr-Cyrl-CS"/>
              </w:rPr>
              <w:t>79954000</w:t>
            </w:r>
          </w:p>
        </w:tc>
        <w:tc>
          <w:tcPr>
            <w:tcW w:w="2091" w:type="dxa"/>
          </w:tcPr>
          <w:p w:rsidR="008045DB" w:rsidRPr="00E65E9B" w:rsidRDefault="008045DB" w:rsidP="00E65E9B">
            <w:pPr>
              <w:spacing w:after="0" w:line="240" w:lineRule="auto"/>
              <w:ind w:left="-7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</w:tr>
      <w:tr w:rsidR="008045DB" w:rsidRPr="008045DB" w:rsidTr="00E65E9B">
        <w:tc>
          <w:tcPr>
            <w:tcW w:w="1170" w:type="dxa"/>
          </w:tcPr>
          <w:p w:rsidR="008045DB" w:rsidRPr="008045DB" w:rsidRDefault="008045DB" w:rsidP="00E6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045DB">
              <w:rPr>
                <w:rFonts w:ascii="Times New Roman" w:eastAsia="Times New Roman" w:hAnsi="Times New Roman" w:cs="Times New Roman"/>
                <w:lang w:val="ru-RU"/>
              </w:rPr>
              <w:t>Партија</w:t>
            </w:r>
            <w:proofErr w:type="spellEnd"/>
            <w:r w:rsidRPr="008045DB">
              <w:rPr>
                <w:rFonts w:ascii="Times New Roman" w:eastAsia="Times New Roman" w:hAnsi="Times New Roman" w:cs="Times New Roman"/>
                <w:lang w:val="ru-RU"/>
              </w:rPr>
              <w:t xml:space="preserve"> 4</w:t>
            </w:r>
          </w:p>
        </w:tc>
        <w:tc>
          <w:tcPr>
            <w:tcW w:w="4500" w:type="dxa"/>
          </w:tcPr>
          <w:p w:rsidR="008045DB" w:rsidRPr="00E65E9B" w:rsidRDefault="008045DB" w:rsidP="00E65E9B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Дан сећања на страдале у НАТО агресији</w:t>
            </w:r>
          </w:p>
        </w:tc>
        <w:tc>
          <w:tcPr>
            <w:tcW w:w="1260" w:type="dxa"/>
          </w:tcPr>
          <w:p w:rsidR="008045DB" w:rsidRPr="008045DB" w:rsidRDefault="008045DB" w:rsidP="0080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45DB">
              <w:rPr>
                <w:rFonts w:ascii="Times New Roman" w:eastAsia="Times New Roman" w:hAnsi="Times New Roman" w:cs="Times New Roman"/>
                <w:iCs/>
                <w:lang w:val="sr-Cyrl-CS"/>
              </w:rPr>
              <w:t>79954000</w:t>
            </w:r>
          </w:p>
        </w:tc>
        <w:tc>
          <w:tcPr>
            <w:tcW w:w="2091" w:type="dxa"/>
          </w:tcPr>
          <w:p w:rsidR="008045DB" w:rsidRPr="00E65E9B" w:rsidRDefault="008045DB" w:rsidP="008045DB">
            <w:pPr>
              <w:spacing w:after="0" w:line="240" w:lineRule="auto"/>
              <w:ind w:left="-7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000</w:t>
            </w: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5E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000</w:t>
            </w:r>
          </w:p>
          <w:p w:rsidR="008045DB" w:rsidRPr="00E65E9B" w:rsidRDefault="008045DB" w:rsidP="00804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val="sr-Cyrl-CS"/>
              </w:rPr>
            </w:pPr>
          </w:p>
        </w:tc>
      </w:tr>
    </w:tbl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8045DB" w:rsidRPr="001A31BD" w:rsidRDefault="008045DB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1A31BD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A31B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Pr="001A31BD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1A31BD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1A31B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A31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A31BD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1A31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A31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Pr="001A31BD" w:rsidRDefault="003A176F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1A31BD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1A31BD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Pr="001A31BD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1A31BD" w:rsidRDefault="00BB0D46" w:rsidP="00587315">
      <w:pPr>
        <w:pStyle w:val="BodyText"/>
      </w:pPr>
      <w:r w:rsidRPr="001A31BD"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 w:rsidRPr="001A31BD">
        <w:rPr>
          <w:lang w:val="sr-Cyrl-RS"/>
        </w:rPr>
        <w:t>с</w:t>
      </w:r>
      <w:proofErr w:type="spellStart"/>
      <w:r w:rsidRPr="001A31BD">
        <w:t>ловима</w:t>
      </w:r>
      <w:proofErr w:type="spellEnd"/>
      <w:r w:rsidRPr="001A31BD">
        <w:t xml:space="preserve"> рада и </w:t>
      </w:r>
      <w:proofErr w:type="spellStart"/>
      <w:r w:rsidRPr="001A31BD">
        <w:t>сл</w:t>
      </w:r>
      <w:proofErr w:type="spellEnd"/>
      <w:r w:rsidRPr="001A31BD">
        <w:t>:</w:t>
      </w:r>
    </w:p>
    <w:p w:rsidR="00BB0D46" w:rsidRPr="001A31BD" w:rsidRDefault="00BB0D46" w:rsidP="00587315">
      <w:pPr>
        <w:pStyle w:val="BodyText"/>
        <w:rPr>
          <w:b w:val="0"/>
        </w:rPr>
      </w:pPr>
      <w:r w:rsidRPr="001A31BD">
        <w:rPr>
          <w:b w:val="0"/>
        </w:rPr>
        <w:t>Министарство финансија</w:t>
      </w:r>
      <w:r w:rsidRPr="001A31BD">
        <w:rPr>
          <w:b w:val="0"/>
          <w:lang w:val="en-US"/>
        </w:rPr>
        <w:t xml:space="preserve"> </w:t>
      </w:r>
      <w:hyperlink r:id="rId10" w:history="1">
        <w:r w:rsidRPr="001A31BD">
          <w:rPr>
            <w:rStyle w:val="Hyperlink"/>
            <w:b w:val="0"/>
            <w:lang w:val="en-US"/>
          </w:rPr>
          <w:t>www.mfin.gov.rs</w:t>
        </w:r>
      </w:hyperlink>
      <w:r w:rsidRPr="001A31BD">
        <w:rPr>
          <w:b w:val="0"/>
        </w:rPr>
        <w:t xml:space="preserve">, </w:t>
      </w:r>
    </w:p>
    <w:p w:rsidR="00BB0D46" w:rsidRPr="001A31BD" w:rsidRDefault="00BB0D46" w:rsidP="00587315">
      <w:pPr>
        <w:pStyle w:val="BodyText"/>
        <w:rPr>
          <w:b w:val="0"/>
        </w:rPr>
      </w:pPr>
      <w:r w:rsidRPr="001A31BD">
        <w:rPr>
          <w:b w:val="0"/>
        </w:rPr>
        <w:t>Министарство пољопривреде и заштите животне средине</w:t>
      </w:r>
      <w:r w:rsidRPr="001A31BD">
        <w:rPr>
          <w:b w:val="0"/>
          <w:lang w:val="en-US"/>
        </w:rPr>
        <w:t xml:space="preserve"> </w:t>
      </w:r>
      <w:hyperlink r:id="rId11" w:history="1">
        <w:r w:rsidRPr="001A31BD">
          <w:rPr>
            <w:rStyle w:val="Hyperlink"/>
            <w:b w:val="0"/>
            <w:lang w:val="en-US"/>
          </w:rPr>
          <w:t>www.m</w:t>
        </w:r>
        <w:r w:rsidRPr="001A31BD">
          <w:rPr>
            <w:rStyle w:val="Hyperlink"/>
            <w:b w:val="0"/>
          </w:rPr>
          <w:t>p</w:t>
        </w:r>
        <w:r w:rsidRPr="001A31BD">
          <w:rPr>
            <w:rStyle w:val="Hyperlink"/>
            <w:b w:val="0"/>
            <w:lang w:val="en-US"/>
          </w:rPr>
          <w:t>zzs.gov.rs</w:t>
        </w:r>
      </w:hyperlink>
      <w:r w:rsidRPr="001A31BD">
        <w:rPr>
          <w:b w:val="0"/>
        </w:rPr>
        <w:t xml:space="preserve">, </w:t>
      </w:r>
    </w:p>
    <w:p w:rsidR="00BB0D46" w:rsidRPr="001A31BD" w:rsidRDefault="00BB0D46" w:rsidP="00587315">
      <w:pPr>
        <w:pStyle w:val="BodyText"/>
        <w:rPr>
          <w:b w:val="0"/>
        </w:rPr>
      </w:pPr>
      <w:r w:rsidRPr="001A31BD">
        <w:rPr>
          <w:b w:val="0"/>
        </w:rPr>
        <w:t>Агенција за заштиту животне средине</w:t>
      </w:r>
      <w:r w:rsidRPr="001A31BD">
        <w:rPr>
          <w:b w:val="0"/>
          <w:lang w:val="en-US"/>
        </w:rPr>
        <w:t xml:space="preserve"> </w:t>
      </w:r>
      <w:hyperlink r:id="rId12" w:history="1">
        <w:r w:rsidRPr="001A31BD">
          <w:rPr>
            <w:rStyle w:val="Hyperlink"/>
            <w:b w:val="0"/>
            <w:lang w:val="en-US"/>
          </w:rPr>
          <w:t>www.sepa.gov.rs</w:t>
        </w:r>
      </w:hyperlink>
      <w:r w:rsidRPr="001A31BD">
        <w:rPr>
          <w:b w:val="0"/>
        </w:rPr>
        <w:t xml:space="preserve">, </w:t>
      </w:r>
    </w:p>
    <w:p w:rsidR="00BB0D46" w:rsidRPr="001A31BD" w:rsidRDefault="00BB0D46" w:rsidP="00587315">
      <w:pPr>
        <w:pStyle w:val="BodyText"/>
        <w:rPr>
          <w:b w:val="0"/>
        </w:rPr>
      </w:pPr>
      <w:r w:rsidRPr="001A31BD"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 w:rsidRPr="001A31BD">
          <w:rPr>
            <w:rStyle w:val="Hyperlink"/>
            <w:b w:val="0"/>
          </w:rPr>
          <w:t>www.minrzs.gov.rs</w:t>
        </w:r>
      </w:hyperlink>
    </w:p>
    <w:p w:rsidR="00BB0D46" w:rsidRPr="001A31BD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1A31BD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1A31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1A31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подношења </w:t>
      </w:r>
      <w:proofErr w:type="spellStart"/>
      <w:r w:rsidR="00E56117" w:rsidRPr="001A31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 w:rsidRPr="001A31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1A31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1A31B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Pr="001A31BD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1A31BD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1A31B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C87441" w:rsidRPr="001A31BD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proofErr w:type="spellStart"/>
      <w:r w:rsidRPr="001A31BD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1A31BD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1A31BD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1A31BD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1A31BD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</w:p>
    <w:p w:rsidR="00C87441" w:rsidRPr="001A31BD" w:rsidRDefault="00C87441" w:rsidP="00C87441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1A31B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87441" w:rsidRDefault="00E56117" w:rsidP="00C87441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1A31B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</w:t>
      </w:r>
      <w:r w:rsidR="00C87441" w:rsidRPr="001A31B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000 Београд</w:t>
      </w:r>
    </w:p>
    <w:p w:rsidR="00AB68C5" w:rsidRPr="001A31BD" w:rsidRDefault="00AB68C5" w:rsidP="00C87441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</w:p>
    <w:p w:rsidR="001A31BD" w:rsidRPr="00F043BB" w:rsidRDefault="00C87441" w:rsidP="001A31BD">
      <w:pPr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 w:rsidRPr="001A31B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са</w:t>
      </w:r>
      <w:proofErr w:type="spellEnd"/>
      <w:r w:rsidRPr="001A31B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1A31B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назнаком</w:t>
      </w:r>
      <w:proofErr w:type="spellEnd"/>
      <w:proofErr w:type="gramStart"/>
      <w:r w:rsidRPr="001A31B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r w:rsidR="001A31BD" w:rsidRPr="001A31BD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,,</w:t>
      </w:r>
      <w:proofErr w:type="spellStart"/>
      <w:r w:rsidR="001A31BD" w:rsidRPr="001A31BD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Понуда</w:t>
      </w:r>
      <w:proofErr w:type="spellEnd"/>
      <w:proofErr w:type="gramEnd"/>
      <w:r w:rsidR="001A31BD" w:rsidRPr="001A31BD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="001A31BD" w:rsidRPr="001A31BD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јавну</w:t>
      </w:r>
      <w:proofErr w:type="spellEnd"/>
      <w:r w:rsidR="001A31BD" w:rsidRPr="001A31BD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 набавку</w:t>
      </w:r>
      <w:r w:rsidR="001A31BD" w:rsidRPr="001A31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услуге – </w:t>
      </w:r>
      <w:proofErr w:type="spellStart"/>
      <w:r w:rsidR="001A31BD" w:rsidRPr="001A31BD">
        <w:rPr>
          <w:rFonts w:ascii="Times New Roman" w:eastAsia="Times New Roman" w:hAnsi="Times New Roman" w:cs="Times New Roman"/>
          <w:sz w:val="24"/>
          <w:szCs w:val="24"/>
          <w:lang w:val="sr-Cyrl-CS"/>
        </w:rPr>
        <w:t>Oрганизовање</w:t>
      </w:r>
      <w:proofErr w:type="spellEnd"/>
      <w:r w:rsidR="001A31BD" w:rsidRPr="001A31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реализација свечаности поводом обележавања значајних историјских догађаја осл</w:t>
      </w:r>
      <w:r w:rsidR="008045DB">
        <w:rPr>
          <w:rFonts w:ascii="Times New Roman" w:eastAsia="Times New Roman" w:hAnsi="Times New Roman" w:cs="Times New Roman"/>
          <w:sz w:val="24"/>
          <w:szCs w:val="24"/>
          <w:lang w:val="sr-Cyrl-CS"/>
        </w:rPr>
        <w:t>ободилачких ратова Србије у 2020</w:t>
      </w:r>
      <w:r w:rsidR="001A31BD" w:rsidRPr="001A31BD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години,</w:t>
      </w:r>
      <w:r w:rsidR="001A31BD" w:rsidRPr="001A31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Партија/е бр. _______, </w:t>
      </w:r>
      <w:r w:rsidR="001A31BD" w:rsidRPr="001A3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1BD" w:rsidRPr="001A31BD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</w:t>
      </w:r>
      <w:proofErr w:type="spellStart"/>
      <w:r w:rsidR="001A31BD" w:rsidRPr="001A31BD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бр</w:t>
      </w:r>
      <w:proofErr w:type="spellEnd"/>
      <w:r w:rsidR="001A31BD" w:rsidRPr="001A31BD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. </w:t>
      </w:r>
      <w:r w:rsidR="008045DB">
        <w:rPr>
          <w:rFonts w:ascii="Times New Roman" w:eastAsia="TimesNewRomanPS-BoldMT" w:hAnsi="Times New Roman" w:cs="Times New Roman"/>
          <w:b/>
          <w:bCs/>
          <w:sz w:val="24"/>
          <w:szCs w:val="24"/>
        </w:rPr>
        <w:t>38</w:t>
      </w:r>
      <w:r w:rsidR="001A31BD" w:rsidRPr="001A31BD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/</w:t>
      </w:r>
      <w:r w:rsidR="001A31BD" w:rsidRPr="001A31BD">
        <w:rPr>
          <w:rFonts w:ascii="Times New Roman" w:eastAsia="TimesNewRomanPS-BoldMT" w:hAnsi="Times New Roman" w:cs="Times New Roman"/>
          <w:b/>
          <w:bCs/>
          <w:sz w:val="24"/>
          <w:szCs w:val="24"/>
        </w:rPr>
        <w:t>201</w:t>
      </w:r>
      <w:r w:rsidR="008045DB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9</w:t>
      </w:r>
      <w:r w:rsidR="001A31BD" w:rsidRPr="001A31BD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 - НЕ ОТВАРАТИ”</w:t>
      </w:r>
      <w:r w:rsidR="001A31BD" w:rsidRPr="001A31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C87441" w:rsidRPr="0054429E" w:rsidRDefault="00C87441" w:rsidP="001A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</w:pPr>
      <w:proofErr w:type="spellStart"/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="00AB68C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AB68C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="00AB68C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AB68C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="00AB68C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AB68C5" w:rsidRPr="0054429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="00AB68C5" w:rsidRPr="0054429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AB68C5" w:rsidRPr="0054429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54429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1A31BD" w:rsidRPr="005442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 </w:t>
      </w:r>
      <w:r w:rsidR="00D1052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30</w:t>
      </w:r>
      <w:r w:rsidR="001A31BD" w:rsidRPr="0054429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</w:t>
      </w:r>
      <w:r w:rsidR="00AB68C5" w:rsidRPr="0054429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proofErr w:type="spellStart"/>
      <w:r w:rsidR="00AB68C5" w:rsidRPr="0054429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децембра</w:t>
      </w:r>
      <w:proofErr w:type="spellEnd"/>
      <w:r w:rsidR="00AB68C5" w:rsidRPr="0054429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2019</w:t>
      </w:r>
      <w:r w:rsidR="001A31BD" w:rsidRPr="0054429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</w:t>
      </w:r>
      <w:r w:rsidR="001A31BD" w:rsidRPr="005442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године,</w:t>
      </w:r>
      <w:r w:rsidR="001A31BD" w:rsidRPr="005442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1A31BD" w:rsidRPr="005442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 </w:t>
      </w:r>
      <w:r w:rsidR="001A31BD" w:rsidRPr="0054429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13</w:t>
      </w:r>
      <w:r w:rsidR="00CC46E1" w:rsidRPr="0054429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.00</w:t>
      </w:r>
      <w:r w:rsidR="001A31BD" w:rsidRPr="005442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1A31BD" w:rsidRPr="0054429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часова</w:t>
      </w:r>
      <w:r w:rsidR="001A31BD" w:rsidRPr="005442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.</w:t>
      </w:r>
    </w:p>
    <w:p w:rsidR="00E56117" w:rsidRPr="0054429E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54429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="00E56117" w:rsidRPr="0054429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C87441" w:rsidRPr="00F043BB" w:rsidRDefault="00E56117" w:rsidP="00E561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54429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>Отварање понуда обавиће се</w:t>
      </w:r>
      <w:r w:rsidRPr="0054429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C87441" w:rsidRPr="0054429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дана </w:t>
      </w:r>
      <w:r w:rsidR="00D10520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  <w:t>30</w:t>
      </w:r>
      <w:r w:rsidR="00375239" w:rsidRPr="0054429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  <w:t xml:space="preserve">. </w:t>
      </w:r>
      <w:r w:rsidR="001A31BD" w:rsidRPr="0054429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децембра</w:t>
      </w:r>
      <w:r w:rsidR="001A31BD" w:rsidRPr="0054429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="00AB68C5" w:rsidRPr="0054429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2019</w:t>
      </w:r>
      <w:r w:rsidR="00C87441" w:rsidRPr="0054429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. године у </w:t>
      </w:r>
      <w:r w:rsidR="001A31BD" w:rsidRPr="0054429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13.30</w:t>
      </w:r>
      <w:r w:rsidR="001A31BD" w:rsidRPr="0054429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75239" w:rsidRPr="0054429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54429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часова</w:t>
      </w:r>
      <w:r w:rsidRPr="0054429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 w:rsidRPr="0054429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54429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 Београду</w:t>
      </w:r>
      <w:r w:rsidRPr="0054429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- </w:t>
      </w:r>
      <w:r w:rsidRPr="0054429E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4429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proofErr w:type="spellEnd"/>
      <w:r w:rsidRPr="0054429E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54429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54429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</w:t>
      </w:r>
      <w:proofErr w:type="spellEnd"/>
      <w:r w:rsidRPr="0054429E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</w:t>
      </w:r>
      <w:r w:rsidRPr="0054429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 w:rsidRPr="0054429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54429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F043BB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="00C87441" w:rsidRPr="00F043BB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F043BB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</w:t>
      </w:r>
      <w:proofErr w:type="spellEnd"/>
      <w:r w:rsidR="00C87441" w:rsidRPr="00F043BB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F043BB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:</w:t>
      </w:r>
      <w:r w:rsidR="00C87441" w:rsidRPr="00F043BB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Немањина 22-26, </w:t>
      </w:r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крило </w:t>
      </w:r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  <w:t>Ц</w:t>
      </w:r>
      <w:r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, </w:t>
      </w:r>
      <w:proofErr w:type="spellStart"/>
      <w:r w:rsidR="00CC46E1"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>спрат</w:t>
      </w:r>
      <w:proofErr w:type="spellEnd"/>
      <w:r w:rsidR="00CC46E1"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t xml:space="preserve"> </w:t>
      </w:r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t>V</w:t>
      </w:r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, </w:t>
      </w:r>
      <w:proofErr w:type="spellStart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>канцеларија</w:t>
      </w:r>
      <w:proofErr w:type="spellEnd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 </w:t>
      </w:r>
      <w:proofErr w:type="spellStart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>број</w:t>
      </w:r>
      <w:proofErr w:type="spellEnd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 14</w:t>
      </w:r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у </w:t>
      </w:r>
      <w:proofErr w:type="spellStart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присуству</w:t>
      </w:r>
      <w:proofErr w:type="spellEnd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="00C87441" w:rsidRPr="00F043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C87441" w:rsidRPr="001A31BD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Pr="001A31BD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A31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1A31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1A31BD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3" w:name="OLE_LINK27"/>
      <w:bookmarkStart w:id="4" w:name="OLE_LINK28"/>
      <w:bookmarkStart w:id="5" w:name="OLE_LINK29"/>
      <w:bookmarkStart w:id="6" w:name="OLE_LINK30"/>
      <w:r w:rsidRPr="001A31BD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bookmarkEnd w:id="3"/>
    <w:bookmarkEnd w:id="4"/>
    <w:bookmarkEnd w:id="5"/>
    <w:bookmarkEnd w:id="6"/>
    <w:p w:rsidR="00C85983" w:rsidRPr="001A31BD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1A31BD" w:rsidRDefault="00AB68C5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о</w:t>
      </w:r>
      <w:proofErr w:type="spellStart"/>
      <w:r w:rsidR="00C85983" w:rsidRPr="001A31BD">
        <w:rPr>
          <w:rFonts w:ascii="Times New Roman" w:eastAsia="Calibri" w:hAnsi="Times New Roman" w:cs="Times New Roman"/>
          <w:b/>
          <w:bCs/>
          <w:sz w:val="24"/>
          <w:szCs w:val="24"/>
        </w:rPr>
        <w:t>длуке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="00C85983" w:rsidRPr="00B9083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C85983" w:rsidRPr="00B90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0833">
        <w:rPr>
          <w:rFonts w:ascii="Times New Roman" w:eastAsia="Calibri" w:hAnsi="Times New Roman" w:cs="Times New Roman"/>
          <w:sz w:val="24"/>
          <w:szCs w:val="24"/>
          <w:lang w:val="ru-RU"/>
        </w:rPr>
        <w:t>25</w:t>
      </w:r>
      <w:r w:rsidR="00C85983" w:rsidRPr="00B908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дана </w:t>
      </w:r>
      <w:r w:rsidR="00C85983" w:rsidRPr="001A31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од дана </w:t>
      </w:r>
      <w:proofErr w:type="spellStart"/>
      <w:r w:rsidR="00C85983" w:rsidRPr="001A31BD">
        <w:rPr>
          <w:rFonts w:ascii="Times New Roman" w:eastAsia="Calibri" w:hAnsi="Times New Roman" w:cs="Times New Roman"/>
          <w:sz w:val="24"/>
          <w:szCs w:val="24"/>
          <w:lang w:val="ru-RU"/>
        </w:rPr>
        <w:t>отварања</w:t>
      </w:r>
      <w:proofErr w:type="spellEnd"/>
      <w:r w:rsidR="00C85983" w:rsidRPr="001A31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5983" w:rsidRPr="001A31BD">
        <w:rPr>
          <w:rFonts w:ascii="Times New Roman" w:eastAsia="Calibri" w:hAnsi="Times New Roman" w:cs="Times New Roman"/>
          <w:sz w:val="24"/>
          <w:szCs w:val="24"/>
          <w:lang w:val="ru-RU"/>
        </w:rPr>
        <w:t>понуда</w:t>
      </w:r>
      <w:proofErr w:type="spellEnd"/>
      <w:r w:rsidR="00C85983" w:rsidRPr="001A31BD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8F37C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A31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1A31B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7" w:name="OLE_LINK3"/>
      <w:bookmarkStart w:id="8" w:name="OLE_LINK4"/>
      <w:r w:rsidR="00AB68C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Тијана Љутић</w:t>
      </w:r>
      <w:r w:rsidRPr="00F043B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F043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43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 w:rsidRPr="00F043BB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F043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bookmarkStart w:id="9" w:name="OLE_LINK5"/>
      <w:bookmarkStart w:id="10" w:name="OLE_LINK6"/>
      <w:bookmarkEnd w:id="7"/>
      <w:bookmarkEnd w:id="8"/>
      <w:r w:rsidR="003A176F">
        <w:fldChar w:fldCharType="begin"/>
      </w:r>
      <w:r w:rsidR="003A176F">
        <w:instrText xml:space="preserve"> HYPERLINK "mailto:tijana.ljutic@minrzs.gov.rs" </w:instrText>
      </w:r>
      <w:r w:rsidR="003A176F">
        <w:fldChar w:fldCharType="separate"/>
      </w:r>
      <w:r w:rsidR="00AB68C5" w:rsidRPr="00537040">
        <w:rPr>
          <w:rStyle w:val="Hyperlink"/>
          <w:rFonts w:ascii="Times New Roman" w:eastAsia="Calibri" w:hAnsi="Times New Roman" w:cs="Times New Roman"/>
          <w:sz w:val="24"/>
          <w:szCs w:val="24"/>
          <w:lang w:val="sr-Latn-RS"/>
        </w:rPr>
        <w:t>tijana.ljutic</w:t>
      </w:r>
      <w:r w:rsidR="00AB68C5" w:rsidRPr="00537040">
        <w:rPr>
          <w:rStyle w:val="Hyperlink"/>
          <w:rFonts w:ascii="Times New Roman" w:eastAsia="Calibri" w:hAnsi="Times New Roman" w:cs="Times New Roman"/>
          <w:sz w:val="24"/>
          <w:szCs w:val="24"/>
          <w:lang w:val="en-US"/>
        </w:rPr>
        <w:t>@minrzs.gov.r</w:t>
      </w:r>
      <w:r w:rsidR="00AB68C5" w:rsidRPr="00537040">
        <w:rPr>
          <w:rStyle w:val="Hyperlink"/>
          <w:rFonts w:ascii="Times New Roman" w:eastAsia="Calibri" w:hAnsi="Times New Roman" w:cs="Times New Roman"/>
          <w:sz w:val="24"/>
          <w:szCs w:val="24"/>
          <w:lang w:val="sr-Latn-RS"/>
        </w:rPr>
        <w:t>s</w:t>
      </w:r>
      <w:r w:rsidR="003A176F">
        <w:rPr>
          <w:rStyle w:val="Hyperlink"/>
          <w:rFonts w:ascii="Times New Roman" w:eastAsia="Calibri" w:hAnsi="Times New Roman" w:cs="Times New Roman"/>
          <w:sz w:val="24"/>
          <w:szCs w:val="24"/>
          <w:lang w:val="sr-Latn-RS"/>
        </w:rPr>
        <w:fldChar w:fldCharType="end"/>
      </w:r>
      <w:bookmarkEnd w:id="9"/>
      <w:bookmarkEnd w:id="10"/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E9B" w:rsidRDefault="00E65E9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E9B" w:rsidRPr="00E65E9B" w:rsidRDefault="00E65E9B" w:rsidP="00E65E9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 ЗА ЈАВНУ НАБАВКУ</w:t>
      </w:r>
    </w:p>
    <w:sectPr w:rsidR="00E65E9B" w:rsidRPr="00E65E9B" w:rsidSect="00850E6F">
      <w:footerReference w:type="default" r:id="rId14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6F" w:rsidRDefault="003A176F" w:rsidP="00850E6F">
      <w:pPr>
        <w:spacing w:after="0" w:line="240" w:lineRule="auto"/>
      </w:pPr>
      <w:r>
        <w:separator/>
      </w:r>
    </w:p>
  </w:endnote>
  <w:endnote w:type="continuationSeparator" w:id="0">
    <w:p w:rsidR="003A176F" w:rsidRDefault="003A176F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8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6F" w:rsidRDefault="003A176F" w:rsidP="00850E6F">
      <w:pPr>
        <w:spacing w:after="0" w:line="240" w:lineRule="auto"/>
      </w:pPr>
      <w:r>
        <w:separator/>
      </w:r>
    </w:p>
  </w:footnote>
  <w:footnote w:type="continuationSeparator" w:id="0">
    <w:p w:rsidR="003A176F" w:rsidRDefault="003A176F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106F08"/>
    <w:rsid w:val="00143976"/>
    <w:rsid w:val="001723F6"/>
    <w:rsid w:val="001A31BD"/>
    <w:rsid w:val="002A6645"/>
    <w:rsid w:val="0031435E"/>
    <w:rsid w:val="003351FA"/>
    <w:rsid w:val="00375239"/>
    <w:rsid w:val="003A176F"/>
    <w:rsid w:val="004A4273"/>
    <w:rsid w:val="0054429E"/>
    <w:rsid w:val="00587315"/>
    <w:rsid w:val="0059093B"/>
    <w:rsid w:val="005C1EFB"/>
    <w:rsid w:val="006756C2"/>
    <w:rsid w:val="006A2341"/>
    <w:rsid w:val="006D4EF5"/>
    <w:rsid w:val="00747E1E"/>
    <w:rsid w:val="007959ED"/>
    <w:rsid w:val="007C4585"/>
    <w:rsid w:val="008045DB"/>
    <w:rsid w:val="00813578"/>
    <w:rsid w:val="0083102C"/>
    <w:rsid w:val="00850E6F"/>
    <w:rsid w:val="008F37C5"/>
    <w:rsid w:val="00A22B5B"/>
    <w:rsid w:val="00AB68C5"/>
    <w:rsid w:val="00AC27C6"/>
    <w:rsid w:val="00AE2824"/>
    <w:rsid w:val="00B07894"/>
    <w:rsid w:val="00B12DAF"/>
    <w:rsid w:val="00B25FC9"/>
    <w:rsid w:val="00B90833"/>
    <w:rsid w:val="00BB0D46"/>
    <w:rsid w:val="00BC1088"/>
    <w:rsid w:val="00C23A71"/>
    <w:rsid w:val="00C40FBE"/>
    <w:rsid w:val="00C8083B"/>
    <w:rsid w:val="00C85983"/>
    <w:rsid w:val="00C87441"/>
    <w:rsid w:val="00CC46E1"/>
    <w:rsid w:val="00D10520"/>
    <w:rsid w:val="00D27D26"/>
    <w:rsid w:val="00DA2741"/>
    <w:rsid w:val="00E44BD2"/>
    <w:rsid w:val="00E56117"/>
    <w:rsid w:val="00E65E9B"/>
    <w:rsid w:val="00F043BB"/>
    <w:rsid w:val="00F551E6"/>
    <w:rsid w:val="00FA387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1207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BalloonText">
    <w:name w:val="Balloon Text"/>
    <w:basedOn w:val="Normal"/>
    <w:link w:val="BalloonTextChar"/>
    <w:uiPriority w:val="99"/>
    <w:semiHidden/>
    <w:unhideWhenUsed/>
    <w:rsid w:val="00F04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Tijana Ljutic</cp:lastModifiedBy>
  <cp:revision>14</cp:revision>
  <cp:lastPrinted>2019-11-26T12:36:00Z</cp:lastPrinted>
  <dcterms:created xsi:type="dcterms:W3CDTF">2018-11-27T11:02:00Z</dcterms:created>
  <dcterms:modified xsi:type="dcterms:W3CDTF">2019-11-27T20:54:00Z</dcterms:modified>
</cp:coreProperties>
</file>