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52" w:rsidRDefault="00535F52" w:rsidP="00535F52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35F52" w:rsidRDefault="00535F52" w:rsidP="00535F5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35F52" w:rsidRDefault="00535F52" w:rsidP="00535F5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35F52" w:rsidRDefault="00535F52" w:rsidP="00535F5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35F52" w:rsidRPr="00D65D72" w:rsidRDefault="00535F52" w:rsidP="00535F5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535F52" w:rsidRPr="000B6C83" w:rsidRDefault="00535F52" w:rsidP="00535F52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инспектор рада, Одсек  инспекције рада </w:t>
      </w:r>
      <w:r>
        <w:rPr>
          <w:rFonts w:ascii="Times New Roman" w:hAnsi="Times New Roman" w:cs="Times New Roman"/>
        </w:rPr>
        <w:t>Кикинда</w:t>
      </w:r>
      <w:r>
        <w:rPr>
          <w:rFonts w:ascii="Times New Roman" w:hAnsi="Times New Roman" w:cs="Times New Roman"/>
        </w:rPr>
        <w:t>, Инспекторат за рад</w:t>
      </w:r>
    </w:p>
    <w:p w:rsidR="00535F52" w:rsidRPr="00051CBF" w:rsidRDefault="00535F52" w:rsidP="00535F5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>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6"/>
        <w:gridCol w:w="2017"/>
        <w:gridCol w:w="1708"/>
      </w:tblGrid>
      <w:tr w:rsidR="00535F52" w:rsidRPr="00D65D72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Pr="00D65D72" w:rsidRDefault="00535F52" w:rsidP="00925376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35F52" w:rsidRDefault="00535F52" w:rsidP="00535F52">
            <w:r w:rsidRPr="004634AF">
              <w:rPr>
                <w:rFonts w:ascii="Times New Roman" w:eastAsia="Times New Roman" w:hAnsi="Times New Roman" w:cs="Times New Roman"/>
                <w:bCs/>
                <w:lang w:val="sr-Cyrl-CS"/>
              </w:rPr>
              <w:t>13БЈ17041916И91</w:t>
            </w:r>
          </w:p>
          <w:p w:rsidR="00535F52" w:rsidRPr="00AE51A1" w:rsidRDefault="00535F52" w:rsidP="0092537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35F5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535F52" w:rsidRPr="00380B86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35F52" w:rsidRPr="00D65D72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Pr="00D65D7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13БЈ17041916И</w:t>
            </w:r>
            <w:r w:rsidRPr="004634A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35F5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535F52" w:rsidRDefault="00535F52" w:rsidP="00535F52"/>
    <w:p w:rsidR="00535F52" w:rsidRPr="00535F52" w:rsidRDefault="00535F52" w:rsidP="00535F5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35F52" w:rsidRPr="00535F52" w:rsidRDefault="00535F52" w:rsidP="00535F5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535F52" w:rsidRPr="00535F52" w:rsidRDefault="00535F52" w:rsidP="00535F5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Милан Томашев</w:t>
      </w:r>
      <w:r w:rsidRPr="00535F52">
        <w:rPr>
          <w:rFonts w:ascii="Times New Roman" w:hAnsi="Times New Roman" w:cs="Times New Roman"/>
        </w:rPr>
        <w:t xml:space="preserve">                                     </w:t>
      </w:r>
      <w:r w:rsidRPr="00535F52">
        <w:rPr>
          <w:rFonts w:ascii="Times New Roman" w:eastAsia="Times New Roman" w:hAnsi="Times New Roman" w:cs="Times New Roman"/>
          <w:bCs/>
          <w:lang w:val="sr-Cyrl-CS"/>
        </w:rPr>
        <w:t>13БЈ17041916И91</w:t>
      </w:r>
    </w:p>
    <w:p w:rsidR="00535F52" w:rsidRDefault="00535F52" w:rsidP="00535F52"/>
    <w:p w:rsidR="00535F52" w:rsidRPr="000B6C83" w:rsidRDefault="00535F52" w:rsidP="00535F52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начелник Одељења - </w:t>
      </w:r>
      <w:r>
        <w:rPr>
          <w:rFonts w:ascii="Times New Roman" w:hAnsi="Times New Roman" w:cs="Times New Roman"/>
        </w:rPr>
        <w:t xml:space="preserve">инспектор рада, </w:t>
      </w:r>
      <w:r>
        <w:rPr>
          <w:rFonts w:ascii="Times New Roman" w:hAnsi="Times New Roman" w:cs="Times New Roman"/>
        </w:rPr>
        <w:t xml:space="preserve">Одељење </w:t>
      </w:r>
      <w:r>
        <w:rPr>
          <w:rFonts w:ascii="Times New Roman" w:hAnsi="Times New Roman" w:cs="Times New Roman"/>
        </w:rPr>
        <w:t>инспекције рада</w:t>
      </w:r>
      <w:r>
        <w:rPr>
          <w:rFonts w:ascii="Times New Roman" w:hAnsi="Times New Roman" w:cs="Times New Roman"/>
        </w:rPr>
        <w:t xml:space="preserve"> Смедерево</w:t>
      </w:r>
      <w:r>
        <w:rPr>
          <w:rFonts w:ascii="Times New Roman" w:hAnsi="Times New Roman" w:cs="Times New Roman"/>
        </w:rPr>
        <w:t>, Инспекторат за рад</w:t>
      </w:r>
    </w:p>
    <w:p w:rsidR="00535F52" w:rsidRPr="00051CBF" w:rsidRDefault="00535F52" w:rsidP="00535F5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>
        <w:rPr>
          <w:rFonts w:ascii="Times New Roman" w:hAnsi="Times New Roman" w:cs="Times New Roman"/>
          <w:lang w:val="sr-Cyrl-CS"/>
        </w:rPr>
        <w:t xml:space="preserve">самостални </w:t>
      </w:r>
      <w:r>
        <w:rPr>
          <w:rFonts w:ascii="Times New Roman" w:hAnsi="Times New Roman" w:cs="Times New Roman"/>
          <w:lang w:val="sr-Cyrl-CS"/>
        </w:rPr>
        <w:t>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27"/>
        <w:gridCol w:w="1981"/>
        <w:gridCol w:w="1723"/>
      </w:tblGrid>
      <w:tr w:rsidR="00535F52" w:rsidRPr="00D65D72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Pr="00D65D72" w:rsidRDefault="00535F52" w:rsidP="00925376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35F52" w:rsidRPr="00AE51A1" w:rsidRDefault="00535F52" w:rsidP="00535F52">
            <w:pPr>
              <w:spacing w:after="160" w:line="259" w:lineRule="auto"/>
              <w:jc w:val="left"/>
              <w:rPr>
                <w:lang w:val="en-US"/>
              </w:rPr>
            </w:pPr>
            <w:r w:rsidRPr="00435253">
              <w:rPr>
                <w:rFonts w:ascii="Times New Roman" w:hAnsi="Times New Roman" w:cs="Times New Roman"/>
                <w:lang w:val="sr-Cyrl-CS"/>
              </w:rPr>
              <w:t>13БЈ17041917Р125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35F52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535F52" w:rsidRPr="00380B86" w:rsidRDefault="00535F5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535F52" w:rsidRDefault="00535F52" w:rsidP="00535F5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</w:p>
    <w:p w:rsidR="00535F52" w:rsidRPr="00535F52" w:rsidRDefault="00535F52" w:rsidP="00535F5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35F52" w:rsidRPr="00535F52" w:rsidRDefault="00535F52" w:rsidP="00535F5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535F52" w:rsidRDefault="00535F52" w:rsidP="00535F52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Обрад Ђорђевић</w:t>
      </w:r>
      <w:r w:rsidRPr="00535F5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435253">
        <w:rPr>
          <w:rFonts w:ascii="Times New Roman" w:hAnsi="Times New Roman" w:cs="Times New Roman"/>
          <w:lang w:val="sr-Cyrl-CS"/>
        </w:rPr>
        <w:t>13БЈ17041917Р125</w:t>
      </w:r>
    </w:p>
    <w:p w:rsidR="002407B0" w:rsidRDefault="002407B0" w:rsidP="00535F52"/>
    <w:p w:rsidR="00535F52" w:rsidRDefault="002407B0" w:rsidP="002407B0">
      <w:pPr>
        <w:spacing w:after="0"/>
        <w:rPr>
          <w:rFonts w:ascii="Times New Roman" w:eastAsia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2407B0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</w:rPr>
        <w:t>за при</w:t>
      </w:r>
      <w:r>
        <w:rPr>
          <w:rFonts w:ascii="Times New Roman" w:eastAsia="Times New Roman" w:hAnsi="Times New Roman" w:cs="Times New Roman"/>
        </w:rPr>
        <w:t>прему пројеката,</w:t>
      </w:r>
      <w:r w:rsidRPr="004B393E">
        <w:rPr>
          <w:rFonts w:ascii="Times New Roman" w:eastAsia="Times New Roman" w:hAnsi="Times New Roman" w:cs="Times New Roman"/>
        </w:rPr>
        <w:t xml:space="preserve"> Сектор за међународну сарадњу, европске интеграције и пројекте</w:t>
      </w:r>
    </w:p>
    <w:p w:rsidR="002407B0" w:rsidRPr="002407B0" w:rsidRDefault="002407B0" w:rsidP="00535F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2407B0" w:rsidRPr="00380B86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407B0" w:rsidRPr="00D65D72" w:rsidRDefault="002407B0" w:rsidP="00925376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407B0" w:rsidRPr="00AE51A1" w:rsidRDefault="002407B0" w:rsidP="002407B0">
            <w:pPr>
              <w:spacing w:after="160" w:line="259" w:lineRule="auto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13Ј1704198И60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407B0" w:rsidRDefault="002407B0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2407B0" w:rsidRPr="00380B86" w:rsidRDefault="002407B0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407B0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407B0" w:rsidRPr="00D65D72" w:rsidRDefault="002407B0" w:rsidP="0092537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407B0" w:rsidRDefault="002407B0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13Ј1704198И110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407B0" w:rsidRDefault="002407B0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AE3642" w:rsidRDefault="00AE3642" w:rsidP="00AE3642">
      <w:pPr>
        <w:rPr>
          <w:rFonts w:ascii="Times New Roman" w:hAnsi="Times New Roman" w:cs="Times New Roman"/>
        </w:rPr>
      </w:pPr>
    </w:p>
    <w:p w:rsidR="008E59D5" w:rsidRDefault="008E59D5" w:rsidP="00AE3642">
      <w:pPr>
        <w:rPr>
          <w:rFonts w:ascii="Times New Roman" w:hAnsi="Times New Roman" w:cs="Times New Roman"/>
        </w:rPr>
      </w:pPr>
    </w:p>
    <w:p w:rsidR="008E59D5" w:rsidRDefault="008E59D5" w:rsidP="00AE3642">
      <w:pPr>
        <w:rPr>
          <w:rFonts w:ascii="Times New Roman" w:hAnsi="Times New Roman" w:cs="Times New Roman"/>
        </w:rPr>
      </w:pPr>
    </w:p>
    <w:p w:rsidR="00AE3642" w:rsidRPr="00535F52" w:rsidRDefault="00AE3642" w:rsidP="00AE364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AE3642" w:rsidRPr="00535F52" w:rsidRDefault="00AE3642" w:rsidP="00AE3642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AE3642" w:rsidRDefault="00AE3642" w:rsidP="00AE3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Маријана Атанацковић</w:t>
      </w:r>
      <w:r w:rsidRPr="00535F5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13Ј1704198И60</w:t>
      </w:r>
    </w:p>
    <w:p w:rsidR="00AE3642" w:rsidRDefault="00AE3642" w:rsidP="00AE3642">
      <w:pPr>
        <w:rPr>
          <w:rFonts w:ascii="Times New Roman" w:hAnsi="Times New Roman" w:cs="Times New Roman"/>
        </w:rPr>
      </w:pPr>
      <w:bookmarkStart w:id="0" w:name="_GoBack"/>
      <w:bookmarkEnd w:id="0"/>
    </w:p>
    <w:p w:rsidR="00AE3642" w:rsidRDefault="008E59D5" w:rsidP="008E59D5">
      <w:pPr>
        <w:spacing w:after="0"/>
        <w:rPr>
          <w:rFonts w:ascii="Times New Roman" w:eastAsia="Times New Roman" w:hAnsi="Times New Roman" w:cs="Times New Roman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финанс</w:t>
      </w:r>
      <w:r>
        <w:rPr>
          <w:rFonts w:ascii="Times New Roman" w:eastAsia="Times New Roman" w:hAnsi="Times New Roman" w:cs="Times New Roman"/>
          <w:lang w:val="sr-Cyrl-CS"/>
        </w:rPr>
        <w:t>ијско управљање,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Одсек за финансијско управљање и контролу, Сектор за финансијско управљање, рачуноводство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контролинг</w:t>
      </w:r>
      <w:proofErr w:type="spellEnd"/>
    </w:p>
    <w:p w:rsidR="00AE3642" w:rsidRPr="008E59D5" w:rsidRDefault="008E59D5" w:rsidP="00AE3642">
      <w:pPr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Звање: 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AE3642" w:rsidRPr="00380B86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E3642" w:rsidRDefault="00AE3642" w:rsidP="00AE3642">
            <w:pPr>
              <w:rPr>
                <w:rFonts w:ascii="Times New Roman" w:hAnsi="Times New Roman" w:cs="Times New Roman"/>
              </w:rPr>
            </w:pPr>
            <w:r w:rsidRPr="000B6C83">
              <w:rPr>
                <w:rFonts w:ascii="Times New Roman" w:hAnsi="Times New Roman" w:cs="Times New Roman"/>
                <w:lang w:val="sr-Cyrl-CS"/>
              </w:rPr>
              <w:t>Радно место</w:t>
            </w:r>
            <w:r w:rsidRPr="000B6C83">
              <w:rPr>
                <w:rFonts w:ascii="Times New Roman" w:hAnsi="Times New Roman" w:cs="Times New Roman"/>
              </w:rPr>
              <w:t>:</w:t>
            </w:r>
          </w:p>
          <w:p w:rsidR="00AE3642" w:rsidRPr="00D65D72" w:rsidRDefault="00AE3642" w:rsidP="00925376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59D5" w:rsidRDefault="008E59D5" w:rsidP="00925376">
            <w:pPr>
              <w:spacing w:after="160" w:line="259" w:lineRule="auto"/>
              <w:jc w:val="left"/>
              <w:rPr>
                <w:rFonts w:ascii="Times New Roman" w:hAnsi="Times New Roman" w:cs="Times New Roman"/>
              </w:rPr>
            </w:pPr>
          </w:p>
          <w:p w:rsidR="00AE3642" w:rsidRPr="00AE51A1" w:rsidRDefault="008E59D5" w:rsidP="00925376">
            <w:pPr>
              <w:spacing w:after="160" w:line="259" w:lineRule="auto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13Ј1704194И54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E3642" w:rsidRDefault="00AE3642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AE3642" w:rsidRPr="00380B86" w:rsidRDefault="008E59D5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E3642" w:rsidTr="0092537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E3642" w:rsidRPr="00D65D72" w:rsidRDefault="00AE3642" w:rsidP="0092537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E3642" w:rsidRDefault="008E59D5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13Ј1704194И75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E3642" w:rsidRDefault="008E59D5" w:rsidP="00925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AE3642" w:rsidRDefault="00AE3642" w:rsidP="00AE3642">
      <w:pPr>
        <w:rPr>
          <w:rFonts w:ascii="Times New Roman" w:hAnsi="Times New Roman" w:cs="Times New Roman"/>
          <w:lang w:val="sr-Cyrl-CS"/>
        </w:rPr>
      </w:pPr>
    </w:p>
    <w:p w:rsidR="008E59D5" w:rsidRPr="00535F52" w:rsidRDefault="008E59D5" w:rsidP="008E59D5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8E59D5" w:rsidRPr="00535F52" w:rsidRDefault="008E59D5" w:rsidP="008E59D5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8E59D5" w:rsidRDefault="008E59D5" w:rsidP="008E59D5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Марија Петровић</w:t>
      </w:r>
      <w:r w:rsidRPr="00535F5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13Ј1704194И54</w:t>
      </w:r>
    </w:p>
    <w:p w:rsidR="001C27BC" w:rsidRDefault="001C27BC"/>
    <w:p w:rsidR="002407B0" w:rsidRDefault="002407B0"/>
    <w:p w:rsidR="002407B0" w:rsidRDefault="002407B0"/>
    <w:sectPr w:rsidR="002407B0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52"/>
    <w:rsid w:val="001C27BC"/>
    <w:rsid w:val="002407B0"/>
    <w:rsid w:val="00535F52"/>
    <w:rsid w:val="008E59D5"/>
    <w:rsid w:val="00A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41F8"/>
  <w15:chartTrackingRefBased/>
  <w15:docId w15:val="{21263944-6D48-4AAA-9062-1A3E90CA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52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5F5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3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2</cp:revision>
  <dcterms:created xsi:type="dcterms:W3CDTF">2019-10-01T11:53:00Z</dcterms:created>
  <dcterms:modified xsi:type="dcterms:W3CDTF">2019-10-01T12:35:00Z</dcterms:modified>
</cp:coreProperties>
</file>