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9F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D65D72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7679F" w:rsidRPr="000B6C83" w:rsidRDefault="0067679F" w:rsidP="0067679F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 инспектор рада, Одељење инспе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ције рада Панчево</w:t>
      </w:r>
      <w:r w:rsidRPr="000B6C83">
        <w:rPr>
          <w:rFonts w:ascii="Times New Roman" w:hAnsi="Times New Roman" w:cs="Times New Roman"/>
        </w:rPr>
        <w:t>, Инспекторат за рад</w:t>
      </w:r>
    </w:p>
    <w:p w:rsidR="0067679F" w:rsidRPr="00051CBF" w:rsidRDefault="0067679F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>Звање: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679F" w:rsidRPr="00D65D72" w:rsidTr="00CB3A3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D65D72" w:rsidRDefault="0067679F" w:rsidP="00CB3A3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BC2ACA" w:rsidRDefault="0067679F" w:rsidP="00CB3A3E">
            <w:pPr>
              <w:spacing w:after="160" w:line="259" w:lineRule="auto"/>
            </w:pPr>
            <w:r w:rsidRPr="00007729">
              <w:rPr>
                <w:rFonts w:ascii="Times New Roman" w:hAnsi="Times New Roman" w:cs="Times New Roman"/>
              </w:rPr>
              <w:t>13БЈ1303195И6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679F" w:rsidRDefault="0067679F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67679F" w:rsidRPr="00380B86" w:rsidRDefault="0067679F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67679F" w:rsidRDefault="0067679F" w:rsidP="0067679F"/>
    <w:p w:rsidR="0067679F" w:rsidRDefault="0067679F" w:rsidP="0067679F">
      <w:r>
        <w:t>Кандидат који је изабран у изборном поступку:</w:t>
      </w:r>
    </w:p>
    <w:p w:rsidR="0067679F" w:rsidRPr="003C57A5" w:rsidRDefault="0067679F" w:rsidP="0067679F">
      <w:r>
        <w:t xml:space="preserve">Име и презиме:                                  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t xml:space="preserve">      </w:t>
      </w:r>
    </w:p>
    <w:p w:rsidR="0067679F" w:rsidRDefault="0067679F" w:rsidP="0067679F">
      <w:r>
        <w:t>Тамара Соколовић</w:t>
      </w:r>
      <w:r>
        <w:t xml:space="preserve">                       </w:t>
      </w:r>
      <w:r>
        <w:t xml:space="preserve">        </w:t>
      </w:r>
      <w:r w:rsidRPr="00007729">
        <w:rPr>
          <w:rFonts w:ascii="Times New Roman" w:hAnsi="Times New Roman" w:cs="Times New Roman"/>
        </w:rPr>
        <w:t>13БЈ1303195И6</w:t>
      </w:r>
    </w:p>
    <w:p w:rsidR="0067679F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679F" w:rsidRDefault="0067679F" w:rsidP="0067679F"/>
    <w:p w:rsidR="0067679F" w:rsidRDefault="0067679F" w:rsidP="0067679F"/>
    <w:p w:rsidR="00323517" w:rsidRDefault="00323517"/>
    <w:sectPr w:rsidR="0032351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9F"/>
    <w:rsid w:val="00323517"/>
    <w:rsid w:val="006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8D1F"/>
  <w15:chartTrackingRefBased/>
  <w15:docId w15:val="{06A5B0A9-589D-4E93-B23E-2DD1EE51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2019-08-16T16:00:00Z</dcterms:created>
  <dcterms:modified xsi:type="dcterms:W3CDTF">2019-08-16T16:02:00Z</dcterms:modified>
</cp:coreProperties>
</file>