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2B084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Број: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CF2B27"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CF2B27"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CF2B27"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2B084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Датум: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B0845"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15.05.</w:t>
            </w: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2018.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F93389" w:rsidRDefault="00F93389" w:rsidP="002B08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C41E53" w:rsidRDefault="00C85983" w:rsidP="002B08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На основу члана 60.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41E53">
        <w:rPr>
          <w:rFonts w:ascii="Times New Roman" w:eastAsia="Calibri" w:hAnsi="Times New Roman" w:cs="Times New Roman"/>
          <w:sz w:val="24"/>
          <w:szCs w:val="24"/>
        </w:rPr>
        <w:t>),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пит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>,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41E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C41E5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45263E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45263E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45263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45263E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C41E5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F9338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F93389" w:rsidRDefault="00C8083B" w:rsidP="00F93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93389" w:rsidRDefault="00C8083B" w:rsidP="00F93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B0845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2B0845" w:rsidRPr="00F93389">
        <w:rPr>
          <w:rFonts w:ascii="Times New Roman" w:hAnsi="Times New Roman" w:cs="Times New Roman"/>
          <w:spacing w:val="6"/>
          <w:sz w:val="24"/>
          <w:szCs w:val="24"/>
        </w:rPr>
        <w:t>O</w:t>
      </w:r>
      <w:r w:rsidR="002B0845" w:rsidRPr="00F93389">
        <w:rPr>
          <w:rFonts w:ascii="Times New Roman" w:hAnsi="Times New Roman" w:cs="Times New Roman"/>
          <w:spacing w:val="6"/>
          <w:sz w:val="24"/>
          <w:szCs w:val="24"/>
          <w:lang w:val="sr-Cyrl-CS"/>
        </w:rPr>
        <w:t>творени поступак јавне набавке</w:t>
      </w:r>
      <w:r w:rsidR="002B0845"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F93389" w:rsidRPr="00F93389" w:rsidRDefault="00F93389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93389" w:rsidRDefault="00C8083B" w:rsidP="00F93389">
      <w:pPr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2B0845"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</w:p>
    <w:p w:rsidR="002B0845" w:rsidRPr="00F93389" w:rsidRDefault="002B0845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sz w:val="24"/>
          <w:szCs w:val="24"/>
          <w:lang w:val="sr-Cyrl-CS"/>
        </w:rPr>
        <w:t>ОРН</w:t>
      </w:r>
      <w:r w:rsidR="001D14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0312121</w:t>
      </w:r>
      <w:bookmarkStart w:id="0" w:name="_GoBack"/>
      <w:bookmarkEnd w:id="0"/>
      <w:r w:rsidRPr="00F9338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F9338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- </w:t>
      </w:r>
      <w:r w:rsidRPr="00F93389">
        <w:rPr>
          <w:rFonts w:ascii="Times New Roman" w:eastAsia="Times New Roman" w:hAnsi="Times New Roman" w:cs="Times New Roman"/>
          <w:sz w:val="24"/>
          <w:szCs w:val="24"/>
          <w:lang w:val="sr-Cyrl-CS"/>
        </w:rPr>
        <w:t>Цветни аранжмани</w:t>
      </w:r>
    </w:p>
    <w:p w:rsidR="002B0845" w:rsidRPr="00F93389" w:rsidRDefault="002B0845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3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ОРН 35821000 - Заставе  </w:t>
      </w:r>
    </w:p>
    <w:p w:rsidR="00C8083B" w:rsidRPr="00F93389" w:rsidRDefault="00C8083B" w:rsidP="00F9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93389" w:rsidRDefault="00C8083B" w:rsidP="00F933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F9338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B0845"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23/2019 – Набавка венаца, цвећа, застава, јарбола и других државних симбола за потребе обележавања значајних </w:t>
      </w:r>
      <w:r w:rsidR="002B0845" w:rsidRPr="00F93389"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  <w:t>датума</w:t>
      </w:r>
      <w:r w:rsidR="002B0845" w:rsidRPr="00F9338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по партијама</w:t>
      </w:r>
    </w:p>
    <w:p w:rsidR="002B0845" w:rsidRPr="00F93389" w:rsidRDefault="00C8083B" w:rsidP="00F9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338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2B0845" w:rsidRPr="00F93389">
        <w:rPr>
          <w:rFonts w:ascii="Times New Roman" w:hAnsi="Times New Roman" w:cs="Times New Roman"/>
          <w:sz w:val="24"/>
          <w:szCs w:val="24"/>
          <w:lang w:val="sr-Cyrl-CS"/>
        </w:rPr>
        <w:t>6.971.666,00 динара, без ПДВ</w:t>
      </w:r>
      <w:r w:rsidR="00F93389" w:rsidRPr="00F93389">
        <w:rPr>
          <w:rFonts w:ascii="Times New Roman" w:hAnsi="Times New Roman" w:cs="Times New Roman"/>
          <w:sz w:val="24"/>
          <w:szCs w:val="24"/>
          <w:lang w:val="sr-Cyrl-CS"/>
        </w:rPr>
        <w:t xml:space="preserve"> и по партијама:</w:t>
      </w:r>
    </w:p>
    <w:p w:rsidR="00F93389" w:rsidRDefault="00F93389" w:rsidP="0058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2304"/>
        <w:gridCol w:w="2833"/>
        <w:gridCol w:w="2971"/>
      </w:tblGrid>
      <w:tr w:rsidR="00F93389" w:rsidRPr="00F93389" w:rsidTr="00F93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Бр. партије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Опис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Општи речник набавке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Процењена вредност у динарима без ПДВ-а</w:t>
            </w:r>
          </w:p>
        </w:tc>
      </w:tr>
      <w:tr w:rsidR="00F93389" w:rsidRPr="00F93389" w:rsidTr="00F93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ru-RU" w:eastAsia="ar-SA"/>
              </w:rPr>
            </w:pPr>
            <w:r w:rsidRPr="00F9338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ru-RU" w:eastAsia="ar-SA"/>
              </w:rPr>
              <w:t>Партија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F933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Набавка венаца од природног цвећа, ловора и других цветних аранжмана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933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03121000-цветни аранжмани</w:t>
            </w:r>
          </w:p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933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2.083.333,00</w:t>
            </w:r>
            <w:r w:rsidRPr="00F933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F9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динара</w:t>
            </w:r>
          </w:p>
        </w:tc>
      </w:tr>
      <w:tr w:rsidR="00F93389" w:rsidRPr="00F93389" w:rsidTr="00F93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ru-RU" w:eastAsia="ar-SA"/>
              </w:rPr>
            </w:pPr>
            <w:r w:rsidRPr="00F9338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ru-RU" w:eastAsia="ar-SA"/>
              </w:rPr>
              <w:t>Партија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F933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Набавка застава, ленти, јарбола и других државних симбола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33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35821000-заставе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9" w:rsidRPr="00F93389" w:rsidRDefault="00F93389" w:rsidP="00F9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F933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721.667,00 </w:t>
            </w:r>
            <w:r w:rsidRPr="00F9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динара</w:t>
            </w:r>
          </w:p>
        </w:tc>
      </w:tr>
    </w:tbl>
    <w:p w:rsidR="00C85983" w:rsidRPr="00C41E5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41E5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Начин преузимања конкурсне документације, односно интернет адреса где је конкурсна документација доступна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C41E5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C41E5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41E5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41E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41E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41E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C41E53" w:rsidRDefault="00BE065D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C41E53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C41E53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Pr="00C41E5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C41E53" w:rsidRDefault="00BB0D46" w:rsidP="00587315">
      <w:pPr>
        <w:pStyle w:val="BodyText"/>
      </w:pPr>
      <w:r w:rsidRPr="00C41E53"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C41E53">
        <w:rPr>
          <w:lang w:val="sr-Cyrl-RS"/>
        </w:rPr>
        <w:t>с</w:t>
      </w:r>
      <w:r w:rsidRPr="00C41E53">
        <w:t>ловима рада и сл:</w:t>
      </w:r>
    </w:p>
    <w:p w:rsidR="00BB0D46" w:rsidRPr="00C41E53" w:rsidRDefault="00BB0D46" w:rsidP="00587315">
      <w:pPr>
        <w:pStyle w:val="BodyText"/>
        <w:rPr>
          <w:b w:val="0"/>
        </w:rPr>
      </w:pPr>
      <w:r w:rsidRPr="00C41E53">
        <w:rPr>
          <w:b w:val="0"/>
        </w:rPr>
        <w:t>Министарство финансија</w:t>
      </w:r>
      <w:r w:rsidRPr="00C41E53">
        <w:rPr>
          <w:b w:val="0"/>
          <w:lang w:val="en-US"/>
        </w:rPr>
        <w:t xml:space="preserve"> </w:t>
      </w:r>
      <w:hyperlink r:id="rId10" w:history="1">
        <w:r w:rsidRPr="00C41E53">
          <w:rPr>
            <w:rStyle w:val="Hyperlink"/>
            <w:b w:val="0"/>
            <w:lang w:val="en-US"/>
          </w:rPr>
          <w:t>www.mfin.gov.rs</w:t>
        </w:r>
      </w:hyperlink>
      <w:r w:rsidRPr="00C41E53">
        <w:rPr>
          <w:b w:val="0"/>
        </w:rPr>
        <w:t xml:space="preserve">, </w:t>
      </w:r>
    </w:p>
    <w:p w:rsidR="00BB0D46" w:rsidRPr="00C41E53" w:rsidRDefault="00BB0D46" w:rsidP="00587315">
      <w:pPr>
        <w:pStyle w:val="BodyText"/>
        <w:rPr>
          <w:b w:val="0"/>
        </w:rPr>
      </w:pPr>
      <w:r w:rsidRPr="00C41E53">
        <w:rPr>
          <w:b w:val="0"/>
        </w:rPr>
        <w:t>Министарство пољопривреде и заштите животне средине</w:t>
      </w:r>
      <w:r w:rsidRPr="00C41E53">
        <w:rPr>
          <w:b w:val="0"/>
          <w:lang w:val="en-US"/>
        </w:rPr>
        <w:t xml:space="preserve"> </w:t>
      </w:r>
      <w:hyperlink r:id="rId11" w:history="1">
        <w:r w:rsidRPr="00C41E53">
          <w:rPr>
            <w:rStyle w:val="Hyperlink"/>
            <w:b w:val="0"/>
            <w:lang w:val="en-US"/>
          </w:rPr>
          <w:t>www.m</w:t>
        </w:r>
        <w:r w:rsidRPr="00C41E53">
          <w:rPr>
            <w:rStyle w:val="Hyperlink"/>
            <w:b w:val="0"/>
          </w:rPr>
          <w:t>p</w:t>
        </w:r>
        <w:r w:rsidRPr="00C41E53">
          <w:rPr>
            <w:rStyle w:val="Hyperlink"/>
            <w:b w:val="0"/>
            <w:lang w:val="en-US"/>
          </w:rPr>
          <w:t>zzs.gov.rs</w:t>
        </w:r>
      </w:hyperlink>
      <w:r w:rsidRPr="00C41E53">
        <w:rPr>
          <w:b w:val="0"/>
        </w:rPr>
        <w:t xml:space="preserve">, </w:t>
      </w:r>
    </w:p>
    <w:p w:rsidR="00BB0D46" w:rsidRPr="00C41E53" w:rsidRDefault="00BB0D46" w:rsidP="00587315">
      <w:pPr>
        <w:pStyle w:val="BodyText"/>
        <w:rPr>
          <w:b w:val="0"/>
        </w:rPr>
      </w:pPr>
      <w:r w:rsidRPr="00C41E53">
        <w:rPr>
          <w:b w:val="0"/>
        </w:rPr>
        <w:t>Агенција за заштиту животне средине</w:t>
      </w:r>
      <w:r w:rsidRPr="00C41E53">
        <w:rPr>
          <w:b w:val="0"/>
          <w:lang w:val="en-US"/>
        </w:rPr>
        <w:t xml:space="preserve"> </w:t>
      </w:r>
      <w:hyperlink r:id="rId12" w:history="1">
        <w:r w:rsidRPr="00C41E53">
          <w:rPr>
            <w:rStyle w:val="Hyperlink"/>
            <w:b w:val="0"/>
            <w:lang w:val="en-US"/>
          </w:rPr>
          <w:t>www.sepa.gov.rs</w:t>
        </w:r>
      </w:hyperlink>
      <w:r w:rsidRPr="00C41E53">
        <w:rPr>
          <w:b w:val="0"/>
        </w:rPr>
        <w:t xml:space="preserve">, </w:t>
      </w:r>
    </w:p>
    <w:p w:rsidR="00BB0D46" w:rsidRPr="00C41E53" w:rsidRDefault="00BB0D46" w:rsidP="00587315">
      <w:pPr>
        <w:pStyle w:val="BodyText"/>
        <w:rPr>
          <w:b w:val="0"/>
        </w:rPr>
      </w:pPr>
      <w:r w:rsidRPr="00C41E53"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 w:rsidRPr="00C41E53">
          <w:rPr>
            <w:rStyle w:val="Hyperlink"/>
            <w:b w:val="0"/>
          </w:rPr>
          <w:t>www.minrzs.gov.rs</w:t>
        </w:r>
      </w:hyperlink>
    </w:p>
    <w:p w:rsidR="00BB0D46" w:rsidRPr="00C41E53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C41E5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41E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41E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рок подношења пo</w:t>
      </w:r>
      <w:r w:rsidR="00E56117" w:rsidRPr="00C41E5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41E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41E5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C41E53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 понуду подноси непосредно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r w:rsidRPr="00C41E5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 полеђини коверте или на кутији навести назив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понуђача. У случају да понуду подноси група понуђача, на коверти је потребно назначити да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41E5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се ради о групи понуђача и навести називе и адресу свих учесника у заједничкој понуди. </w:t>
      </w:r>
    </w:p>
    <w:p w:rsidR="00C87441" w:rsidRPr="00C41E5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C41E5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C87441" w:rsidRPr="00C41E53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41E5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41E53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 w:rsidRPr="00C41E5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41E5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C87441" w:rsidRPr="00C41E5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1E5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 назнаком</w:t>
      </w:r>
      <w:proofErr w:type="gramStart"/>
      <w:r w:rsidRPr="00C41E5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C41E5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,,Понуда</w:t>
      </w:r>
      <w:proofErr w:type="gramEnd"/>
      <w:r w:rsidRPr="00C41E5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за јавну набавку</w:t>
      </w:r>
      <w:r w:rsidR="002B0845"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2B0845"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добар</w:t>
      </w:r>
      <w:r w:rsidR="00C41E53"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а </w:t>
      </w:r>
      <w:r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– </w:t>
      </w:r>
      <w:r w:rsidR="00C41E53" w:rsidRPr="00C41E5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Набавка венаца, цвећа, застава, јарбола и других државних симбола за потребе обележавања значајних </w:t>
      </w:r>
      <w:r w:rsidR="00C41E53" w:rsidRPr="00C41E5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датума</w:t>
      </w:r>
      <w:r w:rsidR="00C41E53" w:rsidRPr="00C41E5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по партијама</w:t>
      </w:r>
      <w:r w:rsidR="00C41E53"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б</w:t>
      </w:r>
      <w:r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</w:t>
      </w:r>
      <w:r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ој</w:t>
      </w:r>
      <w:r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="002B0845" w:rsidRPr="00C41E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23</w:t>
      </w:r>
      <w:r w:rsidR="002B0845" w:rsidRPr="00C41E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/2019</w:t>
      </w:r>
      <w:r w:rsidRPr="00C41E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C41E5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C41E5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FA3DF7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FA3DF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</w:t>
      </w:r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45263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Н</w:t>
      </w:r>
      <w:proofErr w:type="spellStart"/>
      <w:r w:rsidR="00F9338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аручиоца</w:t>
      </w:r>
      <w:proofErr w:type="spellEnd"/>
      <w:r w:rsidR="00F9338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F9338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="00F9338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A3DF7" w:rsidRPr="00FA3DF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14.06.</w:t>
      </w:r>
      <w:r w:rsidRPr="00FA3D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201</w:t>
      </w:r>
      <w:r w:rsidR="00FA3DF7" w:rsidRPr="00FA3D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FA3D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</w:t>
      </w:r>
      <w:r w:rsidRPr="00FA3D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до </w:t>
      </w:r>
      <w:r w:rsidR="00FA3DF7" w:rsidRPr="00FA3D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12.00 </w:t>
      </w:r>
      <w:r w:rsidRPr="00FA3D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FA3DF7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C41E53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C41E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C41E5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45263E" w:rsidRDefault="0045263E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Pr="00452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14.06.</w:t>
      </w:r>
      <w:r w:rsidR="00C87441"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201</w:t>
      </w:r>
      <w:r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="00C87441"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у </w:t>
      </w:r>
      <w:r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12.30 </w:t>
      </w:r>
      <w:r w:rsidR="00C87441"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="00E56117"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="00E56117"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="00E56117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Министарство</w:t>
      </w:r>
      <w:r w:rsidR="00E56117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="00E56117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рад</w:t>
      </w:r>
      <w:r w:rsidR="00E56117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="00E56117"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="00E56117"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на адрес</w:t>
      </w:r>
      <w:r w:rsidR="00C87441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="00E56117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452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9B40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</w:t>
      </w:r>
      <w:r w:rsidR="00C87441" w:rsidRPr="0045263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E56117" w:rsidRPr="00452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="00E56117" w:rsidRPr="00452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="00E56117" w:rsidRPr="00452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r w:rsidR="00C87441" w:rsidRPr="00452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="00C87441" w:rsidRPr="00452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спрат, канцеларија број 14</w:t>
      </w:r>
      <w:r w:rsidR="00C87441" w:rsidRP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у присуству чланова комисије, понуђача и</w:t>
      </w:r>
      <w:r w:rsidR="00C87441" w:rsidRPr="0045263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C87441" w:rsidRPr="00452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 лица.</w:t>
      </w:r>
    </w:p>
    <w:p w:rsidR="00C87441" w:rsidRPr="00C41E53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C41E5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1E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41E5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41E5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41E5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Pr="00C41E53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Pr="0045263E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452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452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452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 w:rsidRPr="0045263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C41E53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FF0000"/>
          <w:kern w:val="2"/>
          <w:sz w:val="24"/>
          <w:szCs w:val="24"/>
          <w:lang w:eastAsia="ar-SA"/>
        </w:rPr>
      </w:pP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C41E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proofErr w:type="spellStart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Најнижа</w:t>
      </w:r>
      <w:proofErr w:type="spellEnd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</w:t>
      </w:r>
      <w:proofErr w:type="gramEnd"/>
      <w:r w:rsidRPr="0045263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452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C85983" w:rsidRPr="00C41E5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41E5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E5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C41E5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4526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52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6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845BE"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="00A17AE0" w:rsidRPr="004526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526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од </w:t>
      </w:r>
      <w:r w:rsidRPr="00C41E53">
        <w:rPr>
          <w:rFonts w:ascii="Times New Roman" w:eastAsia="Calibri" w:hAnsi="Times New Roman" w:cs="Times New Roman"/>
          <w:sz w:val="24"/>
          <w:szCs w:val="24"/>
          <w:lang w:val="ru-RU"/>
        </w:rPr>
        <w:t>дана отварања понуда;</w:t>
      </w:r>
    </w:p>
    <w:p w:rsidR="008F37C5" w:rsidRPr="00C41E5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41E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41E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263E" w:rsidRPr="009B40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Весна Крнетић</w:t>
      </w:r>
      <w:r w:rsidRPr="009B400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9B4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4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mail: </w:t>
      </w:r>
      <w:hyperlink r:id="rId14" w:history="1">
        <w:r w:rsidR="0045263E" w:rsidRPr="00A56BA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vesna</w:t>
        </w:r>
        <w:r w:rsidR="0045263E" w:rsidRPr="00A56BA7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.krnetic</w:t>
        </w:r>
        <w:r w:rsidR="0045263E" w:rsidRPr="00A56BA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45263E" w:rsidRPr="00A56BA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C85983" w:rsidRPr="00C41E5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E558E5" w:rsidRDefault="00F93389" w:rsidP="00E558E5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4526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92B" w:rsidRPr="00C41E53">
        <w:rPr>
          <w:rFonts w:ascii="Times New Roman" w:hAnsi="Times New Roman" w:cs="Times New Roman"/>
          <w:sz w:val="24"/>
          <w:szCs w:val="24"/>
          <w:lang w:val="sr-Cyrl-CS"/>
        </w:rPr>
        <w:t>КОМИСИЈА ЗА ЈАВНУ НАБАВКУ</w:t>
      </w:r>
    </w:p>
    <w:sectPr w:rsidR="0010792B" w:rsidRPr="00E558E5" w:rsidSect="00CF2B27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5D" w:rsidRDefault="00BE065D" w:rsidP="00850E6F">
      <w:pPr>
        <w:spacing w:after="0" w:line="240" w:lineRule="auto"/>
      </w:pPr>
      <w:r>
        <w:separator/>
      </w:r>
    </w:p>
  </w:endnote>
  <w:endnote w:type="continuationSeparator" w:id="0">
    <w:p w:rsidR="00BE065D" w:rsidRDefault="00BE065D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5D" w:rsidRDefault="00BE065D" w:rsidP="00850E6F">
      <w:pPr>
        <w:spacing w:after="0" w:line="240" w:lineRule="auto"/>
      </w:pPr>
      <w:r>
        <w:separator/>
      </w:r>
    </w:p>
  </w:footnote>
  <w:footnote w:type="continuationSeparator" w:id="0">
    <w:p w:rsidR="00BE065D" w:rsidRDefault="00BE065D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A37A3"/>
    <w:rsid w:val="000D20B6"/>
    <w:rsid w:val="0010792B"/>
    <w:rsid w:val="001723F6"/>
    <w:rsid w:val="001D14C4"/>
    <w:rsid w:val="002B0845"/>
    <w:rsid w:val="00342BD4"/>
    <w:rsid w:val="00375239"/>
    <w:rsid w:val="0045263E"/>
    <w:rsid w:val="00464DFD"/>
    <w:rsid w:val="00587315"/>
    <w:rsid w:val="0059093B"/>
    <w:rsid w:val="005C1EFB"/>
    <w:rsid w:val="006756C2"/>
    <w:rsid w:val="006D4EF5"/>
    <w:rsid w:val="0077431A"/>
    <w:rsid w:val="007C4585"/>
    <w:rsid w:val="00813578"/>
    <w:rsid w:val="0083102C"/>
    <w:rsid w:val="00850E6F"/>
    <w:rsid w:val="00874308"/>
    <w:rsid w:val="008F37C5"/>
    <w:rsid w:val="009512CF"/>
    <w:rsid w:val="009B4003"/>
    <w:rsid w:val="00A17AE0"/>
    <w:rsid w:val="00AE2824"/>
    <w:rsid w:val="00B12DAF"/>
    <w:rsid w:val="00BB0D46"/>
    <w:rsid w:val="00BB3C77"/>
    <w:rsid w:val="00BE065D"/>
    <w:rsid w:val="00C23A71"/>
    <w:rsid w:val="00C41E53"/>
    <w:rsid w:val="00C8083B"/>
    <w:rsid w:val="00C85983"/>
    <w:rsid w:val="00C87441"/>
    <w:rsid w:val="00CF2B27"/>
    <w:rsid w:val="00D27D26"/>
    <w:rsid w:val="00DB10B8"/>
    <w:rsid w:val="00DE5814"/>
    <w:rsid w:val="00E558E5"/>
    <w:rsid w:val="00E56117"/>
    <w:rsid w:val="00E75E12"/>
    <w:rsid w:val="00E845BE"/>
    <w:rsid w:val="00F93389"/>
    <w:rsid w:val="00FA3DF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CA77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vesna.krnet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8</cp:revision>
  <dcterms:created xsi:type="dcterms:W3CDTF">2019-05-15T12:32:00Z</dcterms:created>
  <dcterms:modified xsi:type="dcterms:W3CDTF">2019-05-15T16:04:00Z</dcterms:modified>
</cp:coreProperties>
</file>