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95"/>
      </w:tblGrid>
      <w:tr w:rsidR="007A78EF" w:rsidRPr="007A78EF" w:rsidTr="005361DA">
        <w:tc>
          <w:tcPr>
            <w:tcW w:w="4395" w:type="dxa"/>
          </w:tcPr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1C98C" wp14:editId="57DDE3D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8EF" w:rsidRPr="007A78EF" w:rsidTr="005361DA">
        <w:tc>
          <w:tcPr>
            <w:tcW w:w="4395" w:type="dxa"/>
          </w:tcPr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sr-Cyrl-CS"/>
              </w:rPr>
              <w:t>Република Србија</w:t>
            </w:r>
          </w:p>
        </w:tc>
      </w:tr>
      <w:tr w:rsidR="007A78EF" w:rsidRPr="007A78EF" w:rsidTr="005361DA">
        <w:tc>
          <w:tcPr>
            <w:tcW w:w="4395" w:type="dxa"/>
          </w:tcPr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>МИНИСТАРСТВО</w:t>
            </w:r>
          </w:p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ЗА </w:t>
            </w: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 xml:space="preserve"> РАД, </w:t>
            </w: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ЗАПОШЉАВАЊЕ,</w:t>
            </w:r>
          </w:p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БОРАЧКА И</w:t>
            </w: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 xml:space="preserve"> СОЦИЈАЛНА ПИТ</w:t>
            </w:r>
            <w:r w:rsidRPr="007A78EF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АЊА</w:t>
            </w:r>
          </w:p>
        </w:tc>
      </w:tr>
      <w:tr w:rsidR="007A78EF" w:rsidRPr="007A78EF" w:rsidTr="005361DA">
        <w:tc>
          <w:tcPr>
            <w:tcW w:w="4395" w:type="dxa"/>
          </w:tcPr>
          <w:p w:rsidR="007A78EF" w:rsidRPr="007A78EF" w:rsidRDefault="007A78EF" w:rsidP="0006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</w:rPr>
              <w:t>Број: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065425" w:rsidRPr="000654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0A13E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0A13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1C7238" w:rsidRPr="001C723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7A78EF" w:rsidRPr="007A78EF" w:rsidTr="005361DA">
        <w:tc>
          <w:tcPr>
            <w:tcW w:w="4395" w:type="dxa"/>
          </w:tcPr>
          <w:p w:rsidR="007A78EF" w:rsidRPr="007A78EF" w:rsidRDefault="007A78EF" w:rsidP="00D8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Датум: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D869DE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869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</w:p>
        </w:tc>
      </w:tr>
      <w:tr w:rsidR="007A78EF" w:rsidRPr="007A78EF" w:rsidTr="005361DA">
        <w:trPr>
          <w:trHeight w:val="747"/>
        </w:trPr>
        <w:tc>
          <w:tcPr>
            <w:tcW w:w="4395" w:type="dxa"/>
          </w:tcPr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7A78EF" w:rsidRPr="007A78EF" w:rsidRDefault="007A78EF" w:rsidP="007A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е о г р а </w:t>
            </w:r>
            <w:r w:rsidRPr="007A78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7A78EF" w:rsidRPr="007A78EF" w:rsidRDefault="007A78EF" w:rsidP="007A78EF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A78EF" w:rsidRPr="007A78EF" w:rsidRDefault="007A78EF" w:rsidP="00D869DE">
      <w:pPr>
        <w:suppressAutoHyphens/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На основу члана 60. Закона о јавним набавкама („Службени гласник РС”, број 124/12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),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Министарство 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рад, запошљавањ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и социјалн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пит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Немањина 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, Београд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>упућује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7A78EF" w:rsidRPr="007A78EF" w:rsidRDefault="007A78EF" w:rsidP="007A78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Pr="007A78E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запошљаваље, борачка и социјална питања</w:t>
      </w: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7A78E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7A78EF" w:rsidRPr="007A78EF" w:rsidRDefault="007A78EF" w:rsidP="007A78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D869DE" w:rsidRPr="001C723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Јавна набавка мале вредности</w:t>
      </w:r>
    </w:p>
    <w:p w:rsidR="007A78EF" w:rsidRPr="007A78EF" w:rsidRDefault="007A78EF" w:rsidP="007A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D869DE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78EF" w:rsidRDefault="007A78EF" w:rsidP="007A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7A78E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72E27" w:rsidRPr="001C7238">
        <w:rPr>
          <w:rFonts w:ascii="Times New Roman" w:hAnsi="Times New Roman" w:cs="Times New Roman"/>
          <w:sz w:val="24"/>
          <w:szCs w:val="24"/>
          <w:lang w:val="sr-Cyrl-CS"/>
        </w:rPr>
        <w:t>Гуме за аутомобиле</w:t>
      </w:r>
      <w:r w:rsidR="001C7238" w:rsidRPr="001C7238">
        <w:rPr>
          <w:rFonts w:ascii="Times New Roman" w:hAnsi="Times New Roman" w:cs="Times New Roman"/>
          <w:sz w:val="24"/>
          <w:szCs w:val="24"/>
        </w:rPr>
        <w:t xml:space="preserve"> </w:t>
      </w:r>
      <w:r w:rsidR="006673C2">
        <w:rPr>
          <w:rFonts w:ascii="Times New Roman" w:hAnsi="Times New Roman" w:cs="Times New Roman"/>
          <w:sz w:val="24"/>
          <w:szCs w:val="24"/>
          <w:lang w:val="sr-Cyrl-CS"/>
        </w:rPr>
        <w:t>34351100</w:t>
      </w:r>
      <w:bookmarkStart w:id="0" w:name="_GoBack"/>
      <w:bookmarkEnd w:id="0"/>
    </w:p>
    <w:p w:rsidR="001C7238" w:rsidRPr="007A78EF" w:rsidRDefault="001C7238" w:rsidP="007A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869DE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1</w:t>
      </w:r>
      <w:r w:rsidR="00D869DE" w:rsidRPr="001C7238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 w:rsidR="00D869DE" w:rsidRPr="001C7238">
        <w:rPr>
          <w:rFonts w:ascii="Times New Roman" w:hAnsi="Times New Roman" w:cs="Times New Roman"/>
          <w:bCs/>
          <w:sz w:val="24"/>
          <w:szCs w:val="24"/>
          <w:lang w:val="sr-Cyrl-CS"/>
        </w:rPr>
        <w:t>Набавка пнеуматика</w:t>
      </w:r>
      <w:r w:rsidR="00B37092" w:rsidRPr="001C723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службена возила-</w:t>
      </w:r>
      <w:r w:rsidRPr="007A78E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партијама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Партије: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7A78EF" w:rsidRPr="007A78EF" w:rsidRDefault="007A78EF" w:rsidP="007A78EF">
      <w:pPr>
        <w:numPr>
          <w:ilvl w:val="0"/>
          <w:numId w:val="2"/>
        </w:numPr>
        <w:suppressAutoHyphens/>
        <w:spacing w:after="0" w:line="100" w:lineRule="atLeast"/>
        <w:ind w:left="142" w:hanging="142"/>
        <w:contextualSpacing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</w:pP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="00B37092" w:rsidRPr="001C7238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1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- </w:t>
      </w:r>
      <w:r w:rsidR="001C7238" w:rsidRPr="001C7238">
        <w:rPr>
          <w:rFonts w:ascii="Times New Roman" w:hAnsi="Times New Roman" w:cs="Times New Roman"/>
          <w:sz w:val="24"/>
          <w:szCs w:val="24"/>
        </w:rPr>
        <w:t xml:space="preserve">Набавка пнеуматика за службена возила </w:t>
      </w:r>
      <w:r w:rsidR="001C7238" w:rsidRPr="001C723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C7238" w:rsidRPr="001C7238">
        <w:rPr>
          <w:rFonts w:ascii="Times New Roman" w:hAnsi="Times New Roman" w:cs="Times New Roman"/>
          <w:sz w:val="24"/>
          <w:szCs w:val="24"/>
        </w:rPr>
        <w:t xml:space="preserve"> седишт</w:t>
      </w:r>
      <w:r w:rsidR="001C7238" w:rsidRPr="001C723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C7238" w:rsidRPr="001C7238">
        <w:rPr>
          <w:rFonts w:ascii="Times New Roman" w:hAnsi="Times New Roman" w:cs="Times New Roman"/>
          <w:sz w:val="24"/>
          <w:szCs w:val="24"/>
        </w:rPr>
        <w:t xml:space="preserve"> Министарства</w:t>
      </w:r>
    </w:p>
    <w:p w:rsidR="00B37092" w:rsidRPr="001C7238" w:rsidRDefault="007A78EF" w:rsidP="008908BA">
      <w:pPr>
        <w:numPr>
          <w:ilvl w:val="0"/>
          <w:numId w:val="2"/>
        </w:numPr>
        <w:suppressAutoHyphens/>
        <w:spacing w:after="0" w:line="100" w:lineRule="atLeast"/>
        <w:ind w:left="142" w:hanging="142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Партија</w:t>
      </w:r>
      <w:r w:rsidR="00B37092" w:rsidRPr="001C7238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2</w:t>
      </w:r>
      <w:r w:rsidRPr="007A78E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1C7238" w:rsidRPr="001C7238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–</w:t>
      </w:r>
      <w:r w:rsidRPr="007A78E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1C7238" w:rsidRPr="001C723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C7238" w:rsidRPr="001C7238">
        <w:rPr>
          <w:rFonts w:ascii="Times New Roman" w:hAnsi="Times New Roman" w:cs="Times New Roman"/>
          <w:sz w:val="24"/>
          <w:szCs w:val="24"/>
        </w:rPr>
        <w:t>абавка пнеуматика за службена возила за Инспекторат за рад</w:t>
      </w:r>
    </w:p>
    <w:p w:rsidR="001C7238" w:rsidRPr="007A78EF" w:rsidRDefault="001C7238" w:rsidP="001C7238">
      <w:pPr>
        <w:suppressAutoHyphens/>
        <w:spacing w:after="0" w:line="100" w:lineRule="atLeast"/>
        <w:ind w:left="142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Укупна процењена вредност јавне набавке је:</w:t>
      </w:r>
      <w:r w:rsidRPr="007A78E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550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000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ПДВ-а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Процењена 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вредност за Партију 1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је: </w:t>
      </w:r>
      <w:r w:rsidR="00B37092"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3.000.0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00,оо динара, без ПДВ-а</w:t>
      </w:r>
    </w:p>
    <w:p w:rsidR="007A78EF" w:rsidRPr="007A78EF" w:rsidRDefault="00B37092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Процењена вредност за Партију 2  је: 550</w:t>
      </w:r>
      <w:r w:rsidR="007A78EF"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1C72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</w:t>
      </w:r>
      <w:r w:rsidR="007A78EF"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0,оо динара, без ПДВ-а</w:t>
      </w:r>
    </w:p>
    <w:p w:rsidR="00B37092" w:rsidRDefault="00B37092" w:rsidP="007A78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7A78E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www.ujn.gov.rs</w:t>
        </w:r>
      </w:hyperlink>
      <w:r w:rsidRPr="007A78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7A7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7A78EF" w:rsidRPr="007A78EF" w:rsidRDefault="00DB2CB2" w:rsidP="007A7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7A78EF" w:rsidRPr="007A78E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www.minrzs.gov.r</w:t>
        </w:r>
        <w:r w:rsidR="007A78EF" w:rsidRPr="007A78E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r-Latn-RS"/>
          </w:rPr>
          <w:t>s</w:t>
        </w:r>
      </w:hyperlink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ловима рада и сл: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финансија</w:t>
      </w:r>
      <w:r w:rsidRPr="007A7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www.mfin.gov.rs</w:t>
        </w:r>
      </w:hyperlink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пољопривреде и заштите животне средине</w:t>
      </w:r>
      <w:r w:rsidRPr="007A7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www.m</w:t>
        </w:r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p</w:t>
        </w:r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zzs.gov.rs</w:t>
        </w:r>
      </w:hyperlink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>Агенција за заштиту животне средине</w:t>
      </w:r>
      <w:r w:rsidRPr="007A7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www.sepa.gov.rs</w:t>
        </w:r>
      </w:hyperlink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Министарство за рад, запошљавање, борачка и социјална питања </w:t>
      </w:r>
      <w:hyperlink r:id="rId14" w:history="1">
        <w:r w:rsidRPr="007A78E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Cyrl-CS"/>
          </w:rPr>
          <w:t>www.minrzs.gov.rs</w:t>
        </w:r>
      </w:hyperlink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и рок подношења пo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>Понуђач понуду подноси непосредно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7A78E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>На полеђини коверте или на кутији навести назив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понуђача. У случају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 xml:space="preserve"> да понуду подноси група понуђача, на коверти је потребно назначити да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7A78EF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 ради о групи понуђача и навести називе и адресу свих учесника у заједничкој понуди. 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</w:pP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</w:pP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Понуду доставити на адресу: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  <w:t xml:space="preserve"> 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Министарство за рад, запошљавање, борачка  и социјална питања, 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  <w:t>11000 Београд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CS" w:eastAsia="ar-SA"/>
        </w:rPr>
      </w:pP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</w:pP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GB" w:eastAsia="ar-SA"/>
        </w:rPr>
        <w:t>са назнаком: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,,Понуда за јавну набавку</w:t>
      </w:r>
      <w:r w:rsidR="00B3709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пнеуматика за службена возила</w:t>
      </w:r>
      <w:r w:rsidRPr="007A78EF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GB" w:eastAsia="ar-SA"/>
        </w:rPr>
        <w:t>,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Партија/е број _____ , 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ЈН бр.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3709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1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/201</w:t>
      </w:r>
      <w:r w:rsidR="00B3709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-</w:t>
      </w:r>
      <w:r w:rsidRPr="007A78EF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r w:rsidRPr="007A78EF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GB" w:eastAsia="ar-SA"/>
        </w:rPr>
        <w:t>НЕ ОТВАРАТИ”.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</w:pP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GB" w:eastAsia="ar-SA"/>
        </w:rPr>
        <w:t>Понуда се сматра благовременом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уколико је примљена од стране наручиоца до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08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фебруара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201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. године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до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,0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0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сати</w:t>
      </w:r>
      <w:r w:rsidRPr="007A78EF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GB" w:eastAsia="ar-SA"/>
        </w:rPr>
        <w:t xml:space="preserve">. </w:t>
      </w:r>
    </w:p>
    <w:p w:rsidR="007A78EF" w:rsidRPr="007A78EF" w:rsidRDefault="007A78EF" w:rsidP="007A78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7A78EF" w:rsidRPr="007A78EF" w:rsidRDefault="007A78EF" w:rsidP="007A78EF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 обавиће се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истог дана 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08.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фебруара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201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. године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у </w:t>
      </w:r>
      <w:r w:rsidR="00B3709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11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GB" w:eastAsia="ar-SA"/>
        </w:rPr>
        <w:t>00</w:t>
      </w:r>
      <w:r w:rsidRPr="007A78E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сати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на адрес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>: Министарство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GB" w:eastAsia="ar-SA"/>
        </w:rPr>
        <w:t xml:space="preserve"> рад</w:t>
      </w:r>
      <w:r w:rsidRPr="007A78E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,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крило </w:t>
      </w:r>
      <w:r w:rsidRPr="007A78E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Ц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7A78E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 xml:space="preserve"> V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канцеларија број </w:t>
      </w:r>
      <w:r w:rsidRPr="007A78EF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14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, у присуству чланова комисије, понуђача и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7A78EF">
        <w:rPr>
          <w:rFonts w:ascii="Times New Roman" w:eastAsia="Arial Unicode MS" w:hAnsi="Times New Roman" w:cs="Times New Roman"/>
          <w:kern w:val="1"/>
          <w:sz w:val="24"/>
          <w:szCs w:val="24"/>
          <w:lang w:val="en-GB" w:eastAsia="ar-SA"/>
        </w:rPr>
        <w:t>заинтересованих лица.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78E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7A78EF" w:rsidRPr="007A78EF" w:rsidRDefault="007A78EF" w:rsidP="007A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A78EF" w:rsidRPr="007A78EF" w:rsidRDefault="007A78EF" w:rsidP="007A78E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A78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Рок за доношење одлуке o </w:t>
      </w:r>
      <w:r w:rsidRPr="007A78E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додели уговора</w:t>
      </w:r>
      <w:r w:rsidRPr="007A78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r w:rsidRPr="007A78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37092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7A78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отварања понуда;</w:t>
      </w:r>
    </w:p>
    <w:p w:rsidR="007A78EF" w:rsidRPr="00483E5F" w:rsidRDefault="007A78EF" w:rsidP="00B37092">
      <w:pPr>
        <w:tabs>
          <w:tab w:val="left" w:pos="1418"/>
        </w:tabs>
        <w:spacing w:after="0" w:line="240" w:lineRule="auto"/>
        <w:ind w:right="2"/>
        <w:rPr>
          <w:rFonts w:ascii="Times New Roman" w:eastAsia="Batang" w:hAnsi="Times New Roman" w:cs="Times New Roman"/>
          <w:b/>
        </w:rPr>
      </w:pP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370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Ана Тошић</w:t>
      </w:r>
      <w:r w:rsidRPr="007A78E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7A78E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7A78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mail: </w:t>
      </w:r>
      <w:hyperlink r:id="rId15" w:history="1">
        <w:r w:rsidR="00372E27" w:rsidRPr="0075072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ana</w:t>
        </w:r>
        <w:r w:rsidR="00372E27" w:rsidRPr="0075072F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.tosic</w:t>
        </w:r>
        <w:r w:rsidR="00372E27" w:rsidRPr="0075072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@minrzs.gov.r</w:t>
        </w:r>
        <w:r w:rsidR="00372E27" w:rsidRPr="0075072F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s</w:t>
        </w:r>
      </w:hyperlink>
    </w:p>
    <w:p w:rsidR="007A78EF" w:rsidRPr="00483E5F" w:rsidRDefault="007A78EF" w:rsidP="007A78EF">
      <w:pPr>
        <w:tabs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lang w:val="sr-Latn-RS"/>
        </w:rPr>
      </w:pPr>
    </w:p>
    <w:p w:rsidR="007A78EF" w:rsidRPr="00483E5F" w:rsidRDefault="007A78EF" w:rsidP="007A78EF">
      <w:pPr>
        <w:tabs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lang w:val="sr-Latn-RS"/>
        </w:rPr>
      </w:pPr>
    </w:p>
    <w:p w:rsidR="007A78EF" w:rsidRPr="00483E5F" w:rsidRDefault="007A78EF" w:rsidP="007A78EF">
      <w:pPr>
        <w:tabs>
          <w:tab w:val="left" w:pos="1440"/>
        </w:tabs>
        <w:spacing w:after="0" w:line="240" w:lineRule="auto"/>
        <w:jc w:val="both"/>
        <w:rPr>
          <w:rFonts w:ascii="Times New Roman" w:eastAsia="Batang" w:hAnsi="Times New Roman" w:cs="Times New Roman"/>
          <w:lang w:val="sr-Latn-CS"/>
        </w:rPr>
      </w:pPr>
    </w:p>
    <w:p w:rsidR="007A78EF" w:rsidRPr="00483E5F" w:rsidRDefault="007A78EF" w:rsidP="007A78EF">
      <w:pPr>
        <w:rPr>
          <w:rFonts w:ascii="Times New Roman" w:hAnsi="Times New Roman" w:cs="Times New Roman"/>
        </w:rPr>
      </w:pPr>
    </w:p>
    <w:p w:rsidR="00B371DD" w:rsidRDefault="00B371DD"/>
    <w:sectPr w:rsidR="00B371DD" w:rsidSect="007B4DBB">
      <w:headerReference w:type="default" r:id="rId16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B2" w:rsidRDefault="00DB2CB2">
      <w:pPr>
        <w:spacing w:after="0" w:line="240" w:lineRule="auto"/>
      </w:pPr>
      <w:r>
        <w:separator/>
      </w:r>
    </w:p>
  </w:endnote>
  <w:endnote w:type="continuationSeparator" w:id="0">
    <w:p w:rsidR="00DB2CB2" w:rsidRDefault="00DB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B2" w:rsidRDefault="00DB2CB2">
      <w:pPr>
        <w:spacing w:after="0" w:line="240" w:lineRule="auto"/>
      </w:pPr>
      <w:r>
        <w:separator/>
      </w:r>
    </w:p>
  </w:footnote>
  <w:footnote w:type="continuationSeparator" w:id="0">
    <w:p w:rsidR="00DB2CB2" w:rsidRDefault="00DB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082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5E9" w:rsidRDefault="001C72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5E9" w:rsidRDefault="00DB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A39"/>
    <w:multiLevelType w:val="hybridMultilevel"/>
    <w:tmpl w:val="6F92C546"/>
    <w:lvl w:ilvl="0" w:tplc="6A0010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D37E062C"/>
    <w:lvl w:ilvl="0" w:tplc="09208120">
      <w:start w:val="1"/>
      <w:numFmt w:val="decimal"/>
      <w:lvlText w:val="Партија   %1"/>
      <w:lvlJc w:val="left"/>
      <w:pPr>
        <w:tabs>
          <w:tab w:val="num" w:pos="0"/>
        </w:tabs>
        <w:ind w:left="0" w:firstLine="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85"/>
    <w:rsid w:val="00065425"/>
    <w:rsid w:val="000A13E9"/>
    <w:rsid w:val="001C7238"/>
    <w:rsid w:val="00372E27"/>
    <w:rsid w:val="006673C2"/>
    <w:rsid w:val="00784885"/>
    <w:rsid w:val="007A78EF"/>
    <w:rsid w:val="007C1DCF"/>
    <w:rsid w:val="00B37092"/>
    <w:rsid w:val="00B371DD"/>
    <w:rsid w:val="00C07FD2"/>
    <w:rsid w:val="00CB0FD2"/>
    <w:rsid w:val="00D606E2"/>
    <w:rsid w:val="00D869DE"/>
    <w:rsid w:val="00DB2CB2"/>
    <w:rsid w:val="00E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9C12"/>
  <w15:chartTrackingRefBased/>
  <w15:docId w15:val="{462A49E6-A736-4724-8DBC-EC67368E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8EF"/>
  </w:style>
  <w:style w:type="character" w:styleId="Hyperlink">
    <w:name w:val="Hyperlink"/>
    <w:basedOn w:val="DefaultParagraphFont"/>
    <w:uiPriority w:val="99"/>
    <w:unhideWhenUsed/>
    <w:rsid w:val="00B3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a.tos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Ristic</dc:creator>
  <cp:keywords/>
  <dc:description/>
  <cp:lastModifiedBy>Jovanka Simic</cp:lastModifiedBy>
  <cp:revision>9</cp:revision>
  <dcterms:created xsi:type="dcterms:W3CDTF">2019-01-30T08:15:00Z</dcterms:created>
  <dcterms:modified xsi:type="dcterms:W3CDTF">2019-01-30T12:15:00Z</dcterms:modified>
</cp:coreProperties>
</file>