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95"/>
      </w:tblGrid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sr-Cyrl-CS"/>
              </w:rPr>
              <w:t>Република Србија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>МИНИСТАРСТВО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ЗА 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 xml:space="preserve"> РАД, 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ЗАПОШЉАВАЊЕ,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БОРАЧКА И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en-US"/>
              </w:rPr>
              <w:t xml:space="preserve"> СОЦИЈАЛНА ПИТ</w:t>
            </w:r>
            <w:r w:rsidRPr="007911C2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АЊА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7911C2" w:rsidRPr="007911C2" w:rsidTr="000C3D6E"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новембар 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2018. </w:t>
            </w:r>
            <w:proofErr w:type="spellStart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</w:t>
            </w:r>
            <w:proofErr w:type="spellEnd"/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911C2" w:rsidRPr="007911C2" w:rsidTr="000C3D6E">
        <w:trPr>
          <w:trHeight w:val="747"/>
        </w:trPr>
        <w:tc>
          <w:tcPr>
            <w:tcW w:w="4395" w:type="dxa"/>
          </w:tcPr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7911C2" w:rsidRPr="007911C2" w:rsidRDefault="007911C2" w:rsidP="007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7911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6763E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66763E" w:rsidRPr="0066763E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C8083B" w:rsidRPr="0066763E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6763E" w:rsidRPr="0066763E" w:rsidRDefault="0066763E" w:rsidP="0066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66763E" w:rsidRPr="0066763E" w:rsidRDefault="0066763E" w:rsidP="0066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763E" w:rsidRPr="0066763E" w:rsidRDefault="0066763E" w:rsidP="0066763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66763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9" w:tooltip="79810000 - Услуге штампања" w:history="1">
        <w:r w:rsidRPr="0066763E">
          <w:rPr>
            <w:rFonts w:ascii="Times New Roman" w:hAnsi="Times New Roman" w:cs="Times New Roman"/>
            <w:sz w:val="24"/>
            <w:szCs w:val="24"/>
          </w:rPr>
          <w:t xml:space="preserve">79810000 - </w:t>
        </w:r>
        <w:proofErr w:type="spellStart"/>
        <w:r w:rsidRPr="0066763E">
          <w:rPr>
            <w:rFonts w:ascii="Times New Roman" w:hAnsi="Times New Roman" w:cs="Times New Roman"/>
            <w:sz w:val="24"/>
            <w:szCs w:val="24"/>
          </w:rPr>
          <w:t>Услуге</w:t>
        </w:r>
        <w:proofErr w:type="spellEnd"/>
        <w:r w:rsidRPr="0066763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6763E">
          <w:rPr>
            <w:rFonts w:ascii="Times New Roman" w:hAnsi="Times New Roman" w:cs="Times New Roman"/>
            <w:sz w:val="24"/>
            <w:szCs w:val="24"/>
          </w:rPr>
          <w:t>штампања</w:t>
        </w:r>
        <w:proofErr w:type="spellEnd"/>
      </w:hyperlink>
    </w:p>
    <w:p w:rsidR="00C8083B" w:rsidRPr="0066763E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6763E" w:rsidRPr="0066763E" w:rsidRDefault="00C8083B" w:rsidP="0066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6676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911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39</w:t>
      </w:r>
      <w:r w:rsidR="0066763E" w:rsidRPr="0066763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/2018</w:t>
      </w:r>
      <w:r w:rsidR="0066763E"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6763E" w:rsidRPr="00667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 w:rsidR="0066763E" w:rsidRPr="0066763E">
        <w:rPr>
          <w:rFonts w:ascii="Times New Roman" w:hAnsi="Times New Roman" w:cs="Times New Roman"/>
          <w:bCs/>
          <w:sz w:val="24"/>
          <w:szCs w:val="24"/>
          <w:lang w:val="sr-Cyrl-CS"/>
        </w:rPr>
        <w:t>Услуге штампања, по партијама</w:t>
      </w:r>
    </w:p>
    <w:p w:rsidR="0066763E" w:rsidRPr="0066763E" w:rsidRDefault="0066763E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6763E" w:rsidRDefault="0066763E" w:rsidP="0066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676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Партије: 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Поступак се покреће за три </w:t>
      </w:r>
      <w:r w:rsidR="004509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артије</w:t>
      </w:r>
      <w:proofErr w:type="spellEnd"/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66763E" w:rsidRPr="0045093E" w:rsidRDefault="0066763E" w:rsidP="0045093E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142" w:hanging="142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</w:pP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- 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0"/>
          <w:lang w:val="sr-Cyrl-CS" w:eastAsia="ar-SA"/>
        </w:rPr>
        <w:t xml:space="preserve">Услуге штампања 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Приручника за припрему за полагање стручног испита за обављање послова координатора за израду пројекта и стручног испита за обављање послова координатора за извођење радова</w:t>
      </w:r>
    </w:p>
    <w:p w:rsidR="0066763E" w:rsidRPr="0045093E" w:rsidRDefault="0066763E" w:rsidP="0045093E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142" w:hanging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3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- 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0"/>
          <w:lang w:val="sr-Cyrl-CS" w:eastAsia="ar-SA"/>
        </w:rPr>
        <w:t>Услуге штампања</w:t>
      </w:r>
      <w:r w:rsidRPr="0045093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корица за Национална признања у области безбедности и здравља на раду</w:t>
      </w:r>
    </w:p>
    <w:p w:rsidR="0066763E" w:rsidRPr="0045093E" w:rsidRDefault="0066763E" w:rsidP="0045093E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142" w:hanging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Партија 4 - 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0"/>
          <w:lang w:val="sr-Cyrl-CS" w:eastAsia="ar-SA"/>
        </w:rPr>
        <w:t>Услуге</w:t>
      </w:r>
      <w:r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штампања календара за 2019. годину</w:t>
      </w:r>
    </w:p>
    <w:p w:rsidR="0066763E" w:rsidRPr="0066763E" w:rsidRDefault="0066763E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6763E" w:rsidRPr="00006F0E" w:rsidRDefault="0066763E" w:rsidP="0066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06F0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</w:p>
    <w:p w:rsidR="00CB6900" w:rsidRPr="00CB6900" w:rsidRDefault="00CB6900" w:rsidP="00CB69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Укупна процењена вредност јавне набавке је:</w:t>
      </w:r>
      <w:r w:rsidRPr="00CB690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14.166.666,оо динара, без ПДВ-а</w:t>
      </w:r>
    </w:p>
    <w:p w:rsidR="00CB6900" w:rsidRPr="00CB6900" w:rsidRDefault="00CB6900" w:rsidP="00CB6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Процењена </w:t>
      </w:r>
      <w:r w:rsidR="00935EB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вредност за Партију 2 је: </w:t>
      </w:r>
      <w:bookmarkStart w:id="0" w:name="_GoBack"/>
      <w:bookmarkEnd w:id="0"/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105.900,оо динара, без ПДВ-а</w:t>
      </w:r>
    </w:p>
    <w:p w:rsidR="00CB6900" w:rsidRPr="00CB6900" w:rsidRDefault="00CB6900" w:rsidP="00CB69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Процењена вредност за Партију 3 је:   69.750,оо динара, без ПДВ-а</w:t>
      </w:r>
    </w:p>
    <w:p w:rsidR="00CB6900" w:rsidRPr="00CB6900" w:rsidRDefault="00CB6900" w:rsidP="00CB6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B690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Процењена вредност за Партију 4 је: 180.000,оо динара, без ПДВ-а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10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FD373A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1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4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5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45093E" w:rsidRDefault="004509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</w:pP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  <w:t xml:space="preserve"> 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66763E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Министарство за рад, запошљавање, борачка  и социјална питања, 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66763E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66763E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  <w:t>11000 Београд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CS" w:eastAsia="ar-SA"/>
        </w:rPr>
      </w:pP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proofErr w:type="gram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,,</w:t>
      </w:r>
      <w:proofErr w:type="spellStart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67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услуге штампања</w:t>
      </w:r>
      <w:r w:rsidRPr="0066763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Партија/е број _____ , 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ЈН </w:t>
      </w:r>
      <w:proofErr w:type="spellStart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бр</w:t>
      </w:r>
      <w:proofErr w:type="spellEnd"/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7911C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Latn-CS" w:eastAsia="ar-SA"/>
        </w:rPr>
        <w:t>39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/201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8 </w:t>
      </w:r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r w:rsidRPr="0066763E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6763E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31. децембра</w:t>
      </w:r>
      <w:r w:rsidR="007911C2"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201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8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године</w:t>
      </w:r>
      <w:proofErr w:type="spellEnd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1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,3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0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сати</w:t>
      </w:r>
      <w:proofErr w:type="spellEnd"/>
      <w:r w:rsidRPr="0066763E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</w:p>
    <w:p w:rsidR="0066763E" w:rsidRPr="0066763E" w:rsidRDefault="0066763E" w:rsidP="006676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C87441" w:rsidRPr="0045093E" w:rsidRDefault="0066763E" w:rsidP="0066763E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 обавиће се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истог дана 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31. децембра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201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8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године</w:t>
      </w:r>
      <w:proofErr w:type="spellEnd"/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у 1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2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</w:t>
      </w:r>
      <w:r w:rsidR="007911C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Pr="006676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сати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66763E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,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крило </w:t>
      </w:r>
      <w:r w:rsidRPr="00667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Ц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667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 xml:space="preserve"> V</w:t>
      </w:r>
      <w:r w:rsidRPr="0066763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канцеларија број </w:t>
      </w:r>
      <w:r w:rsidRPr="0066763E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14</w:t>
      </w:r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45093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Pr="0045093E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509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 под којим представници понуђача могу учествовати 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574B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</w:t>
      </w:r>
      <w:r w:rsidR="00574B17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Лице за </w:t>
      </w:r>
      <w:r w:rsidRPr="006676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контакт: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66763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6676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763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66763E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66763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6" w:history="1"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66763E" w:rsidRPr="004502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66763E" w:rsidRPr="0066763E" w:rsidRDefault="0066763E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7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3A" w:rsidRDefault="00FD373A" w:rsidP="00850E6F">
      <w:pPr>
        <w:spacing w:after="0" w:line="240" w:lineRule="auto"/>
      </w:pPr>
      <w:r>
        <w:separator/>
      </w:r>
    </w:p>
  </w:endnote>
  <w:endnote w:type="continuationSeparator" w:id="0">
    <w:p w:rsidR="00FD373A" w:rsidRDefault="00FD373A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3A" w:rsidRDefault="00FD373A" w:rsidP="00850E6F">
      <w:pPr>
        <w:spacing w:after="0" w:line="240" w:lineRule="auto"/>
      </w:pPr>
      <w:r>
        <w:separator/>
      </w:r>
    </w:p>
  </w:footnote>
  <w:footnote w:type="continuationSeparator" w:id="0">
    <w:p w:rsidR="00FD373A" w:rsidRDefault="00FD373A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A39"/>
    <w:multiLevelType w:val="hybridMultilevel"/>
    <w:tmpl w:val="6F92C546"/>
    <w:lvl w:ilvl="0" w:tplc="6A0010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723F6"/>
    <w:rsid w:val="00375239"/>
    <w:rsid w:val="00412766"/>
    <w:rsid w:val="0045093E"/>
    <w:rsid w:val="00574B17"/>
    <w:rsid w:val="00587315"/>
    <w:rsid w:val="0059093B"/>
    <w:rsid w:val="005C1EFB"/>
    <w:rsid w:val="006137B8"/>
    <w:rsid w:val="0066763E"/>
    <w:rsid w:val="0067461E"/>
    <w:rsid w:val="006756C2"/>
    <w:rsid w:val="006D4EF5"/>
    <w:rsid w:val="00723B5E"/>
    <w:rsid w:val="007911C2"/>
    <w:rsid w:val="007C4585"/>
    <w:rsid w:val="00813578"/>
    <w:rsid w:val="0083102C"/>
    <w:rsid w:val="00850E6F"/>
    <w:rsid w:val="008F37C5"/>
    <w:rsid w:val="00935EB3"/>
    <w:rsid w:val="009660FC"/>
    <w:rsid w:val="00AE2824"/>
    <w:rsid w:val="00B12DAF"/>
    <w:rsid w:val="00BB0D46"/>
    <w:rsid w:val="00C23A71"/>
    <w:rsid w:val="00C8083B"/>
    <w:rsid w:val="00C8548C"/>
    <w:rsid w:val="00C85983"/>
    <w:rsid w:val="00C87441"/>
    <w:rsid w:val="00CB6900"/>
    <w:rsid w:val="00D27D26"/>
    <w:rsid w:val="00D47978"/>
    <w:rsid w:val="00E56117"/>
    <w:rsid w:val="00EF0E1B"/>
    <w:rsid w:val="00FC364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0E1E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ListParagraph">
    <w:name w:val="List Paragraph"/>
    <w:basedOn w:val="Normal"/>
    <w:uiPriority w:val="34"/>
    <w:qFormat/>
    <w:rsid w:val="0045093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69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fin.gov.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ogoljub.stankovic@minrzs.gov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ujn.gov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9000000-4\\79800000-2\\79810000-5')" TargetMode="External"/><Relationship Id="rId14" Type="http://schemas.openxmlformats.org/officeDocument/2006/relationships/hyperlink" Target="http://www.sep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6</cp:revision>
  <dcterms:created xsi:type="dcterms:W3CDTF">2018-11-30T16:26:00Z</dcterms:created>
  <dcterms:modified xsi:type="dcterms:W3CDTF">2018-11-30T18:04:00Z</dcterms:modified>
</cp:coreProperties>
</file>