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F3" w:rsidRDefault="00AC38F3" w:rsidP="00AC38F3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ЛИСТА ПРОЦЕЊЕНИХ И ОДОБРЕНИХ ПРОЈЕКАТА НА СТАЛНОМ ОТВОРЕНОМ КОНКУРСУ ЗА УНАПРЕЂЕЊЕ ПОЛОЖАЈА ОСОБА СА ИНВАЛИД</w:t>
      </w:r>
      <w:r w:rsidR="00B61BC9">
        <w:rPr>
          <w:rFonts w:ascii="Times New Roman" w:hAnsi="Times New Roman"/>
          <w:b/>
          <w:lang w:val="sr-Cyrl-CS"/>
        </w:rPr>
        <w:t>ИТЕТОМ У РЕПУБЛИЦИ СРБИЈИ У 201</w:t>
      </w:r>
      <w:r w:rsidR="00E06388">
        <w:rPr>
          <w:rFonts w:ascii="Times New Roman" w:hAnsi="Times New Roman"/>
          <w:b/>
          <w:lang w:val="sr-Latn-RS"/>
        </w:rPr>
        <w:t>6</w:t>
      </w:r>
      <w:r>
        <w:rPr>
          <w:rFonts w:ascii="Times New Roman" w:hAnsi="Times New Roman"/>
          <w:b/>
          <w:lang w:val="sr-Cyrl-CS"/>
        </w:rPr>
        <w:t>. ГОДИНИ</w:t>
      </w: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tbl>
      <w:tblPr>
        <w:tblW w:w="8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3681"/>
        <w:gridCol w:w="3117"/>
      </w:tblGrid>
      <w:tr w:rsidR="00AC38F3" w:rsidTr="00537A50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Реф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ој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Одлука</w:t>
            </w:r>
          </w:p>
        </w:tc>
      </w:tr>
      <w:tr w:rsidR="0089484F" w:rsidTr="000D723A">
        <w:trPr>
          <w:trHeight w:val="7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537A50" w:rsidRDefault="0089484F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154/1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„</w:t>
            </w:r>
            <w:r w:rsidRPr="00ED2CC6">
              <w:rPr>
                <w:rFonts w:ascii="Times New Roman" w:hAnsi="Times New Roman"/>
                <w:sz w:val="24"/>
                <w:szCs w:val="24"/>
                <w:lang w:val="sr-Latn-RS"/>
              </w:rPr>
              <w:t>Традиционално саветовање у години јубилеја  - 70 година Савеза слепих Србије</w:t>
            </w:r>
            <w:r w:rsidRPr="001F7DB8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" </w:t>
            </w:r>
          </w:p>
          <w:p w:rsidR="0089484F" w:rsidRPr="00394EE7" w:rsidRDefault="0089484F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Pr="00AC38F3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Tr="000D723A">
        <w:trPr>
          <w:trHeight w:val="9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C25136" w:rsidRDefault="0089484F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131/16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877F49" w:rsidRDefault="0089484F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Pr="00276F0E">
              <w:rPr>
                <w:rFonts w:ascii="Times New Roman" w:hAnsi="Times New Roman"/>
                <w:sz w:val="24"/>
                <w:szCs w:val="24"/>
                <w:lang w:val="sr-Cyrl-CS"/>
              </w:rPr>
              <w:t>Доградња просторија за рад Дневног боравка за МНР лица- прва фаза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Pr="00AC38F3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Tr="000D723A">
        <w:trPr>
          <w:trHeight w:val="4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C25136" w:rsidRDefault="0089484F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144/16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Pr="00276F0E">
              <w:rPr>
                <w:rFonts w:ascii="Times New Roman" w:hAnsi="Times New Roman"/>
                <w:sz w:val="24"/>
                <w:szCs w:val="24"/>
                <w:lang w:val="sr-Cyrl-CS"/>
              </w:rPr>
              <w:t>Уметношћу до партиципације</w:t>
            </w:r>
            <w:r w:rsidRPr="00C657A7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89484F" w:rsidRPr="00877F49" w:rsidRDefault="0089484F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Tr="000D723A">
        <w:trPr>
          <w:trHeight w:val="7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C25136" w:rsidRDefault="0089484F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23/16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877F49" w:rsidRDefault="0089484F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Pr="00276F0E">
              <w:rPr>
                <w:rFonts w:ascii="Times New Roman" w:hAnsi="Times New Roman"/>
                <w:sz w:val="24"/>
                <w:szCs w:val="24"/>
                <w:lang w:val="sr-Cyrl-CS"/>
              </w:rPr>
              <w:t>Побољшање просторно техничких услова за рад удружења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Tr="000D723A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C25136" w:rsidRDefault="0089484F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  171/16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89484F" w:rsidRDefault="0089484F" w:rsidP="000D7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64EA8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Pr="00D1681E">
              <w:rPr>
                <w:rFonts w:ascii="Times New Roman" w:hAnsi="Times New Roman"/>
                <w:sz w:val="24"/>
                <w:szCs w:val="24"/>
                <w:lang w:val="sr-Cyrl-CS"/>
              </w:rPr>
              <w:t>Без дискриминације</w:t>
            </w:r>
            <w:r w:rsidRPr="00664EA8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89484F" w:rsidRPr="00664EA8" w:rsidRDefault="0089484F" w:rsidP="000D7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Tr="000D723A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Pr="009C7FEA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Pr="00C25136" w:rsidRDefault="0089484F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158/16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Pr="00840D59">
              <w:rPr>
                <w:rFonts w:ascii="Times New Roman" w:hAnsi="Times New Roman"/>
                <w:sz w:val="24"/>
                <w:szCs w:val="24"/>
                <w:lang w:val="sr-Cyrl-CS"/>
              </w:rPr>
              <w:t>Уметнички камп –вајарске и сликарске радионице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89484F" w:rsidRPr="006A1279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Pr="00AC38F3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  <w:r w:rsidRPr="00AC3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9484F" w:rsidTr="000D723A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Pr="00972866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972866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Pr="00972866" w:rsidRDefault="0089484F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  165/16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72866">
              <w:rPr>
                <w:rFonts w:ascii="Times New Roman" w:hAnsi="Times New Roman"/>
                <w:sz w:val="24"/>
                <w:szCs w:val="24"/>
                <w:lang w:val="sr-Latn-RS"/>
              </w:rPr>
              <w:t>„</w:t>
            </w:r>
            <w:r w:rsidRPr="00C51B30">
              <w:rPr>
                <w:rFonts w:ascii="Times New Roman" w:hAnsi="Times New Roman"/>
                <w:sz w:val="24"/>
                <w:szCs w:val="24"/>
                <w:lang w:val="sr-Latn-RS"/>
              </w:rPr>
              <w:t>Међународна сарадња</w:t>
            </w:r>
            <w:r w:rsidRPr="00664EA8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89484F" w:rsidRPr="00972866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RPr="00AC38F3" w:rsidTr="000D723A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Pr="009C7FEA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Pr="00972866" w:rsidRDefault="0089484F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147/16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72866">
              <w:rPr>
                <w:rFonts w:ascii="Times New Roman" w:hAnsi="Times New Roman"/>
                <w:sz w:val="24"/>
                <w:szCs w:val="24"/>
                <w:lang w:val="sr-Latn-RS"/>
              </w:rPr>
              <w:t>„</w:t>
            </w:r>
            <w:r w:rsidRPr="00E66296">
              <w:rPr>
                <w:rFonts w:ascii="Times New Roman" w:hAnsi="Times New Roman"/>
                <w:sz w:val="24"/>
                <w:szCs w:val="24"/>
                <w:lang w:val="sr-Latn-RS"/>
              </w:rPr>
              <w:t>24.РСИ 2016</w:t>
            </w:r>
            <w:r w:rsidRPr="00972866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89484F" w:rsidRPr="006A1279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Pr="00972866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  <w:r w:rsidRPr="00972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8F3" w:rsidTr="00537A50">
        <w:trPr>
          <w:trHeight w:val="7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89484F" w:rsidP="0089484F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AC38F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537A50" w:rsidRDefault="001F7DB8" w:rsidP="00F6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69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F6362A"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E7" w:rsidRDefault="00394EE7" w:rsidP="0022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6A1279" w:rsidRDefault="00ED2CC6" w:rsidP="0022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„</w:t>
            </w:r>
            <w:r w:rsidR="0089484F" w:rsidRPr="0089484F">
              <w:rPr>
                <w:rFonts w:ascii="Times New Roman" w:hAnsi="Times New Roman"/>
                <w:sz w:val="24"/>
                <w:szCs w:val="24"/>
                <w:lang w:val="sr-Latn-RS"/>
              </w:rPr>
              <w:t>Свечана академија поводом 70 година Савеза слепих Србије</w:t>
            </w:r>
            <w:r w:rsidR="001F7DB8" w:rsidRPr="001F7DB8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" </w:t>
            </w:r>
          </w:p>
          <w:p w:rsidR="00394EE7" w:rsidRPr="00394EE7" w:rsidRDefault="00394EE7" w:rsidP="0022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22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="0006336D"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  <w:r>
              <w:rPr>
                <w:lang w:val="sr-Cyrl-RS"/>
              </w:rPr>
              <w:t xml:space="preserve"> 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Pr="00AC38F3" w:rsidRDefault="00FA115F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="0006336D">
              <w:rPr>
                <w:rFonts w:ascii="Times New Roman" w:hAnsi="Times New Roman"/>
                <w:sz w:val="24"/>
                <w:szCs w:val="24"/>
                <w:lang w:val="sr-Cyrl-RS"/>
              </w:rPr>
              <w:t>септембра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F6362A"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9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5777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="00AC38F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577742" w:rsidP="00577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70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B8791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521F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577742" w:rsidRPr="00577742">
              <w:rPr>
                <w:rFonts w:ascii="Times New Roman" w:hAnsi="Times New Roman"/>
                <w:sz w:val="24"/>
                <w:szCs w:val="24"/>
                <w:lang w:val="sr-Cyrl-CS"/>
              </w:rPr>
              <w:t>Девета олимпијада спорта, здравља и културе трећег доба- Врњачка Бања 2016.</w:t>
            </w:r>
            <w:r w:rsidR="00276F0E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0E" w:rsidRDefault="00276F0E" w:rsidP="00276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Pr="00AC38F3" w:rsidRDefault="00276F0E" w:rsidP="00276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4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D971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="00AC38F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D97151" w:rsidP="004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102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79" w:rsidRDefault="006A1279" w:rsidP="00AC3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AC38F3" w:rsidRDefault="00D30D09" w:rsidP="00AC3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D97151" w:rsidRPr="00D97151">
              <w:rPr>
                <w:rFonts w:ascii="Times New Roman" w:hAnsi="Times New Roman"/>
                <w:sz w:val="24"/>
                <w:szCs w:val="24"/>
                <w:lang w:val="sr-Cyrl-CS"/>
              </w:rPr>
              <w:t>Едукација и примена Закона о употреби знаковног језика</w:t>
            </w:r>
            <w:r w:rsidRPr="00C657A7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AC38F3" w:rsidRPr="00877F49" w:rsidRDefault="00AC38F3" w:rsidP="00AC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0E" w:rsidRDefault="00276F0E" w:rsidP="00276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276F0E" w:rsidP="00276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7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E4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 w:rsidR="00AC38F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E40000" w:rsidP="00276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137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521F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E40000" w:rsidRPr="00E40000">
              <w:rPr>
                <w:rFonts w:ascii="Times New Roman" w:hAnsi="Times New Roman"/>
                <w:sz w:val="24"/>
                <w:szCs w:val="24"/>
                <w:lang w:val="sr-Cyrl-CS"/>
              </w:rPr>
              <w:t>14. Међународни филмски фестивал "Ухвати са мном овај дан/ухвати филм!" Фестивал филмова на тему инвалидности и филмова чији су аутори/ке особе са инвалидитетом</w:t>
            </w:r>
            <w:r w:rsidR="00BB1E40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0E" w:rsidRDefault="00276F0E" w:rsidP="00276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276F0E" w:rsidP="00276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E4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 w:rsidR="00AC38F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433B41" w:rsidP="006F5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  </w:t>
            </w:r>
            <w:r w:rsidR="008E4F5D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</w:t>
            </w:r>
            <w:r w:rsidR="00E4000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74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79" w:rsidRDefault="006A1279" w:rsidP="00BB1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AC38F3" w:rsidRDefault="00277181" w:rsidP="00BB1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64EA8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E40000" w:rsidRPr="00E40000">
              <w:rPr>
                <w:rFonts w:ascii="Times New Roman" w:hAnsi="Times New Roman"/>
                <w:sz w:val="24"/>
                <w:szCs w:val="24"/>
                <w:lang w:val="sr-Cyrl-CS"/>
              </w:rPr>
              <w:t>Доступност превоза ОСИ у туристичким услугама</w:t>
            </w:r>
            <w:r w:rsidR="00664EA8" w:rsidRPr="00664EA8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6A1279" w:rsidRPr="00664EA8" w:rsidRDefault="006A1279" w:rsidP="00BB1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0E" w:rsidRDefault="00276F0E" w:rsidP="00276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276F0E" w:rsidP="00276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C7FEA" w:rsidTr="00537A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9C7FEA" w:rsidRDefault="00E4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  <w:r w:rsidR="009C7F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C25136" w:rsidRDefault="00E40000" w:rsidP="004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173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79" w:rsidRDefault="006A1279" w:rsidP="00521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9C7FEA" w:rsidRDefault="009C7FEA" w:rsidP="00521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E40000" w:rsidRPr="00E40000">
              <w:rPr>
                <w:rFonts w:ascii="Times New Roman" w:hAnsi="Times New Roman"/>
                <w:sz w:val="24"/>
                <w:szCs w:val="24"/>
                <w:lang w:val="sr-Cyrl-CS"/>
              </w:rPr>
              <w:t>Подршка породицама са децом са сметњама у развоју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6A1279" w:rsidRPr="006A1279" w:rsidRDefault="006A1279" w:rsidP="00521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E" w:rsidRDefault="00276F0E" w:rsidP="00276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9C7FEA" w:rsidRPr="00AC38F3" w:rsidRDefault="00276F0E" w:rsidP="00276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  <w:r w:rsidRPr="00AC3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72866" w:rsidTr="00972866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66" w:rsidRPr="00972866" w:rsidRDefault="000B3219" w:rsidP="00347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  <w:r w:rsidR="00972866" w:rsidRPr="00972866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66" w:rsidRPr="00972866" w:rsidRDefault="000B3219" w:rsidP="0097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  172</w:t>
            </w:r>
            <w:r w:rsidR="0097286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66" w:rsidRDefault="00972866" w:rsidP="00972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972866" w:rsidRDefault="00972866" w:rsidP="00972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72866">
              <w:rPr>
                <w:rFonts w:ascii="Times New Roman" w:hAnsi="Times New Roman"/>
                <w:sz w:val="24"/>
                <w:szCs w:val="24"/>
                <w:lang w:val="sr-Latn-RS"/>
              </w:rPr>
              <w:t>„</w:t>
            </w:r>
            <w:r w:rsidR="000B3219" w:rsidRPr="000B3219">
              <w:rPr>
                <w:rFonts w:ascii="Times New Roman" w:hAnsi="Times New Roman"/>
                <w:sz w:val="24"/>
                <w:szCs w:val="24"/>
                <w:lang w:val="sr-Latn-RS"/>
              </w:rPr>
              <w:t>Подстакнимо младе да се баве спортом</w:t>
            </w:r>
            <w:r w:rsidRPr="00664EA8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972866" w:rsidRPr="00972866" w:rsidRDefault="00972866" w:rsidP="00972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E" w:rsidRDefault="00276F0E" w:rsidP="00276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972866" w:rsidRDefault="00276F0E" w:rsidP="00276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866" w:rsidRPr="00AC38F3" w:rsidTr="00972866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66" w:rsidRPr="009C7FEA" w:rsidRDefault="000B3219" w:rsidP="00347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16</w:t>
            </w:r>
            <w:r w:rsidR="00972866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66" w:rsidRPr="00972866" w:rsidRDefault="00D144A6" w:rsidP="00347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</w:t>
            </w:r>
            <w:r w:rsidR="000B321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76</w:t>
            </w:r>
            <w:r w:rsidR="0097286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66" w:rsidRDefault="00972866" w:rsidP="00347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972866" w:rsidRDefault="00972866" w:rsidP="00347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72866">
              <w:rPr>
                <w:rFonts w:ascii="Times New Roman" w:hAnsi="Times New Roman"/>
                <w:sz w:val="24"/>
                <w:szCs w:val="24"/>
                <w:lang w:val="sr-Latn-RS"/>
              </w:rPr>
              <w:t>„</w:t>
            </w:r>
            <w:r w:rsidR="000B3219" w:rsidRPr="000B3219">
              <w:rPr>
                <w:rFonts w:ascii="Times New Roman" w:hAnsi="Times New Roman"/>
                <w:sz w:val="24"/>
                <w:szCs w:val="24"/>
                <w:lang w:val="sr-Latn-RS"/>
              </w:rPr>
              <w:t>Пројектовање и адаптација објекта у складу са потребама лица са инвалидитетом</w:t>
            </w:r>
            <w:r w:rsidRPr="00972866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972866" w:rsidRPr="006A1279" w:rsidRDefault="00972866" w:rsidP="00347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E" w:rsidRDefault="00276F0E" w:rsidP="00276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972866" w:rsidRPr="00972866" w:rsidRDefault="00276F0E" w:rsidP="00276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  <w:r w:rsidRPr="00972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A0D28" w:rsidRDefault="007A0D28">
      <w:pPr>
        <w:rPr>
          <w:rFonts w:ascii="Times New Roman" w:hAnsi="Times New Roman"/>
          <w:sz w:val="24"/>
          <w:szCs w:val="24"/>
          <w:lang w:val="sr-Cyrl-CS"/>
        </w:rPr>
      </w:pPr>
    </w:p>
    <w:p w:rsidR="007A0D28" w:rsidRDefault="007A0D28">
      <w:pPr>
        <w:rPr>
          <w:rFonts w:ascii="Times New Roman" w:hAnsi="Times New Roman"/>
          <w:sz w:val="24"/>
          <w:szCs w:val="24"/>
          <w:lang w:val="sr-Cyrl-CS"/>
        </w:rPr>
      </w:pPr>
    </w:p>
    <w:p w:rsidR="00AC38F3" w:rsidRPr="00AC38F3" w:rsidRDefault="00AC38F3">
      <w:pPr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НАПОМЕНА:</w:t>
      </w:r>
    </w:p>
    <w:p w:rsidR="00AC38F3" w:rsidRPr="00AC38F3" w:rsidRDefault="00AC38F3" w:rsidP="00AC38F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Предлози пројеката који нису обухваћени учешћем у финансирању сагледавају се и процењују и даље током године, до истека рока за подношење предлога пројеката, ради правилног и равномерног распоређивања обезбеђених средстава и постизања крајњих циљева политике унапређења положаја особа са инвалидитетом у текућој години</w:t>
      </w:r>
    </w:p>
    <w:sectPr w:rsidR="00AC38F3" w:rsidRPr="00AC38F3" w:rsidSect="00680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C38F3"/>
    <w:rsid w:val="00030262"/>
    <w:rsid w:val="0006265C"/>
    <w:rsid w:val="0006336D"/>
    <w:rsid w:val="00066C20"/>
    <w:rsid w:val="000B0242"/>
    <w:rsid w:val="000B3219"/>
    <w:rsid w:val="000E56F5"/>
    <w:rsid w:val="001516C6"/>
    <w:rsid w:val="00164C3E"/>
    <w:rsid w:val="00165D1E"/>
    <w:rsid w:val="001F7DB8"/>
    <w:rsid w:val="0021327F"/>
    <w:rsid w:val="00220C65"/>
    <w:rsid w:val="0022206D"/>
    <w:rsid w:val="00226B1A"/>
    <w:rsid w:val="00254805"/>
    <w:rsid w:val="002565C7"/>
    <w:rsid w:val="00276F0E"/>
    <w:rsid w:val="00277181"/>
    <w:rsid w:val="002919F4"/>
    <w:rsid w:val="002F086D"/>
    <w:rsid w:val="002F3132"/>
    <w:rsid w:val="00317B54"/>
    <w:rsid w:val="00361EC7"/>
    <w:rsid w:val="00394EE7"/>
    <w:rsid w:val="003B23A8"/>
    <w:rsid w:val="00433B41"/>
    <w:rsid w:val="00433CE1"/>
    <w:rsid w:val="004563CB"/>
    <w:rsid w:val="00472231"/>
    <w:rsid w:val="004F6AE8"/>
    <w:rsid w:val="00521F03"/>
    <w:rsid w:val="00537A50"/>
    <w:rsid w:val="005568D2"/>
    <w:rsid w:val="00577742"/>
    <w:rsid w:val="005D7F21"/>
    <w:rsid w:val="005F2C2D"/>
    <w:rsid w:val="00664EA8"/>
    <w:rsid w:val="00672430"/>
    <w:rsid w:val="00672809"/>
    <w:rsid w:val="00680996"/>
    <w:rsid w:val="006A1279"/>
    <w:rsid w:val="006F5002"/>
    <w:rsid w:val="00715776"/>
    <w:rsid w:val="007658DA"/>
    <w:rsid w:val="00776CB4"/>
    <w:rsid w:val="007A0D28"/>
    <w:rsid w:val="007A1382"/>
    <w:rsid w:val="007A4381"/>
    <w:rsid w:val="007D0B68"/>
    <w:rsid w:val="007F4510"/>
    <w:rsid w:val="0080561E"/>
    <w:rsid w:val="008313B5"/>
    <w:rsid w:val="00840D59"/>
    <w:rsid w:val="00867452"/>
    <w:rsid w:val="00877F49"/>
    <w:rsid w:val="0089484F"/>
    <w:rsid w:val="008B7E31"/>
    <w:rsid w:val="008E2963"/>
    <w:rsid w:val="008E4F5D"/>
    <w:rsid w:val="00926DD3"/>
    <w:rsid w:val="00950030"/>
    <w:rsid w:val="00972866"/>
    <w:rsid w:val="009C24BD"/>
    <w:rsid w:val="009C7FEA"/>
    <w:rsid w:val="009E6EB8"/>
    <w:rsid w:val="009F617C"/>
    <w:rsid w:val="00A32DB0"/>
    <w:rsid w:val="00AC38F3"/>
    <w:rsid w:val="00AD4BB1"/>
    <w:rsid w:val="00B13587"/>
    <w:rsid w:val="00B13FB6"/>
    <w:rsid w:val="00B41BC1"/>
    <w:rsid w:val="00B61BC9"/>
    <w:rsid w:val="00B87911"/>
    <w:rsid w:val="00BB1532"/>
    <w:rsid w:val="00BB1E40"/>
    <w:rsid w:val="00BB65B6"/>
    <w:rsid w:val="00BC3C0C"/>
    <w:rsid w:val="00C25136"/>
    <w:rsid w:val="00C51B30"/>
    <w:rsid w:val="00C657A7"/>
    <w:rsid w:val="00CC0870"/>
    <w:rsid w:val="00CE1D25"/>
    <w:rsid w:val="00D021BA"/>
    <w:rsid w:val="00D144A6"/>
    <w:rsid w:val="00D1681E"/>
    <w:rsid w:val="00D30D09"/>
    <w:rsid w:val="00D97151"/>
    <w:rsid w:val="00E06388"/>
    <w:rsid w:val="00E144AB"/>
    <w:rsid w:val="00E25A8E"/>
    <w:rsid w:val="00E33DF9"/>
    <w:rsid w:val="00E40000"/>
    <w:rsid w:val="00E6425E"/>
    <w:rsid w:val="00E66296"/>
    <w:rsid w:val="00ED2CC6"/>
    <w:rsid w:val="00ED4EA9"/>
    <w:rsid w:val="00EE0E6E"/>
    <w:rsid w:val="00EE3D43"/>
    <w:rsid w:val="00EF1A80"/>
    <w:rsid w:val="00F10195"/>
    <w:rsid w:val="00F6362A"/>
    <w:rsid w:val="00F77A99"/>
    <w:rsid w:val="00FA115F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tatjana.prijic</dc:creator>
  <cp:lastModifiedBy>Aleksandra Djordjevic</cp:lastModifiedBy>
  <cp:revision>17</cp:revision>
  <dcterms:created xsi:type="dcterms:W3CDTF">2016-09-15T06:47:00Z</dcterms:created>
  <dcterms:modified xsi:type="dcterms:W3CDTF">2016-09-15T07:55:00Z</dcterms:modified>
</cp:coreProperties>
</file>