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066C20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107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F6362A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AC38F3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F2C2D" w:rsidRPr="005F2C2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Куповина спортске опреме за наступ на Параолимпијским играма у Рију</w:t>
            </w:r>
            <w:r w:rsidR="00A32DB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6A1279" w:rsidRPr="006A1279" w:rsidRDefault="006A1279" w:rsidP="0022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5F2C2D">
              <w:rPr>
                <w:rFonts w:ascii="Times New Roman" w:hAnsi="Times New Roman"/>
                <w:sz w:val="24"/>
                <w:szCs w:val="24"/>
                <w:lang w:val="sr-Latn-RS"/>
              </w:rPr>
              <w:t>7</w:t>
            </w:r>
            <w:r>
              <w:rPr>
                <w:lang w:val="sr-Cyrl-RS"/>
              </w:rP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5F2C2D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27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06265C"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9E6EB8" w:rsidP="00B8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59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B8791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521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9E6EB8" w:rsidRPr="009E6EB8"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 и опремање простора Удружења</w:t>
            </w:r>
            <w:r w:rsidR="00165D1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521F03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9E6EB8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  <w:r w:rsidR="00CE1D2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јуна </w:t>
            </w:r>
            <w:r w:rsidR="0006265C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06265C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CE1D25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118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CE1D25" w:rsidRPr="00CE1D25"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Информатичке технологије у остваривању једнакости особа са инвалидитетом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25" w:rsidRDefault="00CE1D25" w:rsidP="00CE1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CE1D25" w:rsidP="00CE1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јуна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BB1E40" w:rsidP="0086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130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521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B1E40" w:rsidRPr="00BB1E40">
              <w:rPr>
                <w:rFonts w:ascii="Times New Roman" w:hAnsi="Times New Roman"/>
                <w:sz w:val="24"/>
                <w:szCs w:val="24"/>
                <w:lang w:val="sr-Cyrl-CS"/>
              </w:rPr>
              <w:t>XII Ликовна колонија</w:t>
            </w:r>
            <w:r w:rsidR="00BB1E4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0" w:rsidRDefault="00BB1E40" w:rsidP="00BB1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BB1E40" w:rsidP="00BB1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јуна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6F5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</w:t>
            </w:r>
            <w:r w:rsidR="00BB1E4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132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BB1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277181" w:rsidP="00BB1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B1E40" w:rsidRPr="00BB1E40">
              <w:rPr>
                <w:rFonts w:ascii="Times New Roman" w:hAnsi="Times New Roman"/>
                <w:sz w:val="24"/>
                <w:szCs w:val="24"/>
                <w:lang w:val="sr-Cyrl-CS"/>
              </w:rPr>
              <w:t>Развој услуга подршке за одрасле особе са инвалидитетом</w:t>
            </w:r>
            <w:r w:rsidR="00664EA8"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6A1279" w:rsidRPr="00664EA8" w:rsidRDefault="006A1279" w:rsidP="00BB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0" w:rsidRDefault="00BB1E40" w:rsidP="00BB1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BB1E40" w:rsidP="00BB1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јуна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E144AB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133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79" w:rsidRDefault="006A1279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C7FEA" w:rsidRDefault="009C7FEA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144AB" w:rsidRPr="00E144AB">
              <w:rPr>
                <w:rFonts w:ascii="Times New Roman" w:hAnsi="Times New Roman"/>
                <w:sz w:val="24"/>
                <w:szCs w:val="24"/>
                <w:lang w:val="sr-Cyrl-CS"/>
              </w:rPr>
              <w:t>Заједничка акција да се смањи дискриминација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6A1279" w:rsidRPr="006A1279" w:rsidRDefault="006A1279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AB" w:rsidRDefault="00E144AB" w:rsidP="00E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E144AB" w:rsidP="00E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јуна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6265C"/>
    <w:rsid w:val="00066C20"/>
    <w:rsid w:val="000B0242"/>
    <w:rsid w:val="000E56F5"/>
    <w:rsid w:val="001516C6"/>
    <w:rsid w:val="00164C3E"/>
    <w:rsid w:val="00165D1E"/>
    <w:rsid w:val="0021327F"/>
    <w:rsid w:val="00220C65"/>
    <w:rsid w:val="0022206D"/>
    <w:rsid w:val="00226B1A"/>
    <w:rsid w:val="00254805"/>
    <w:rsid w:val="002565C7"/>
    <w:rsid w:val="00277181"/>
    <w:rsid w:val="002919F4"/>
    <w:rsid w:val="002F086D"/>
    <w:rsid w:val="002F3132"/>
    <w:rsid w:val="00317B54"/>
    <w:rsid w:val="00361EC7"/>
    <w:rsid w:val="003B23A8"/>
    <w:rsid w:val="00433B41"/>
    <w:rsid w:val="004563CB"/>
    <w:rsid w:val="00472231"/>
    <w:rsid w:val="00521F03"/>
    <w:rsid w:val="00537A50"/>
    <w:rsid w:val="005568D2"/>
    <w:rsid w:val="005D7F21"/>
    <w:rsid w:val="005F2C2D"/>
    <w:rsid w:val="00664EA8"/>
    <w:rsid w:val="00672430"/>
    <w:rsid w:val="00672809"/>
    <w:rsid w:val="00680996"/>
    <w:rsid w:val="006A1279"/>
    <w:rsid w:val="006F5002"/>
    <w:rsid w:val="00715776"/>
    <w:rsid w:val="007658DA"/>
    <w:rsid w:val="00776CB4"/>
    <w:rsid w:val="007A0D28"/>
    <w:rsid w:val="007A1382"/>
    <w:rsid w:val="007A4381"/>
    <w:rsid w:val="007D0B68"/>
    <w:rsid w:val="007F4510"/>
    <w:rsid w:val="0080561E"/>
    <w:rsid w:val="008313B5"/>
    <w:rsid w:val="00867452"/>
    <w:rsid w:val="00877F49"/>
    <w:rsid w:val="008B7E31"/>
    <w:rsid w:val="008E2963"/>
    <w:rsid w:val="00926DD3"/>
    <w:rsid w:val="00950030"/>
    <w:rsid w:val="009C7FEA"/>
    <w:rsid w:val="009E6EB8"/>
    <w:rsid w:val="009F617C"/>
    <w:rsid w:val="00A32DB0"/>
    <w:rsid w:val="00AC38F3"/>
    <w:rsid w:val="00B13587"/>
    <w:rsid w:val="00B13FB6"/>
    <w:rsid w:val="00B61BC9"/>
    <w:rsid w:val="00B87911"/>
    <w:rsid w:val="00BB1532"/>
    <w:rsid w:val="00BB1E40"/>
    <w:rsid w:val="00BB65B6"/>
    <w:rsid w:val="00BC3C0C"/>
    <w:rsid w:val="00C25136"/>
    <w:rsid w:val="00C657A7"/>
    <w:rsid w:val="00CC0870"/>
    <w:rsid w:val="00CE1D25"/>
    <w:rsid w:val="00D021BA"/>
    <w:rsid w:val="00D30D09"/>
    <w:rsid w:val="00E06388"/>
    <w:rsid w:val="00E144AB"/>
    <w:rsid w:val="00E25A8E"/>
    <w:rsid w:val="00E33DF9"/>
    <w:rsid w:val="00E6425E"/>
    <w:rsid w:val="00ED4EA9"/>
    <w:rsid w:val="00EE0E6E"/>
    <w:rsid w:val="00EF1A80"/>
    <w:rsid w:val="00F6362A"/>
    <w:rsid w:val="00F77A9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10</cp:revision>
  <dcterms:created xsi:type="dcterms:W3CDTF">2016-05-27T10:45:00Z</dcterms:created>
  <dcterms:modified xsi:type="dcterms:W3CDTF">2016-06-13T07:52:00Z</dcterms:modified>
</cp:coreProperties>
</file>