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F3" w:rsidRDefault="00AC38F3" w:rsidP="00AC38F3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ЛИСТА ПРОЦЕЊЕНИХ И ОДОБРЕНИХ ПРОЈЕКАТА НА СТАЛНОМ ОТВОРЕНОМ КОНКУРСУ ЗА УНАПРЕЂЕЊЕ ПОЛОЖАЈА ОСОБА СА ИНВАЛИД</w:t>
      </w:r>
      <w:r w:rsidR="00B61BC9">
        <w:rPr>
          <w:rFonts w:ascii="Times New Roman" w:hAnsi="Times New Roman"/>
          <w:b/>
          <w:lang w:val="sr-Cyrl-CS"/>
        </w:rPr>
        <w:t>ИТЕТОМ У РЕПУБЛИЦИ СРБИЈИ У 201</w:t>
      </w:r>
      <w:r w:rsidR="00E06388">
        <w:rPr>
          <w:rFonts w:ascii="Times New Roman" w:hAnsi="Times New Roman"/>
          <w:b/>
          <w:lang w:val="sr-Latn-RS"/>
        </w:rPr>
        <w:t>6</w:t>
      </w:r>
      <w:r>
        <w:rPr>
          <w:rFonts w:ascii="Times New Roman" w:hAnsi="Times New Roman"/>
          <w:b/>
          <w:lang w:val="sr-Cyrl-CS"/>
        </w:rPr>
        <w:t>. ГОДИНИ</w:t>
      </w:r>
    </w:p>
    <w:tbl>
      <w:tblPr>
        <w:tblW w:w="8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3681"/>
        <w:gridCol w:w="3117"/>
      </w:tblGrid>
      <w:tr w:rsidR="00AC38F3" w:rsidTr="00537A50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Реф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бр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ој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Одлука</w:t>
            </w:r>
          </w:p>
        </w:tc>
      </w:tr>
      <w:tr w:rsidR="00AC38F3" w:rsidTr="00537A50">
        <w:trPr>
          <w:trHeight w:val="7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537A50" w:rsidRDefault="00715776" w:rsidP="00F6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  <w:t>7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F6362A"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A32DB0" w:rsidRDefault="00AC38F3" w:rsidP="0022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715776" w:rsidRPr="00715776">
              <w:rPr>
                <w:rFonts w:ascii="Times New Roman" w:hAnsi="Times New Roman"/>
                <w:sz w:val="24"/>
                <w:szCs w:val="24"/>
                <w:lang w:val="sr-Cyrl-CS"/>
              </w:rPr>
              <w:t>Подршка развоју адаптивних вештина особа са инвалидититетом</w:t>
            </w:r>
            <w:r w:rsidR="00A32DB0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22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="00715776"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>
              <w:rPr>
                <w:lang w:val="sr-Cyrl-RS"/>
              </w:rPr>
              <w:t xml:space="preserve"> 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Pr="00AC38F3" w:rsidRDefault="00715776" w:rsidP="0071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април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F6362A"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9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867452" w:rsidP="00B8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74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B8791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877F49" w:rsidRDefault="00AC38F3" w:rsidP="00165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8E2963" w:rsidRPr="008E2963">
              <w:rPr>
                <w:rFonts w:ascii="Times New Roman" w:hAnsi="Times New Roman"/>
                <w:sz w:val="24"/>
                <w:szCs w:val="24"/>
                <w:lang w:val="sr-Cyrl-CS"/>
              </w:rPr>
              <w:t>Традиционално саветовање слепих и слабовидих жена Србије</w:t>
            </w:r>
            <w:r w:rsidR="00165D1E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Default="00715776" w:rsidP="0071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Pr="00AC38F3" w:rsidRDefault="00715776" w:rsidP="0071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април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4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867452" w:rsidP="004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75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D30D09" w:rsidP="00AC3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867452" w:rsidRPr="00867452">
              <w:rPr>
                <w:rFonts w:ascii="Times New Roman" w:hAnsi="Times New Roman"/>
                <w:sz w:val="24"/>
                <w:szCs w:val="24"/>
                <w:lang w:val="sr-Cyrl-CS"/>
              </w:rPr>
              <w:t>Изградња приступне рампе на главном улазу зграде општинске управе Оџаци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AC38F3" w:rsidRPr="00877F49" w:rsidRDefault="00AC38F3" w:rsidP="00AC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Default="00715776" w:rsidP="0071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715776" w:rsidP="0071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април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7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867452" w:rsidP="0086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79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877F49" w:rsidRDefault="00AC38F3" w:rsidP="00EF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867452" w:rsidRPr="00867452">
              <w:rPr>
                <w:rFonts w:ascii="Times New Roman" w:hAnsi="Times New Roman"/>
                <w:sz w:val="24"/>
                <w:szCs w:val="24"/>
                <w:lang w:val="sr-Cyrl-CS"/>
              </w:rPr>
              <w:t>17- ти Олимпијски дани</w:t>
            </w:r>
            <w:r w:rsidR="00D30D09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Default="00715776" w:rsidP="0071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715776" w:rsidP="0071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април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6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433B41" w:rsidP="0043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   </w:t>
            </w:r>
            <w:r w:rsidR="007A1382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82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AC38F3" w:rsidRDefault="00277181" w:rsidP="00672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7A1382" w:rsidRPr="007A1382">
              <w:rPr>
                <w:rFonts w:ascii="Times New Roman" w:hAnsi="Times New Roman"/>
                <w:sz w:val="24"/>
                <w:szCs w:val="24"/>
                <w:lang w:val="sr-Cyrl-CS"/>
              </w:rPr>
              <w:t>Мој слатки живот</w:t>
            </w:r>
            <w:r w:rsidR="00433B41" w:rsidRPr="00433B41">
              <w:rPr>
                <w:rFonts w:ascii="Times New Roman" w:hAnsi="Times New Roman"/>
                <w:sz w:val="24"/>
                <w:szCs w:val="24"/>
                <w:lang w:val="sr-Cyrl-CS"/>
              </w:rPr>
              <w:t>"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54" w:rsidRDefault="00317B54" w:rsidP="00317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317B54" w:rsidP="00317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април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C7FEA" w:rsidTr="00537A5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9C7FEA" w:rsidRDefault="009C7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C25136" w:rsidRDefault="007A1382" w:rsidP="004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85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AC38F3" w:rsidRDefault="009C7FEA" w:rsidP="00D30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7A1382" w:rsidRPr="007A1382">
              <w:rPr>
                <w:rFonts w:ascii="Times New Roman" w:hAnsi="Times New Roman"/>
                <w:sz w:val="24"/>
                <w:szCs w:val="24"/>
                <w:lang w:val="sr-Cyrl-CS"/>
              </w:rPr>
              <w:t>Саветовалиште за родитеље деце са инвалидитетом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54" w:rsidRDefault="00317B54" w:rsidP="00317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9C7FEA" w:rsidRPr="00AC38F3" w:rsidRDefault="00317B54" w:rsidP="00317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април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C7FEA" w:rsidTr="00537A5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Default="009C7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3B23A8" w:rsidRDefault="0080561E" w:rsidP="00C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90</w:t>
            </w:r>
            <w:r w:rsidR="009C7FEA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3B23A8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AC38F3" w:rsidRDefault="00537A50" w:rsidP="00831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80561E" w:rsidRPr="0080561E">
              <w:rPr>
                <w:rFonts w:ascii="Times New Roman" w:hAnsi="Times New Roman"/>
                <w:sz w:val="24"/>
                <w:szCs w:val="24"/>
                <w:lang w:val="sr-Cyrl-CS"/>
              </w:rPr>
              <w:t>Туризам доступан особама са инвалидитетом</w:t>
            </w:r>
            <w:r w:rsidR="008313B5" w:rsidRPr="008313B5">
              <w:rPr>
                <w:rFonts w:ascii="Times New Roman" w:hAnsi="Times New Roman"/>
                <w:sz w:val="24"/>
                <w:szCs w:val="24"/>
                <w:lang w:val="sr-Cyrl-CS"/>
              </w:rPr>
              <w:t>"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54" w:rsidRDefault="00317B54" w:rsidP="00317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9C7FEA" w:rsidRPr="00AC38F3" w:rsidRDefault="00317B54" w:rsidP="00317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април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9C7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="00AC38F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7658DA" w:rsidP="003B2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9</w:t>
            </w:r>
            <w:r w:rsidR="00BB1532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3B23A8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877F49" w:rsidRDefault="00AC38F3" w:rsidP="00D30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BB1532" w:rsidRPr="00BB1532">
              <w:rPr>
                <w:rFonts w:ascii="Times New Roman" w:hAnsi="Times New Roman"/>
                <w:sz w:val="24"/>
                <w:szCs w:val="24"/>
                <w:lang w:val="sr-Cyrl-CS"/>
              </w:rPr>
              <w:t>Недеља борбе против дистрофије у 2016. години</w:t>
            </w:r>
            <w:r w:rsidR="00D30D09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54" w:rsidRDefault="00317B54" w:rsidP="00317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317B54" w:rsidP="00317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април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8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9C7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AC38F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E25A8E" w:rsidP="003B2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92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3B23A8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D30D09" w:rsidRDefault="00AC38F3" w:rsidP="00D30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E25A8E" w:rsidRPr="00E25A8E">
              <w:rPr>
                <w:rFonts w:ascii="Times New Roman" w:hAnsi="Times New Roman"/>
                <w:sz w:val="24"/>
                <w:szCs w:val="24"/>
                <w:lang w:val="sr-Cyrl-CS"/>
              </w:rPr>
              <w:t>Универзални дизајн корак до инклузије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54" w:rsidRDefault="00317B54" w:rsidP="00317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317B54" w:rsidP="00317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април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433B41" w:rsidTr="00537A50">
        <w:trPr>
          <w:trHeight w:val="8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41" w:rsidRDefault="00433B41" w:rsidP="00E953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41" w:rsidRPr="00C25136" w:rsidRDefault="002F3132" w:rsidP="007A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93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7A438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41" w:rsidRPr="00D30D09" w:rsidRDefault="00433B41" w:rsidP="00E95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2F3132" w:rsidRPr="002F3132">
              <w:rPr>
                <w:rFonts w:ascii="Times New Roman" w:hAnsi="Times New Roman"/>
                <w:sz w:val="24"/>
                <w:szCs w:val="24"/>
                <w:lang w:val="sr-Cyrl-CS"/>
              </w:rPr>
              <w:t>Перцепција контекста и проблема насиља над особама са интелектуалним тешкоћама</w:t>
            </w:r>
            <w:r w:rsidR="002F3132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54" w:rsidRDefault="00317B54" w:rsidP="00317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433B41" w:rsidRDefault="00317B54" w:rsidP="00317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април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7D0B68" w:rsidTr="00DE3E92">
        <w:trPr>
          <w:trHeight w:val="8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8" w:rsidRDefault="007D0B68" w:rsidP="00DE3E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8" w:rsidRPr="00C25136" w:rsidRDefault="001516C6" w:rsidP="00DE3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94</w:t>
            </w:r>
            <w:r w:rsidR="007D0B68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8" w:rsidRPr="00D30D09" w:rsidRDefault="007D0B68" w:rsidP="00DE3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1516C6" w:rsidRPr="001516C6">
              <w:rPr>
                <w:rFonts w:ascii="Times New Roman" w:hAnsi="Times New Roman"/>
                <w:sz w:val="24"/>
                <w:szCs w:val="24"/>
                <w:lang w:val="sr-Cyrl-CS"/>
              </w:rPr>
              <w:t>Мала школа за родитеље деце са развојним сметњама</w:t>
            </w:r>
            <w:r w:rsidR="001516C6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8" w:rsidRDefault="007D0B68" w:rsidP="00DE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7D0B68" w:rsidRDefault="007D0B68" w:rsidP="00DE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април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7D0B68" w:rsidTr="00DE3E92">
        <w:trPr>
          <w:trHeight w:val="8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8" w:rsidRDefault="007D0B68" w:rsidP="00DE3E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8" w:rsidRPr="00C25136" w:rsidRDefault="001516C6" w:rsidP="00DE3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95</w:t>
            </w:r>
            <w:bookmarkStart w:id="0" w:name="_GoBack"/>
            <w:bookmarkEnd w:id="0"/>
            <w:r w:rsidR="007D0B68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8" w:rsidRPr="00D30D09" w:rsidRDefault="007D0B68" w:rsidP="00DE3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1516C6" w:rsidRPr="001516C6">
              <w:rPr>
                <w:rFonts w:ascii="Times New Roman" w:hAnsi="Times New Roman"/>
                <w:sz w:val="24"/>
                <w:szCs w:val="24"/>
                <w:lang w:val="sr-Cyrl-CS"/>
              </w:rPr>
              <w:t>Инклузија глувих кроз примену Закона о употреби знаковног језика</w:t>
            </w:r>
            <w:r w:rsidR="001516C6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8" w:rsidRDefault="007D0B68" w:rsidP="00DE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7D0B68" w:rsidRDefault="007D0B68" w:rsidP="00DE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април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</w:tbl>
    <w:p w:rsidR="00AC38F3" w:rsidRPr="00AC38F3" w:rsidRDefault="00AC38F3">
      <w:pPr>
        <w:rPr>
          <w:rFonts w:ascii="Times New Roman" w:hAnsi="Times New Roman"/>
          <w:sz w:val="24"/>
          <w:szCs w:val="24"/>
          <w:lang w:val="sr-Cyrl-CS"/>
        </w:rPr>
      </w:pPr>
      <w:r w:rsidRPr="00AC38F3">
        <w:rPr>
          <w:rFonts w:ascii="Times New Roman" w:hAnsi="Times New Roman"/>
          <w:sz w:val="24"/>
          <w:szCs w:val="24"/>
          <w:lang w:val="sr-Cyrl-CS"/>
        </w:rPr>
        <w:t>НАПОМЕНА:</w:t>
      </w:r>
    </w:p>
    <w:p w:rsidR="00AC38F3" w:rsidRPr="00AC38F3" w:rsidRDefault="00AC38F3" w:rsidP="00AC38F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38F3">
        <w:rPr>
          <w:rFonts w:ascii="Times New Roman" w:hAnsi="Times New Roman"/>
          <w:sz w:val="24"/>
          <w:szCs w:val="24"/>
          <w:lang w:val="sr-Cyrl-CS"/>
        </w:rPr>
        <w:t>Предлози пројеката који нису обухваћени учешћем у финансирању сагледавају се и процењују и даље током године, до истека рока за подношење предлога пројеката, ради правилног и равномерног распоређивања обезбеђених средстава и постизања крајњих циљева политике унапређења положаја особа са инвалидитетом у текућој години</w:t>
      </w:r>
    </w:p>
    <w:sectPr w:rsidR="00AC38F3" w:rsidRPr="00AC38F3" w:rsidSect="00680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C38F3"/>
    <w:rsid w:val="00030262"/>
    <w:rsid w:val="000B0242"/>
    <w:rsid w:val="000E56F5"/>
    <w:rsid w:val="001516C6"/>
    <w:rsid w:val="00164C3E"/>
    <w:rsid w:val="00165D1E"/>
    <w:rsid w:val="00220C65"/>
    <w:rsid w:val="00226B1A"/>
    <w:rsid w:val="00277181"/>
    <w:rsid w:val="002F3132"/>
    <w:rsid w:val="00317B54"/>
    <w:rsid w:val="00361EC7"/>
    <w:rsid w:val="003B23A8"/>
    <w:rsid w:val="00433B41"/>
    <w:rsid w:val="00537A50"/>
    <w:rsid w:val="005568D2"/>
    <w:rsid w:val="00672809"/>
    <w:rsid w:val="00680996"/>
    <w:rsid w:val="00715776"/>
    <w:rsid w:val="007658DA"/>
    <w:rsid w:val="00776CB4"/>
    <w:rsid w:val="007A1382"/>
    <w:rsid w:val="007A4381"/>
    <w:rsid w:val="007D0B68"/>
    <w:rsid w:val="0080561E"/>
    <w:rsid w:val="008313B5"/>
    <w:rsid w:val="00867452"/>
    <w:rsid w:val="00877F49"/>
    <w:rsid w:val="008E2963"/>
    <w:rsid w:val="00926DD3"/>
    <w:rsid w:val="00950030"/>
    <w:rsid w:val="009C7FEA"/>
    <w:rsid w:val="009F617C"/>
    <w:rsid w:val="00A32DB0"/>
    <w:rsid w:val="00AC38F3"/>
    <w:rsid w:val="00B13FB6"/>
    <w:rsid w:val="00B61BC9"/>
    <w:rsid w:val="00B87911"/>
    <w:rsid w:val="00BB1532"/>
    <w:rsid w:val="00C25136"/>
    <w:rsid w:val="00CC0870"/>
    <w:rsid w:val="00D021BA"/>
    <w:rsid w:val="00D30D09"/>
    <w:rsid w:val="00E06388"/>
    <w:rsid w:val="00E25A8E"/>
    <w:rsid w:val="00E33DF9"/>
    <w:rsid w:val="00EE0E6E"/>
    <w:rsid w:val="00EF1A80"/>
    <w:rsid w:val="00F6362A"/>
    <w:rsid w:val="00F77A99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tatjana.prijic</dc:creator>
  <cp:lastModifiedBy>Aleksandra Djordjevic</cp:lastModifiedBy>
  <cp:revision>11</cp:revision>
  <dcterms:created xsi:type="dcterms:W3CDTF">2016-04-12T11:13:00Z</dcterms:created>
  <dcterms:modified xsi:type="dcterms:W3CDTF">2016-04-12T11:20:00Z</dcterms:modified>
</cp:coreProperties>
</file>