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3" w:rsidRDefault="00AC38F3" w:rsidP="00AC38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ЛИСТА ПРОЦЕЊЕНИХ И ОДОБРЕНИХ ПРОЈЕКАТА НА СТАЛНОМ ОТВОРЕНОМ КОНКУРСУ ЗА УНАПРЕЂЕЊЕ ПОЛОЖАЈА ОСОБА СА ИНВАЛИД</w:t>
      </w:r>
      <w:r w:rsidR="00B61BC9">
        <w:rPr>
          <w:rFonts w:ascii="Times New Roman" w:hAnsi="Times New Roman"/>
          <w:b/>
          <w:lang w:val="sr-Cyrl-CS"/>
        </w:rPr>
        <w:t>ИТЕТОМ У РЕПУБЛИЦИ СРБИЈИ У 201</w:t>
      </w:r>
      <w:r w:rsidR="00E06388">
        <w:rPr>
          <w:rFonts w:ascii="Times New Roman" w:hAnsi="Times New Roman"/>
          <w:b/>
          <w:lang w:val="sr-Latn-RS"/>
        </w:rPr>
        <w:t>6</w:t>
      </w:r>
      <w:r>
        <w:rPr>
          <w:rFonts w:ascii="Times New Roman" w:hAnsi="Times New Roman"/>
          <w:b/>
          <w:lang w:val="sr-Cyrl-CS"/>
        </w:rPr>
        <w:t>. ГОДИНИ</w:t>
      </w:r>
    </w:p>
    <w:tbl>
      <w:tblPr>
        <w:tblW w:w="8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3681"/>
        <w:gridCol w:w="3117"/>
      </w:tblGrid>
      <w:tr w:rsidR="00AC38F3" w:rsidTr="00537A5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ој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Одлука</w:t>
            </w:r>
          </w:p>
        </w:tc>
      </w:tr>
      <w:tr w:rsidR="00AC38F3" w:rsidTr="00537A50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537A50" w:rsidRDefault="00220C65" w:rsidP="00F6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26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F6362A"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A32DB0" w:rsidRDefault="00AC38F3" w:rsidP="0022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E33DF9">
              <w:rPr>
                <w:rFonts w:ascii="Times New Roman" w:hAnsi="Times New Roman"/>
                <w:sz w:val="24"/>
                <w:szCs w:val="24"/>
                <w:lang w:val="sr-Cyrl-CS"/>
              </w:rPr>
              <w:t>Приступачан Н</w:t>
            </w:r>
            <w:bookmarkStart w:id="0" w:name="_GoBack"/>
            <w:bookmarkEnd w:id="0"/>
            <w:r w:rsidR="00220C65">
              <w:rPr>
                <w:rFonts w:ascii="Times New Roman" w:hAnsi="Times New Roman"/>
                <w:sz w:val="24"/>
                <w:szCs w:val="24"/>
                <w:lang w:val="sr-Cyrl-CS"/>
              </w:rPr>
              <w:t>ародни музеј у Крагујевцу</w:t>
            </w:r>
            <w:r w:rsidR="00A32DB0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220C65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220C65" w:rsidP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марта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6362A"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165D1E" w:rsidP="00B8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24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B8791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165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165D1E">
              <w:rPr>
                <w:rFonts w:ascii="Times New Roman" w:hAnsi="Times New Roman"/>
                <w:sz w:val="24"/>
                <w:szCs w:val="24"/>
                <w:lang w:val="sr-Cyrl-CS"/>
              </w:rPr>
              <w:t>Као спортисти смо сви једнаки“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E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220C65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B13FB6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35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D30D09" w:rsidP="00AC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B13FB6" w:rsidRPr="00B13FB6">
              <w:rPr>
                <w:rFonts w:ascii="Times New Roman" w:hAnsi="Times New Roman"/>
                <w:sz w:val="24"/>
                <w:szCs w:val="24"/>
                <w:lang w:val="sr-Cyrl-CS"/>
              </w:rPr>
              <w:t>Упознајте да би почели примењивати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AC38F3" w:rsidRPr="00877F49" w:rsidRDefault="00AC38F3" w:rsidP="00AC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E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220C65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EF1A80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56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EF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EF1A80" w:rsidRPr="00EF1A80">
              <w:rPr>
                <w:rFonts w:ascii="Times New Roman" w:hAnsi="Times New Roman"/>
                <w:sz w:val="24"/>
                <w:szCs w:val="24"/>
                <w:lang w:val="sr-Cyrl-CS"/>
              </w:rPr>
              <w:t>У корак са Европом у 2016. години</w:t>
            </w:r>
            <w:r w:rsidR="00D30D09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E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220C65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433B41" w:rsidP="0043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 </w:t>
            </w:r>
            <w:r w:rsidR="0027718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50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AC38F3" w:rsidRDefault="00277181" w:rsidP="006728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Pr="0027718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Хуманитарна подршка за економско оснаживање </w:t>
            </w:r>
            <w:r w:rsidR="00433B41" w:rsidRPr="00433B41">
              <w:rPr>
                <w:rFonts w:ascii="Times New Roman" w:hAnsi="Times New Roman"/>
                <w:sz w:val="24"/>
                <w:szCs w:val="24"/>
                <w:lang w:val="sr-Cyrl-CS"/>
              </w:rPr>
              <w:t>"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E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220C65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C7FEA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9C7FEA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C25136" w:rsidRDefault="00926DD3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63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AC38F3" w:rsidRDefault="009C7FEA" w:rsidP="00D30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926DD3" w:rsidRPr="00926DD3">
              <w:rPr>
                <w:rFonts w:ascii="Times New Roman" w:hAnsi="Times New Roman"/>
                <w:sz w:val="24"/>
                <w:szCs w:val="24"/>
                <w:lang w:val="sr-Cyrl-CS"/>
              </w:rPr>
              <w:t>Равноправност у спознаји културе и информисања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1E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220C65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C7FEA" w:rsidRPr="00AC38F3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C7FEA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3B23A8" w:rsidRDefault="00950030" w:rsidP="00C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62</w:t>
            </w:r>
            <w:r w:rsidR="009C7FEA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3B23A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AC38F3" w:rsidRDefault="00537A50" w:rsidP="00831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950030" w:rsidRPr="0095003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Превенција насиља над девојчицама и женама са интелектуалним тешкоћама </w:t>
            </w:r>
            <w:r w:rsidR="008313B5" w:rsidRPr="008313B5">
              <w:rPr>
                <w:rFonts w:ascii="Times New Roman" w:hAnsi="Times New Roman"/>
                <w:sz w:val="24"/>
                <w:szCs w:val="24"/>
                <w:lang w:val="sr-Cyrl-CS"/>
              </w:rPr>
              <w:t>"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1E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220C65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C7FEA" w:rsidRPr="00AC38F3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7658DA" w:rsidP="003B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49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3B23A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D30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7658DA" w:rsidRPr="007658DA">
              <w:rPr>
                <w:rFonts w:ascii="Times New Roman" w:hAnsi="Times New Roman"/>
                <w:sz w:val="24"/>
                <w:szCs w:val="24"/>
                <w:lang w:val="sr-Cyrl-CS"/>
              </w:rPr>
              <w:t>Обележавање 20 година постојања Центра за СЖ ОСИ Србије</w:t>
            </w:r>
            <w:r w:rsidR="00D30D09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E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220C65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0B0242" w:rsidP="003B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31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3B23A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D30D09" w:rsidRDefault="00AC38F3" w:rsidP="00D30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0B0242" w:rsidRPr="000B0242">
              <w:rPr>
                <w:rFonts w:ascii="Times New Roman" w:hAnsi="Times New Roman"/>
                <w:sz w:val="24"/>
                <w:szCs w:val="24"/>
                <w:lang w:val="sr-Cyrl-CS"/>
              </w:rPr>
              <w:t>Подршка деци са инвалидитетом и родитељима из руралног подручја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E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220C65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33B41" w:rsidTr="00537A50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Default="00433B41" w:rsidP="00E95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Pr="00C25136" w:rsidRDefault="00FF503C" w:rsidP="007A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7A438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Pr="00D30D09" w:rsidRDefault="00433B41" w:rsidP="00E95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FF503C" w:rsidRPr="00FF503C">
              <w:rPr>
                <w:rFonts w:ascii="Times New Roman" w:hAnsi="Times New Roman"/>
                <w:sz w:val="24"/>
                <w:szCs w:val="24"/>
                <w:lang w:val="sr-Cyrl-CS"/>
              </w:rPr>
              <w:t>Боси фест 2016- снага креативности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1E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220C65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433B41" w:rsidRDefault="00165D1E" w:rsidP="0016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марта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</w:tbl>
    <w:p w:rsidR="00AC38F3" w:rsidRPr="00AC38F3" w:rsidRDefault="00AC38F3">
      <w:pPr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НАПОМЕНА:</w:t>
      </w:r>
    </w:p>
    <w:p w:rsidR="00AC38F3" w:rsidRPr="00AC38F3" w:rsidRDefault="00AC38F3" w:rsidP="00AC38F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Предлози пројеката који нису обухваћени учешћем у финансирању сагледавају се и процењују и даље током године, до истека рока за подношење предлога пројеката, ради правилног и равномерног распоређивања обезбеђених средстава и постизања крајњих циљева политике унапређења положаја особа са инвалидитетом у текућој години</w:t>
      </w:r>
    </w:p>
    <w:sectPr w:rsidR="00AC38F3" w:rsidRPr="00AC38F3" w:rsidSect="0068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38F3"/>
    <w:rsid w:val="00030262"/>
    <w:rsid w:val="000B0242"/>
    <w:rsid w:val="000E56F5"/>
    <w:rsid w:val="00164C3E"/>
    <w:rsid w:val="00165D1E"/>
    <w:rsid w:val="00220C65"/>
    <w:rsid w:val="00226B1A"/>
    <w:rsid w:val="00277181"/>
    <w:rsid w:val="00361EC7"/>
    <w:rsid w:val="003B23A8"/>
    <w:rsid w:val="00433B41"/>
    <w:rsid w:val="00537A50"/>
    <w:rsid w:val="005568D2"/>
    <w:rsid w:val="00672809"/>
    <w:rsid w:val="00680996"/>
    <w:rsid w:val="007658DA"/>
    <w:rsid w:val="00776CB4"/>
    <w:rsid w:val="007A4381"/>
    <w:rsid w:val="008313B5"/>
    <w:rsid w:val="00877F49"/>
    <w:rsid w:val="00926DD3"/>
    <w:rsid w:val="00950030"/>
    <w:rsid w:val="009C7FEA"/>
    <w:rsid w:val="009F617C"/>
    <w:rsid w:val="00A32DB0"/>
    <w:rsid w:val="00AC38F3"/>
    <w:rsid w:val="00B13FB6"/>
    <w:rsid w:val="00B61BC9"/>
    <w:rsid w:val="00B87911"/>
    <w:rsid w:val="00C25136"/>
    <w:rsid w:val="00CC0870"/>
    <w:rsid w:val="00D021BA"/>
    <w:rsid w:val="00D30D09"/>
    <w:rsid w:val="00E06388"/>
    <w:rsid w:val="00E33DF9"/>
    <w:rsid w:val="00EE0E6E"/>
    <w:rsid w:val="00EF1A80"/>
    <w:rsid w:val="00F6362A"/>
    <w:rsid w:val="00F77A99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tatjana.prijic</dc:creator>
  <cp:lastModifiedBy>Aleksandra Djordjevic</cp:lastModifiedBy>
  <cp:revision>12</cp:revision>
  <dcterms:created xsi:type="dcterms:W3CDTF">2016-03-11T07:43:00Z</dcterms:created>
  <dcterms:modified xsi:type="dcterms:W3CDTF">2016-03-11T07:52:00Z</dcterms:modified>
</cp:coreProperties>
</file>