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F3" w:rsidRDefault="00AC38F3" w:rsidP="00AC38F3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ЛИСТА ПРОЦЕЊЕНИХ И ОДОБРЕНИХ ПРОЈЕКАТА НА СТАЛНОМ ОТВОРЕНОМ КОНКУРСУ ЗА УНАПРЕЂЕЊЕ ПОЛОЖАЈА ОСОБА СА ИНВАЛИД</w:t>
      </w:r>
      <w:r w:rsidR="00B61BC9">
        <w:rPr>
          <w:rFonts w:ascii="Times New Roman" w:hAnsi="Times New Roman"/>
          <w:b/>
          <w:lang w:val="sr-Cyrl-CS"/>
        </w:rPr>
        <w:t>ИТЕТОМ У РЕПУБЛИЦИ СРБИЈИ У 201</w:t>
      </w:r>
      <w:r w:rsidR="00E06388">
        <w:rPr>
          <w:rFonts w:ascii="Times New Roman" w:hAnsi="Times New Roman"/>
          <w:b/>
          <w:lang w:val="sr-Latn-RS"/>
        </w:rPr>
        <w:t>6</w:t>
      </w:r>
      <w:r>
        <w:rPr>
          <w:rFonts w:ascii="Times New Roman" w:hAnsi="Times New Roman"/>
          <w:b/>
          <w:lang w:val="sr-Cyrl-CS"/>
        </w:rPr>
        <w:t>. ГОДИНИ</w:t>
      </w:r>
    </w:p>
    <w:tbl>
      <w:tblPr>
        <w:tblW w:w="8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3681"/>
        <w:gridCol w:w="3117"/>
      </w:tblGrid>
      <w:tr w:rsidR="00AC38F3" w:rsidTr="00537A50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Реф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бр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>ој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пројекта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Назив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пројекта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>Одлука</w:t>
            </w:r>
          </w:p>
        </w:tc>
      </w:tr>
      <w:tr w:rsidR="00AC38F3" w:rsidTr="00537A50">
        <w:trPr>
          <w:trHeight w:val="7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537A50" w:rsidRDefault="00F6362A" w:rsidP="00F6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  <w:t>6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A32DB0" w:rsidRDefault="00AC38F3" w:rsidP="00F63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F6362A" w:rsidRPr="00F6362A">
              <w:rPr>
                <w:rFonts w:ascii="Times New Roman" w:hAnsi="Times New Roman"/>
                <w:sz w:val="24"/>
                <w:szCs w:val="24"/>
                <w:lang w:val="sr-Cyrl-CS"/>
              </w:rPr>
              <w:t>Изложба за особе са инвалидитетом</w:t>
            </w:r>
            <w:r w:rsidR="00A32DB0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F63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6362A">
              <w:rPr>
                <w:rFonts w:ascii="Times New Roman" w:hAnsi="Times New Roman"/>
                <w:sz w:val="24"/>
                <w:szCs w:val="24"/>
              </w:rPr>
              <w:t>401-00-00142/2016-15-3</w:t>
            </w:r>
            <w:r>
              <w:t xml:space="preserve"> </w:t>
            </w:r>
            <w:r w:rsidR="00AC38F3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Pr="00AC38F3" w:rsidRDefault="00877F49" w:rsidP="00F63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="00F6362A">
              <w:rPr>
                <w:rFonts w:ascii="Times New Roman" w:hAnsi="Times New Roman"/>
                <w:sz w:val="24"/>
                <w:szCs w:val="24"/>
                <w:lang w:val="sr-Latn-RS"/>
              </w:rPr>
              <w:t>8</w:t>
            </w:r>
            <w:r w:rsidR="00AC38F3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 w:rsidR="00F6362A">
              <w:rPr>
                <w:rFonts w:ascii="Times New Roman" w:hAnsi="Times New Roman"/>
                <w:sz w:val="24"/>
                <w:szCs w:val="24"/>
                <w:lang w:val="sr-Cyrl-CS"/>
              </w:rPr>
              <w:t>фебруар</w:t>
            </w:r>
            <w:r w:rsidR="00AC38F3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F6362A"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="00AC38F3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9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B87911" w:rsidP="00B87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10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877F49" w:rsidRDefault="00AC38F3" w:rsidP="00877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B87911" w:rsidRPr="00B87911">
              <w:rPr>
                <w:rFonts w:ascii="Times New Roman" w:hAnsi="Times New Roman"/>
                <w:sz w:val="24"/>
                <w:szCs w:val="24"/>
                <w:lang w:val="sr-Cyrl-CS"/>
              </w:rPr>
              <w:t>Нас је 10 %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11" w:rsidRDefault="00B87911" w:rsidP="00B8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6362A">
              <w:rPr>
                <w:rFonts w:ascii="Times New Roman" w:hAnsi="Times New Roman"/>
                <w:sz w:val="24"/>
                <w:szCs w:val="24"/>
              </w:rPr>
              <w:t>401-00-00142/2016-15-3</w:t>
            </w:r>
            <w: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Pr="00AC38F3" w:rsidRDefault="00B87911" w:rsidP="00B8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8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фебруар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4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433B41" w:rsidP="004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11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D30D09" w:rsidP="00AC3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433B41" w:rsidRPr="00433B41">
              <w:rPr>
                <w:rFonts w:ascii="Times New Roman" w:hAnsi="Times New Roman"/>
                <w:sz w:val="24"/>
                <w:szCs w:val="24"/>
                <w:lang w:val="sr-Cyrl-CS"/>
              </w:rPr>
              <w:t>Учешће НООИС-а на пролећном заседању УН Комитета за права особа са инвалидитетом у Женеви- одговори на листу питања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AC38F3" w:rsidRPr="00877F49" w:rsidRDefault="00AC38F3" w:rsidP="00AC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11" w:rsidRDefault="00B87911" w:rsidP="00B8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6362A">
              <w:rPr>
                <w:rFonts w:ascii="Times New Roman" w:hAnsi="Times New Roman"/>
                <w:sz w:val="24"/>
                <w:szCs w:val="24"/>
              </w:rPr>
              <w:t>401-00-00142/2016-15-3</w:t>
            </w:r>
            <w: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B87911" w:rsidP="00B8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8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фебруар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7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433B41" w:rsidP="004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17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877F49" w:rsidRDefault="00AC38F3" w:rsidP="00D30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433B41" w:rsidRPr="00433B41">
              <w:rPr>
                <w:rFonts w:ascii="Times New Roman" w:hAnsi="Times New Roman"/>
                <w:sz w:val="24"/>
                <w:szCs w:val="24"/>
                <w:lang w:val="sr-Cyrl-CS"/>
              </w:rPr>
              <w:t>8. март 2016- прослава посвећена женама са инвалидитетом</w:t>
            </w:r>
            <w:r w:rsidR="00D30D09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41" w:rsidRDefault="00433B41" w:rsidP="00433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6362A">
              <w:rPr>
                <w:rFonts w:ascii="Times New Roman" w:hAnsi="Times New Roman"/>
                <w:sz w:val="24"/>
                <w:szCs w:val="24"/>
              </w:rPr>
              <w:t>401-00-00142/2016-15-3</w:t>
            </w:r>
            <w: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433B41" w:rsidP="00433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8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фебруар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6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433B41" w:rsidP="0043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   22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AC38F3" w:rsidRDefault="00433B41" w:rsidP="00672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</w:pPr>
            <w:r w:rsidRPr="00433B41">
              <w:rPr>
                <w:rFonts w:ascii="Times New Roman" w:hAnsi="Times New Roman"/>
                <w:sz w:val="24"/>
                <w:szCs w:val="24"/>
                <w:lang w:val="sr-Cyrl-CS"/>
              </w:rPr>
              <w:t>Манифестација "Кикини дани"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41" w:rsidRDefault="00433B41" w:rsidP="00433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6362A">
              <w:rPr>
                <w:rFonts w:ascii="Times New Roman" w:hAnsi="Times New Roman"/>
                <w:sz w:val="24"/>
                <w:szCs w:val="24"/>
              </w:rPr>
              <w:t>401-00-00142/2016-15-3</w:t>
            </w:r>
            <w: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433B41" w:rsidP="00433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8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фебруар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C7FEA" w:rsidTr="00537A50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Pr="009C7FEA" w:rsidRDefault="009C7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Pr="00C25136" w:rsidRDefault="00D021BA" w:rsidP="004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25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433B4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Pr="00AC38F3" w:rsidRDefault="009C7FEA" w:rsidP="00D30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D021BA" w:rsidRPr="00D021BA">
              <w:rPr>
                <w:rFonts w:ascii="Times New Roman" w:hAnsi="Times New Roman"/>
                <w:sz w:val="24"/>
                <w:szCs w:val="24"/>
                <w:lang w:val="sr-Cyrl-CS"/>
              </w:rPr>
              <w:t>Без баријера до специјалистичко- консултативне службе Дома здравља у Крагујевцу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41" w:rsidRDefault="00433B41" w:rsidP="00433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6362A">
              <w:rPr>
                <w:rFonts w:ascii="Times New Roman" w:hAnsi="Times New Roman"/>
                <w:sz w:val="24"/>
                <w:szCs w:val="24"/>
              </w:rPr>
              <w:t>401-00-00142/2016-15-3</w:t>
            </w:r>
            <w: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9C7FEA" w:rsidRPr="00AC38F3" w:rsidRDefault="00433B41" w:rsidP="00433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8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фебруар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C7FEA" w:rsidTr="00537A50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Default="009C7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Pr="003B23A8" w:rsidRDefault="008313B5" w:rsidP="00C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</w:t>
            </w:r>
            <w:r w:rsidR="003B23A8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7</w:t>
            </w:r>
            <w:r w:rsidR="009C7FEA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3B23A8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Pr="00AC38F3" w:rsidRDefault="00537A50" w:rsidP="00831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Pr="00537A50">
              <w:rPr>
                <w:rFonts w:ascii="Times New Roman" w:hAnsi="Times New Roman"/>
                <w:sz w:val="24"/>
                <w:szCs w:val="24"/>
                <w:lang w:val="sr-Cyrl-CS"/>
              </w:rPr>
              <w:t>Подршка развоју социјалног предузетништва за особе са инвалидитетом</w:t>
            </w:r>
            <w:r w:rsidR="008313B5" w:rsidRPr="008313B5">
              <w:rPr>
                <w:rFonts w:ascii="Times New Roman" w:hAnsi="Times New Roman"/>
                <w:sz w:val="24"/>
                <w:szCs w:val="24"/>
                <w:lang w:val="sr-Cyrl-CS"/>
              </w:rPr>
              <w:t>"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41" w:rsidRDefault="00433B41" w:rsidP="00433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6362A">
              <w:rPr>
                <w:rFonts w:ascii="Times New Roman" w:hAnsi="Times New Roman"/>
                <w:sz w:val="24"/>
                <w:szCs w:val="24"/>
              </w:rPr>
              <w:t>401-00-00142/2016-15-3</w:t>
            </w:r>
            <w: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9C7FEA" w:rsidRPr="00AC38F3" w:rsidRDefault="00433B41" w:rsidP="00433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8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фебруар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9C7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="00AC38F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3B23A8" w:rsidP="003B2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28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877F49" w:rsidRDefault="00AC38F3" w:rsidP="00D30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3B23A8" w:rsidRPr="003B23A8">
              <w:rPr>
                <w:rFonts w:ascii="Times New Roman" w:hAnsi="Times New Roman"/>
                <w:sz w:val="24"/>
                <w:szCs w:val="24"/>
                <w:lang w:val="sr-Cyrl-CS"/>
              </w:rPr>
              <w:t>Камп за едукацију и подршку младима</w:t>
            </w:r>
            <w:r w:rsidR="00D30D09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41" w:rsidRDefault="00433B41" w:rsidP="00433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6362A">
              <w:rPr>
                <w:rFonts w:ascii="Times New Roman" w:hAnsi="Times New Roman"/>
                <w:sz w:val="24"/>
                <w:szCs w:val="24"/>
              </w:rPr>
              <w:t>401-00-00142/2016-15-3</w:t>
            </w:r>
            <w: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433B41" w:rsidP="00433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8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фебруар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8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9C7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="00AC38F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3B23A8" w:rsidP="003B2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29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D30D09" w:rsidRDefault="00AC38F3" w:rsidP="00D30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3B23A8" w:rsidRPr="003B23A8">
              <w:rPr>
                <w:rFonts w:ascii="Times New Roman" w:hAnsi="Times New Roman"/>
                <w:sz w:val="24"/>
                <w:szCs w:val="24"/>
                <w:lang w:val="sr-Cyrl-CS"/>
              </w:rPr>
              <w:t>Перспективе збрињавања одраслих и старих особа са интелектуалним тешкоћама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41" w:rsidRDefault="00433B41" w:rsidP="00433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6362A">
              <w:rPr>
                <w:rFonts w:ascii="Times New Roman" w:hAnsi="Times New Roman"/>
                <w:sz w:val="24"/>
                <w:szCs w:val="24"/>
              </w:rPr>
              <w:t>401-00-00142/2016-15-3</w:t>
            </w:r>
            <w: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433B41" w:rsidP="00433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8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фебруар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433B41" w:rsidTr="00537A50">
        <w:trPr>
          <w:trHeight w:val="8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41" w:rsidRDefault="00433B41" w:rsidP="00E953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41" w:rsidRPr="00C25136" w:rsidRDefault="007A4381" w:rsidP="007A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20</w:t>
            </w:r>
            <w:r w:rsidR="00433B4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41" w:rsidRPr="00D30D09" w:rsidRDefault="00433B41" w:rsidP="00E95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7A4381" w:rsidRPr="007A4381">
              <w:rPr>
                <w:rFonts w:ascii="Times New Roman" w:hAnsi="Times New Roman"/>
                <w:sz w:val="24"/>
                <w:szCs w:val="24"/>
                <w:lang w:val="sr-Cyrl-CS"/>
              </w:rPr>
              <w:t>Промоција толеранције кроз драмску- музичку манифестацију</w:t>
            </w:r>
            <w:bookmarkStart w:id="0" w:name="_GoBack"/>
            <w:bookmarkEnd w:id="0"/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41" w:rsidRDefault="00433B41" w:rsidP="00E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6362A">
              <w:rPr>
                <w:rFonts w:ascii="Times New Roman" w:hAnsi="Times New Roman"/>
                <w:sz w:val="24"/>
                <w:szCs w:val="24"/>
              </w:rPr>
              <w:t>401-00-00142/2016-15-3</w:t>
            </w:r>
            <w: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433B41" w:rsidRDefault="00433B41" w:rsidP="00E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8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фебруар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</w:tbl>
    <w:p w:rsidR="00AC38F3" w:rsidRPr="00AC38F3" w:rsidRDefault="00AC38F3">
      <w:pPr>
        <w:rPr>
          <w:rFonts w:ascii="Times New Roman" w:hAnsi="Times New Roman"/>
          <w:sz w:val="24"/>
          <w:szCs w:val="24"/>
          <w:lang w:val="sr-Cyrl-CS"/>
        </w:rPr>
      </w:pPr>
      <w:r w:rsidRPr="00AC38F3">
        <w:rPr>
          <w:rFonts w:ascii="Times New Roman" w:hAnsi="Times New Roman"/>
          <w:sz w:val="24"/>
          <w:szCs w:val="24"/>
          <w:lang w:val="sr-Cyrl-CS"/>
        </w:rPr>
        <w:t>НАПОМЕНА:</w:t>
      </w:r>
    </w:p>
    <w:p w:rsidR="00AC38F3" w:rsidRPr="00AC38F3" w:rsidRDefault="00AC38F3" w:rsidP="00AC38F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C38F3">
        <w:rPr>
          <w:rFonts w:ascii="Times New Roman" w:hAnsi="Times New Roman"/>
          <w:sz w:val="24"/>
          <w:szCs w:val="24"/>
          <w:lang w:val="sr-Cyrl-CS"/>
        </w:rPr>
        <w:t>Предлози пројеката који нису обухваћени учешћем у финансирању сагледавају се и процењују и даље током године, до истека рока за подношење предлога пројеката, ради правилног и равномерног распоређивања обезбеђених средстава и постизања крајњих циљева политике унапређења положаја особа са инвалидитетом у текућој години</w:t>
      </w:r>
    </w:p>
    <w:sectPr w:rsidR="00AC38F3" w:rsidRPr="00AC38F3" w:rsidSect="00680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C38F3"/>
    <w:rsid w:val="00030262"/>
    <w:rsid w:val="000E56F5"/>
    <w:rsid w:val="00164C3E"/>
    <w:rsid w:val="00226B1A"/>
    <w:rsid w:val="00361EC7"/>
    <w:rsid w:val="003B23A8"/>
    <w:rsid w:val="00433B41"/>
    <w:rsid w:val="00537A50"/>
    <w:rsid w:val="005568D2"/>
    <w:rsid w:val="00672809"/>
    <w:rsid w:val="00680996"/>
    <w:rsid w:val="00776CB4"/>
    <w:rsid w:val="007A4381"/>
    <w:rsid w:val="008313B5"/>
    <w:rsid w:val="00877F49"/>
    <w:rsid w:val="009C7FEA"/>
    <w:rsid w:val="009F617C"/>
    <w:rsid w:val="00A32DB0"/>
    <w:rsid w:val="00AC38F3"/>
    <w:rsid w:val="00B61BC9"/>
    <w:rsid w:val="00B87911"/>
    <w:rsid w:val="00C25136"/>
    <w:rsid w:val="00CC0870"/>
    <w:rsid w:val="00D021BA"/>
    <w:rsid w:val="00D30D09"/>
    <w:rsid w:val="00E06388"/>
    <w:rsid w:val="00EE0E6E"/>
    <w:rsid w:val="00F6362A"/>
    <w:rsid w:val="00F7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tatjana.prijic</dc:creator>
  <cp:lastModifiedBy>Aleksandra Djordjevic</cp:lastModifiedBy>
  <cp:revision>8</cp:revision>
  <dcterms:created xsi:type="dcterms:W3CDTF">2016-02-19T07:40:00Z</dcterms:created>
  <dcterms:modified xsi:type="dcterms:W3CDTF">2016-02-19T08:36:00Z</dcterms:modified>
</cp:coreProperties>
</file>